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3473"/>
        <w:gridCol w:w="3453"/>
        <w:gridCol w:w="2644"/>
      </w:tblGrid>
      <w:tr w:rsidR="00DE1D0A" w:rsidRPr="006E444B" w14:paraId="3D69095C" w14:textId="77777777" w:rsidTr="0094281E">
        <w:tc>
          <w:tcPr>
            <w:tcW w:w="9571" w:type="dxa"/>
            <w:gridSpan w:val="3"/>
          </w:tcPr>
          <w:p w14:paraId="0BEC6FA4" w14:textId="77777777" w:rsidR="00DE1D0A" w:rsidRPr="006E444B" w:rsidRDefault="00DE1D0A" w:rsidP="0094281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44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ГОСУДАРСТВЕННОЕ БЮДЖЕТНОЕ ОБЩЕОБРАЗОВАТЕЛЬНОЕ УЧРЕЖДЕНИЕ САРАТОВСКОЙ ОБЛАСТИ</w:t>
            </w:r>
          </w:p>
          <w:p w14:paraId="0883A54C" w14:textId="77777777" w:rsidR="00DE1D0A" w:rsidRPr="006E444B" w:rsidRDefault="00DE1D0A" w:rsidP="0094281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44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«ШКОЛА ДЛЯ ОБУЧАЮЩИХСЯ ПО АДАПТИРОВАННЫМ ОБРАЗОВАТЕЛЬНЫМ ПРОГРАММАМ № 11 г.</w:t>
            </w:r>
            <w:r w:rsidR="00EC14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6E44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БАЛАШОВА»</w:t>
            </w:r>
          </w:p>
        </w:tc>
      </w:tr>
      <w:tr w:rsidR="00DE1D0A" w:rsidRPr="00BE6A05" w14:paraId="518AD54B" w14:textId="77777777" w:rsidTr="0094281E">
        <w:tc>
          <w:tcPr>
            <w:tcW w:w="3473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</w:tcPr>
          <w:p w14:paraId="0198E378" w14:textId="77777777" w:rsidR="00DE1D0A" w:rsidRPr="006E444B" w:rsidRDefault="00DE1D0A" w:rsidP="0094281E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412307</w:t>
            </w:r>
            <w:r w:rsidRPr="006E444B">
              <w:rPr>
                <w:rFonts w:ascii="Times New Roman" w:eastAsia="Calibri" w:hAnsi="Times New Roman" w:cs="Times New Roman"/>
                <w:sz w:val="20"/>
                <w:szCs w:val="20"/>
              </w:rPr>
              <w:t>, Россия, область Саратовская,</w:t>
            </w:r>
          </w:p>
          <w:p w14:paraId="615B2C49" w14:textId="77777777" w:rsidR="00DE1D0A" w:rsidRPr="006E444B" w:rsidRDefault="00DE1D0A" w:rsidP="0094281E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4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 Балашов, ул. Юбилейная, 2</w:t>
            </w:r>
          </w:p>
        </w:tc>
        <w:tc>
          <w:tcPr>
            <w:tcW w:w="3454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</w:tcPr>
          <w:p w14:paraId="01BEE77B" w14:textId="77777777" w:rsidR="00DE1D0A" w:rsidRPr="006E444B" w:rsidRDefault="00DE1D0A" w:rsidP="0094281E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644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</w:tcPr>
          <w:p w14:paraId="13C31B66" w14:textId="77777777" w:rsidR="00DE1D0A" w:rsidRPr="004046FF" w:rsidRDefault="00DE1D0A" w:rsidP="0094281E">
            <w:pPr>
              <w:spacing w:after="0"/>
              <w:ind w:left="-235" w:firstLine="12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</w:pPr>
            <w:r w:rsidRPr="006E444B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 2" w:char="F027"/>
            </w:r>
            <w:r w:rsidRPr="006E444B">
              <w:rPr>
                <w:rFonts w:ascii="Times New Roman" w:eastAsia="Calibri" w:hAnsi="Times New Roman" w:cs="Times New Roman"/>
                <w:sz w:val="20"/>
                <w:szCs w:val="20"/>
              </w:rPr>
              <w:t>тел</w:t>
            </w:r>
            <w:r w:rsidRPr="004046FF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 xml:space="preserve">. (84545) 3-14-27, </w:t>
            </w:r>
          </w:p>
          <w:p w14:paraId="3EFED6FF" w14:textId="77777777" w:rsidR="00DE1D0A" w:rsidRPr="004046FF" w:rsidRDefault="00DE1D0A" w:rsidP="0094281E">
            <w:pPr>
              <w:spacing w:after="0"/>
              <w:ind w:left="-235" w:firstLine="127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fr-FR"/>
              </w:rPr>
            </w:pPr>
            <w:r w:rsidRPr="006E444B">
              <w:rPr>
                <w:rFonts w:ascii="Times New Roman" w:eastAsia="Calibri" w:hAnsi="Times New Roman" w:cs="Times New Roman"/>
                <w:sz w:val="20"/>
                <w:szCs w:val="20"/>
              </w:rPr>
              <w:sym w:font="Wingdings" w:char="F02A"/>
            </w:r>
            <w:r w:rsidRPr="004046FF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 xml:space="preserve"> e-mail: skosh11@inbox.ru</w:t>
            </w:r>
          </w:p>
        </w:tc>
      </w:tr>
    </w:tbl>
    <w:tbl>
      <w:tblPr>
        <w:tblpPr w:leftFromText="180" w:rightFromText="180" w:vertAnchor="text" w:horzAnchor="margin" w:tblpXSpec="right" w:tblpY="6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4"/>
        <w:gridCol w:w="847"/>
        <w:gridCol w:w="1670"/>
      </w:tblGrid>
      <w:tr w:rsidR="00DE1D0A" w:rsidRPr="00123ADA" w14:paraId="784E60B6" w14:textId="77777777" w:rsidTr="0094281E">
        <w:trPr>
          <w:trHeight w:val="357"/>
        </w:trPr>
        <w:tc>
          <w:tcPr>
            <w:tcW w:w="44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258439" w14:textId="77777777" w:rsidR="00DE1D0A" w:rsidRPr="00B867E4" w:rsidRDefault="00DE1D0A" w:rsidP="009235AD">
            <w:pPr>
              <w:pStyle w:val="a8"/>
              <w:rPr>
                <w:b/>
                <w:sz w:val="28"/>
                <w:szCs w:val="28"/>
              </w:rPr>
            </w:pPr>
            <w:r w:rsidRPr="00B867E4">
              <w:rPr>
                <w:b/>
                <w:sz w:val="28"/>
                <w:szCs w:val="28"/>
              </w:rPr>
              <w:t>УТВЕРЖДАЮ</w:t>
            </w:r>
          </w:p>
        </w:tc>
      </w:tr>
      <w:tr w:rsidR="00DE1D0A" w:rsidRPr="00123ADA" w14:paraId="162FE9FB" w14:textId="77777777" w:rsidTr="0094281E">
        <w:trPr>
          <w:trHeight w:val="905"/>
        </w:trPr>
        <w:tc>
          <w:tcPr>
            <w:tcW w:w="44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E1166F" w14:textId="77777777" w:rsidR="007525B7" w:rsidRPr="00946EF1" w:rsidRDefault="007525B7" w:rsidP="009235AD">
            <w:pPr>
              <w:pStyle w:val="a8"/>
            </w:pPr>
            <w:r>
              <w:t>И.о. директор</w:t>
            </w:r>
            <w:r w:rsidR="009235AD">
              <w:t xml:space="preserve">а </w:t>
            </w:r>
            <w:r w:rsidRPr="00946EF1">
              <w:t xml:space="preserve">ГБОУ СО «Школа АОП </w:t>
            </w:r>
          </w:p>
          <w:p w14:paraId="632684F3" w14:textId="77777777" w:rsidR="007525B7" w:rsidRDefault="007525B7" w:rsidP="009235AD">
            <w:pPr>
              <w:pStyle w:val="a8"/>
            </w:pPr>
            <w:r w:rsidRPr="00946EF1">
              <w:t>№</w:t>
            </w:r>
            <w:r w:rsidR="009235AD">
              <w:t xml:space="preserve"> </w:t>
            </w:r>
            <w:r w:rsidRPr="00946EF1">
              <w:t>11</w:t>
            </w:r>
            <w:r w:rsidR="009235AD">
              <w:t xml:space="preserve"> </w:t>
            </w:r>
            <w:r w:rsidRPr="00946EF1">
              <w:t xml:space="preserve">г. Балашова»              </w:t>
            </w:r>
          </w:p>
          <w:p w14:paraId="57C75C61" w14:textId="77777777" w:rsidR="00DE1D0A" w:rsidRPr="00123ADA" w:rsidRDefault="00DE1D0A" w:rsidP="009235AD">
            <w:pPr>
              <w:pStyle w:val="a8"/>
            </w:pPr>
            <w:r w:rsidRPr="00123ADA">
              <w:t xml:space="preserve">                                           А.</w:t>
            </w:r>
            <w:r w:rsidR="00EC145B">
              <w:t xml:space="preserve"> </w:t>
            </w:r>
            <w:r w:rsidRPr="00123ADA">
              <w:t>А. Геворгян</w:t>
            </w:r>
          </w:p>
        </w:tc>
      </w:tr>
      <w:tr w:rsidR="00DE1D0A" w:rsidRPr="00123ADA" w14:paraId="11BB6F80" w14:textId="77777777" w:rsidTr="0094281E">
        <w:trPr>
          <w:trHeight w:val="301"/>
        </w:trPr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FF582" w14:textId="77777777" w:rsidR="00DE1D0A" w:rsidRPr="00123ADA" w:rsidRDefault="00DE1D0A" w:rsidP="0094281E">
            <w:pPr>
              <w:pStyle w:val="a8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15EA6654" w14:textId="77777777" w:rsidR="00DE1D0A" w:rsidRPr="00123ADA" w:rsidRDefault="00DE1D0A" w:rsidP="0094281E">
            <w:pPr>
              <w:pStyle w:val="a8"/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45FC8" w14:textId="77777777" w:rsidR="00DE1D0A" w:rsidRPr="00123ADA" w:rsidRDefault="00DE1D0A" w:rsidP="0094281E">
            <w:pPr>
              <w:pStyle w:val="a8"/>
            </w:pPr>
          </w:p>
        </w:tc>
      </w:tr>
      <w:tr w:rsidR="00DE1D0A" w:rsidRPr="00123ADA" w14:paraId="4E3BF8A6" w14:textId="77777777" w:rsidTr="0094281E">
        <w:trPr>
          <w:trHeight w:val="301"/>
        </w:trPr>
        <w:tc>
          <w:tcPr>
            <w:tcW w:w="44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B12DEE" w14:textId="77777777" w:rsidR="00DE1D0A" w:rsidRPr="00123ADA" w:rsidRDefault="00DE1D0A" w:rsidP="0094281E">
            <w:pPr>
              <w:pStyle w:val="a8"/>
            </w:pPr>
            <w:r>
              <w:t xml:space="preserve">«____» </w:t>
            </w:r>
            <w:r w:rsidR="00415A3D">
              <w:t>______________ 2023</w:t>
            </w:r>
            <w:r w:rsidRPr="00123ADA">
              <w:t xml:space="preserve"> г.</w:t>
            </w:r>
          </w:p>
        </w:tc>
      </w:tr>
    </w:tbl>
    <w:tbl>
      <w:tblPr>
        <w:tblpPr w:leftFromText="180" w:rightFromText="180" w:vertAnchor="text" w:horzAnchor="margin" w:tblpY="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</w:tblGrid>
      <w:tr w:rsidR="00DE1D0A" w:rsidRPr="00123ADA" w14:paraId="4D0F216C" w14:textId="77777777" w:rsidTr="009235AD">
        <w:trPr>
          <w:trHeight w:val="22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6DBED570" w14:textId="77777777" w:rsidR="00DE1D0A" w:rsidRPr="00B867E4" w:rsidRDefault="00DE1D0A" w:rsidP="0094281E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867E4"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</w:tc>
      </w:tr>
      <w:tr w:rsidR="00DE1D0A" w:rsidRPr="00123ADA" w14:paraId="4BA9CD8C" w14:textId="77777777" w:rsidTr="009235AD">
        <w:trPr>
          <w:trHeight w:val="110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58821043" w14:textId="77777777" w:rsidR="007525B7" w:rsidRDefault="007525B7" w:rsidP="007525B7">
            <w:pPr>
              <w:pStyle w:val="a8"/>
              <w:spacing w:line="360" w:lineRule="auto"/>
              <w:jc w:val="left"/>
            </w:pPr>
            <w:r>
              <w:t>Заседание педагогического совета</w:t>
            </w:r>
          </w:p>
          <w:p w14:paraId="10B6C6FD" w14:textId="77777777" w:rsidR="009235AD" w:rsidRDefault="007525B7" w:rsidP="007525B7">
            <w:pPr>
              <w:pStyle w:val="a8"/>
              <w:tabs>
                <w:tab w:val="left" w:pos="2478"/>
              </w:tabs>
              <w:spacing w:line="360" w:lineRule="auto"/>
              <w:jc w:val="left"/>
            </w:pPr>
            <w:r>
              <w:t>протокол     №</w:t>
            </w:r>
            <w:r w:rsidR="00EC145B">
              <w:t xml:space="preserve"> </w:t>
            </w:r>
            <w:r w:rsidR="005D4D62">
              <w:t>3</w:t>
            </w:r>
          </w:p>
          <w:p w14:paraId="4EFC99EC" w14:textId="77777777" w:rsidR="007525B7" w:rsidRPr="007525B7" w:rsidRDefault="009235AD" w:rsidP="007525B7">
            <w:pPr>
              <w:pStyle w:val="a8"/>
              <w:tabs>
                <w:tab w:val="left" w:pos="2478"/>
              </w:tabs>
              <w:spacing w:line="360" w:lineRule="auto"/>
              <w:jc w:val="left"/>
            </w:pPr>
            <w:r>
              <w:t xml:space="preserve"> «____» ______________ 2023</w:t>
            </w:r>
            <w:r w:rsidRPr="00123ADA">
              <w:t xml:space="preserve"> г.</w:t>
            </w:r>
          </w:p>
        </w:tc>
      </w:tr>
    </w:tbl>
    <w:p w14:paraId="4C3F5364" w14:textId="77777777" w:rsidR="00DE1D0A" w:rsidRDefault="00DE1D0A" w:rsidP="00DE1D0A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346F13DF" w14:textId="77777777" w:rsidR="009235AD" w:rsidRDefault="009235AD" w:rsidP="00DE1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A251C" w14:textId="77777777" w:rsidR="009235AD" w:rsidRDefault="009235AD" w:rsidP="00DE1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4E6782" w14:textId="77777777" w:rsidR="00143DAD" w:rsidRDefault="00DE1D0A" w:rsidP="00DE1D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6F346E">
        <w:rPr>
          <w:rFonts w:ascii="Times New Roman" w:hAnsi="Times New Roman" w:cs="Times New Roman"/>
          <w:b/>
          <w:sz w:val="28"/>
          <w:szCs w:val="28"/>
        </w:rPr>
        <w:t>осударственное бюджетное общеобразовательное учреждение Саратовской области «</w:t>
      </w:r>
      <w:proofErr w:type="gramStart"/>
      <w:r w:rsidRPr="006F346E">
        <w:rPr>
          <w:rFonts w:ascii="Times New Roman" w:hAnsi="Times New Roman" w:cs="Times New Roman"/>
          <w:b/>
          <w:sz w:val="28"/>
          <w:szCs w:val="28"/>
        </w:rPr>
        <w:t>Школа  для</w:t>
      </w:r>
      <w:proofErr w:type="gramEnd"/>
      <w:r w:rsidRPr="006F346E">
        <w:rPr>
          <w:rFonts w:ascii="Times New Roman" w:hAnsi="Times New Roman" w:cs="Times New Roman"/>
          <w:b/>
          <w:sz w:val="28"/>
          <w:szCs w:val="28"/>
        </w:rPr>
        <w:t xml:space="preserve"> обучающихся по адаптированным образовательным программам № 11 г.Балашова»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7E5B2E1" w14:textId="77777777" w:rsidR="00DE1D0A" w:rsidRPr="006F346E" w:rsidRDefault="00143DAD" w:rsidP="00DE1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DE1D0A">
        <w:rPr>
          <w:rFonts w:ascii="Times New Roman" w:hAnsi="Times New Roman" w:cs="Times New Roman"/>
          <w:b/>
          <w:sz w:val="28"/>
          <w:szCs w:val="28"/>
        </w:rPr>
        <w:t>илиал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1D0A" w:rsidRPr="006F346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Детский оздоровительный лагерь «Юность»</w:t>
      </w:r>
    </w:p>
    <w:p w14:paraId="320C349C" w14:textId="77777777" w:rsidR="00DE1D0A" w:rsidRPr="00123ADA" w:rsidRDefault="00DE1D0A" w:rsidP="00DE1D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14:paraId="194B1A78" w14:textId="77777777" w:rsidR="00DE1D0A" w:rsidRPr="00123ADA" w:rsidRDefault="00DE1D0A" w:rsidP="00DE1D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14:paraId="7143203E" w14:textId="77777777" w:rsidR="009A44D5" w:rsidRPr="00D27D36" w:rsidRDefault="009A44D5" w:rsidP="00252112">
      <w:pPr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44D5">
        <w:rPr>
          <w:rFonts w:ascii="Times New Roman" w:eastAsia="Times New Roman" w:hAnsi="Times New Roman" w:cs="Times New Roman"/>
          <w:sz w:val="28"/>
          <w:szCs w:val="28"/>
        </w:rPr>
        <w:t xml:space="preserve">Адаптированная комплексная программа </w:t>
      </w:r>
    </w:p>
    <w:p w14:paraId="3738E2A2" w14:textId="77777777" w:rsidR="009A44D5" w:rsidRPr="009A44D5" w:rsidRDefault="009A44D5" w:rsidP="00252112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9A44D5">
        <w:rPr>
          <w:rFonts w:ascii="Times New Roman" w:eastAsia="Times New Roman" w:hAnsi="Times New Roman" w:cs="Times New Roman"/>
          <w:sz w:val="28"/>
          <w:szCs w:val="28"/>
        </w:rPr>
        <w:t>летнего отдыха и оздоровления детей</w:t>
      </w:r>
      <w:r w:rsidRPr="002A5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C5B4149" w14:textId="77777777" w:rsidR="00252112" w:rsidRDefault="007102F3" w:rsidP="00252112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«Хочу быть взрослым</w:t>
      </w:r>
      <w:r w:rsidR="00DE1D0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»</w:t>
      </w:r>
    </w:p>
    <w:p w14:paraId="73E45E97" w14:textId="77777777" w:rsidR="00045922" w:rsidRDefault="00045922" w:rsidP="000459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Срок реализации программы - 2023 – 2027 гг.</w:t>
      </w:r>
    </w:p>
    <w:p w14:paraId="1B0DB53A" w14:textId="77777777" w:rsidR="00DE1D0A" w:rsidRDefault="00DE1D0A" w:rsidP="00C66A9A">
      <w:pPr>
        <w:spacing w:after="30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7EE3AF9" w14:textId="77777777" w:rsidR="00DE1D0A" w:rsidRDefault="00DE1D0A" w:rsidP="00DE1D0A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959588C" w14:textId="77777777" w:rsidR="005D4D62" w:rsidRDefault="005D4D62" w:rsidP="00DE1D0A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3A6B087" w14:textId="77777777" w:rsidR="005D4D62" w:rsidRDefault="005D4D62" w:rsidP="00DE1D0A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CCEF153" w14:textId="77777777" w:rsidR="00143DAD" w:rsidRDefault="00B53BA9" w:rsidP="00143DAD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143DAD">
        <w:rPr>
          <w:rFonts w:ascii="Times New Roman" w:hAnsi="Times New Roman" w:cs="Times New Roman"/>
          <w:sz w:val="24"/>
          <w:szCs w:val="24"/>
        </w:rPr>
        <w:t>Авторы  программы:</w:t>
      </w:r>
      <w:r w:rsidR="00143DA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</w:t>
      </w:r>
    </w:p>
    <w:p w14:paraId="5A0CE587" w14:textId="77777777" w:rsidR="00143DAD" w:rsidRPr="00035736" w:rsidRDefault="00143DAD" w:rsidP="00143DAD">
      <w:pPr>
        <w:spacing w:after="0" w:line="36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Коллектив педагогов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ГБОУ СО </w:t>
      </w:r>
    </w:p>
    <w:p w14:paraId="3BCE46EE" w14:textId="77777777" w:rsidR="00143DAD" w:rsidRPr="00035736" w:rsidRDefault="00143DAD" w:rsidP="00143DAD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«Школа АОП   №  11  г. Балашова»</w:t>
      </w:r>
    </w:p>
    <w:p w14:paraId="7383FEF6" w14:textId="77777777" w:rsidR="00045922" w:rsidRPr="005D4D62" w:rsidRDefault="00C66A9A" w:rsidP="005D4D6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66A9A">
        <w:rPr>
          <w:rFonts w:ascii="Times New Roman" w:hAnsi="Times New Roman" w:cs="Times New Roman"/>
          <w:sz w:val="18"/>
          <w:szCs w:val="18"/>
        </w:rPr>
        <w:t>.</w:t>
      </w:r>
    </w:p>
    <w:p w14:paraId="29D90FCA" w14:textId="77777777" w:rsidR="00B776BF" w:rsidRPr="00D27D36" w:rsidRDefault="00B776BF" w:rsidP="00DE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3F8BEF" w14:textId="77777777" w:rsidR="009A44D5" w:rsidRPr="00D27D36" w:rsidRDefault="009A44D5" w:rsidP="00DE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E7F13E" w14:textId="77777777" w:rsidR="00DE1D0A" w:rsidRPr="00B53BA9" w:rsidRDefault="00DE1D0A" w:rsidP="00DE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3BA9">
        <w:rPr>
          <w:rFonts w:ascii="Times New Roman" w:hAnsi="Times New Roman" w:cs="Times New Roman"/>
          <w:sz w:val="28"/>
          <w:szCs w:val="28"/>
        </w:rPr>
        <w:t>г. Балашов</w:t>
      </w:r>
    </w:p>
    <w:p w14:paraId="7C1EB1CF" w14:textId="77777777" w:rsidR="00DE1D0A" w:rsidRPr="00B53BA9" w:rsidRDefault="00C41613" w:rsidP="00DE1D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53BA9">
        <w:rPr>
          <w:rFonts w:ascii="Times New Roman" w:hAnsi="Times New Roman" w:cs="Times New Roman"/>
          <w:sz w:val="28"/>
          <w:szCs w:val="28"/>
        </w:rPr>
        <w:t>202</w:t>
      </w:r>
      <w:r w:rsidR="00C44D41" w:rsidRPr="00B53BA9">
        <w:rPr>
          <w:rFonts w:ascii="Times New Roman" w:hAnsi="Times New Roman" w:cs="Times New Roman"/>
          <w:sz w:val="28"/>
          <w:szCs w:val="28"/>
        </w:rPr>
        <w:t>3</w:t>
      </w:r>
      <w:r w:rsidR="00DE1D0A" w:rsidRPr="00B53BA9">
        <w:rPr>
          <w:rFonts w:ascii="Times New Roman" w:hAnsi="Times New Roman" w:cs="Times New Roman"/>
          <w:sz w:val="28"/>
          <w:szCs w:val="28"/>
        </w:rPr>
        <w:t>г.</w:t>
      </w:r>
    </w:p>
    <w:p w14:paraId="40984DAE" w14:textId="77777777" w:rsidR="00973D7D" w:rsidRDefault="00DE1D0A" w:rsidP="00E63AD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3BA9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  <w:r w:rsidR="00973D7D" w:rsidRPr="00790E9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2DE8F33D" w14:textId="77777777" w:rsidR="00DA52BE" w:rsidRPr="00933264" w:rsidRDefault="00BE6A05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w:anchor="_Toc33529283" w:history="1">
        <w:r w:rsidR="00DA52BE" w:rsidRPr="0093326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Содержание………………………..</w:t>
        </w:r>
        <w:r w:rsidR="00DA52BE" w:rsidRPr="00933264">
          <w:rPr>
            <w:rFonts w:ascii="Times New Roman" w:hAnsi="Times New Roman" w:cs="Times New Roman"/>
            <w:noProof/>
            <w:webHidden/>
            <w:sz w:val="28"/>
            <w:szCs w:val="28"/>
          </w:rPr>
          <w:t>………………………………………….</w:t>
        </w:r>
        <w:r w:rsidR="00F72514">
          <w:rPr>
            <w:rFonts w:ascii="Times New Roman" w:hAnsi="Times New Roman" w:cs="Times New Roman"/>
            <w:noProof/>
            <w:webHidden/>
            <w:sz w:val="28"/>
            <w:szCs w:val="28"/>
          </w:rPr>
          <w:t>.</w:t>
        </w:r>
        <w:r w:rsidR="00DA52BE" w:rsidRPr="00933264">
          <w:rPr>
            <w:rFonts w:ascii="Times New Roman" w:hAnsi="Times New Roman" w:cs="Times New Roman"/>
            <w:noProof/>
            <w:webHidden/>
            <w:sz w:val="28"/>
            <w:szCs w:val="28"/>
          </w:rPr>
          <w:t>….</w:t>
        </w:r>
        <w:r w:rsidR="00DA52BE" w:rsidRPr="00933264">
          <w:rPr>
            <w:rFonts w:ascii="Times New Roman" w:hAnsi="Times New Roman" w:cs="Times New Roman"/>
            <w:webHidden/>
            <w:sz w:val="28"/>
            <w:szCs w:val="28"/>
          </w:rPr>
          <w:t>.2</w:t>
        </w:r>
      </w:hyperlink>
    </w:p>
    <w:p w14:paraId="5CC83BA2" w14:textId="77777777" w:rsidR="00DA52BE" w:rsidRPr="00737BF0" w:rsidRDefault="00790E92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eastAsia="Times New Roman" w:hAnsi="Times New Roman" w:cs="Times New Roman"/>
          <w:noProof/>
          <w:sz w:val="28"/>
          <w:szCs w:val="28"/>
        </w:rPr>
        <w:t>Информационная карта программы</w:t>
      </w:r>
      <w:r w:rsidR="003B309E" w:rsidRPr="00737BF0">
        <w:rPr>
          <w:rFonts w:ascii="Times New Roman" w:hAnsi="Times New Roman" w:cs="Times New Roman"/>
          <w:noProof/>
          <w:webHidden/>
          <w:sz w:val="28"/>
          <w:szCs w:val="28"/>
        </w:rPr>
        <w:t>…………………………………………</w:t>
      </w:r>
      <w:r w:rsidR="00B1798B" w:rsidRPr="00737BF0">
        <w:rPr>
          <w:rFonts w:ascii="Times New Roman" w:hAnsi="Times New Roman" w:cs="Times New Roman"/>
          <w:noProof/>
          <w:webHidden/>
          <w:sz w:val="28"/>
          <w:szCs w:val="28"/>
        </w:rPr>
        <w:t>.</w:t>
      </w:r>
      <w:r w:rsidR="003B309E" w:rsidRPr="00737BF0">
        <w:rPr>
          <w:rFonts w:ascii="Times New Roman" w:hAnsi="Times New Roman" w:cs="Times New Roman"/>
          <w:noProof/>
          <w:webHidden/>
          <w:sz w:val="28"/>
          <w:szCs w:val="28"/>
        </w:rPr>
        <w:t>….</w:t>
      </w:r>
      <w:r w:rsidR="003B6551" w:rsidRPr="00737BF0">
        <w:rPr>
          <w:rFonts w:ascii="Times New Roman" w:hAnsi="Times New Roman" w:cs="Times New Roman"/>
          <w:noProof/>
          <w:webHidden/>
          <w:sz w:val="28"/>
          <w:szCs w:val="28"/>
        </w:rPr>
        <w:t>3</w:t>
      </w:r>
    </w:p>
    <w:p w14:paraId="08A492D7" w14:textId="77777777" w:rsidR="00790E92" w:rsidRPr="00737BF0" w:rsidRDefault="003B309E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1. </w:t>
      </w:r>
      <w:r w:rsidRPr="00737BF0">
        <w:rPr>
          <w:rFonts w:ascii="Times New Roman" w:eastAsia="Times New Roman" w:hAnsi="Times New Roman" w:cs="Times New Roman"/>
          <w:bCs/>
          <w:noProof/>
          <w:sz w:val="28"/>
          <w:szCs w:val="28"/>
        </w:rPr>
        <w:t>Пояснительная записка………………………………………………………..</w:t>
      </w:r>
      <w:r w:rsidR="00D967E7" w:rsidRPr="00737BF0">
        <w:rPr>
          <w:rFonts w:ascii="Times New Roman" w:eastAsia="Times New Roman" w:hAnsi="Times New Roman" w:cs="Times New Roman"/>
          <w:bCs/>
          <w:noProof/>
          <w:sz w:val="28"/>
          <w:szCs w:val="28"/>
        </w:rPr>
        <w:t>.</w:t>
      </w:r>
      <w:r w:rsidRPr="00737BF0">
        <w:rPr>
          <w:rFonts w:ascii="Times New Roman" w:hAnsi="Times New Roman" w:cs="Times New Roman"/>
          <w:noProof/>
          <w:webHidden/>
          <w:sz w:val="28"/>
          <w:szCs w:val="28"/>
        </w:rPr>
        <w:t>4</w:t>
      </w:r>
    </w:p>
    <w:p w14:paraId="2CA2058B" w14:textId="77777777" w:rsidR="00D24FFB" w:rsidRPr="00737BF0" w:rsidRDefault="00D27D36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1.1</w:t>
      </w:r>
      <w:r w:rsidR="008370AD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D24FFB" w:rsidRPr="00737BF0">
        <w:rPr>
          <w:rFonts w:ascii="Times New Roman" w:hAnsi="Times New Roman" w:cs="Times New Roman"/>
          <w:sz w:val="28"/>
          <w:szCs w:val="28"/>
        </w:rPr>
        <w:t>Актуальность программы</w:t>
      </w:r>
      <w:r w:rsidR="008370AD" w:rsidRPr="00737BF0">
        <w:rPr>
          <w:rFonts w:ascii="Times New Roman" w:hAnsi="Times New Roman" w:cs="Times New Roman"/>
          <w:sz w:val="28"/>
          <w:szCs w:val="28"/>
        </w:rPr>
        <w:t>………</w:t>
      </w:r>
      <w:r w:rsidR="003B309E" w:rsidRPr="00737BF0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8370AD" w:rsidRPr="00737BF0">
        <w:rPr>
          <w:rFonts w:ascii="Times New Roman" w:hAnsi="Times New Roman" w:cs="Times New Roman"/>
          <w:sz w:val="28"/>
          <w:szCs w:val="28"/>
        </w:rPr>
        <w:t>..</w:t>
      </w:r>
      <w:r w:rsidR="003B309E" w:rsidRPr="00737BF0">
        <w:rPr>
          <w:rFonts w:ascii="Times New Roman" w:hAnsi="Times New Roman" w:cs="Times New Roman"/>
          <w:sz w:val="28"/>
          <w:szCs w:val="28"/>
        </w:rPr>
        <w:t>…………….</w:t>
      </w:r>
      <w:r w:rsidR="00ED04C7" w:rsidRPr="00737BF0">
        <w:rPr>
          <w:rFonts w:ascii="Times New Roman" w:hAnsi="Times New Roman" w:cs="Times New Roman"/>
          <w:sz w:val="28"/>
          <w:szCs w:val="28"/>
        </w:rPr>
        <w:t>.</w:t>
      </w:r>
      <w:r w:rsidRPr="00737BF0">
        <w:rPr>
          <w:rFonts w:ascii="Times New Roman" w:hAnsi="Times New Roman" w:cs="Times New Roman"/>
          <w:sz w:val="28"/>
          <w:szCs w:val="28"/>
        </w:rPr>
        <w:t>.</w:t>
      </w:r>
      <w:r w:rsidR="003B309E" w:rsidRPr="00737BF0">
        <w:rPr>
          <w:rFonts w:ascii="Times New Roman" w:hAnsi="Times New Roman" w:cs="Times New Roman"/>
          <w:sz w:val="28"/>
          <w:szCs w:val="28"/>
        </w:rPr>
        <w:t>5</w:t>
      </w:r>
    </w:p>
    <w:p w14:paraId="5EBB6B41" w14:textId="77777777" w:rsidR="00D24FFB" w:rsidRPr="00737BF0" w:rsidRDefault="003B309E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1.2</w:t>
      </w:r>
      <w:r w:rsidR="00D27D36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8370AD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D24FFB" w:rsidRPr="00737BF0">
        <w:rPr>
          <w:rFonts w:ascii="Times New Roman" w:hAnsi="Times New Roman" w:cs="Times New Roman"/>
          <w:sz w:val="28"/>
          <w:szCs w:val="28"/>
        </w:rPr>
        <w:t>Новизна программы</w:t>
      </w:r>
      <w:r w:rsidR="008370AD" w:rsidRPr="00737BF0">
        <w:rPr>
          <w:rFonts w:ascii="Times New Roman" w:hAnsi="Times New Roman" w:cs="Times New Roman"/>
          <w:sz w:val="28"/>
          <w:szCs w:val="28"/>
        </w:rPr>
        <w:t>………</w:t>
      </w:r>
      <w:r w:rsidR="00B94D5D" w:rsidRPr="00737BF0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8370AD" w:rsidRPr="00737BF0">
        <w:rPr>
          <w:rFonts w:ascii="Times New Roman" w:hAnsi="Times New Roman" w:cs="Times New Roman"/>
          <w:sz w:val="28"/>
          <w:szCs w:val="28"/>
        </w:rPr>
        <w:t>.</w:t>
      </w:r>
      <w:r w:rsidR="00B94D5D" w:rsidRPr="00737BF0">
        <w:rPr>
          <w:rFonts w:ascii="Times New Roman" w:hAnsi="Times New Roman" w:cs="Times New Roman"/>
          <w:sz w:val="28"/>
          <w:szCs w:val="28"/>
        </w:rPr>
        <w:t>…………..</w:t>
      </w:r>
      <w:r w:rsidR="00ED04C7" w:rsidRPr="00737BF0">
        <w:rPr>
          <w:rFonts w:ascii="Times New Roman" w:hAnsi="Times New Roman" w:cs="Times New Roman"/>
          <w:sz w:val="28"/>
          <w:szCs w:val="28"/>
        </w:rPr>
        <w:t>.</w:t>
      </w:r>
      <w:r w:rsidR="00D27D36" w:rsidRPr="00737BF0">
        <w:rPr>
          <w:rFonts w:ascii="Times New Roman" w:hAnsi="Times New Roman" w:cs="Times New Roman"/>
          <w:sz w:val="28"/>
          <w:szCs w:val="28"/>
        </w:rPr>
        <w:t>.</w:t>
      </w:r>
      <w:r w:rsidR="00DA52BE" w:rsidRPr="00737BF0">
        <w:rPr>
          <w:rFonts w:ascii="Times New Roman" w:hAnsi="Times New Roman" w:cs="Times New Roman"/>
          <w:sz w:val="28"/>
          <w:szCs w:val="28"/>
        </w:rPr>
        <w:t>7</w:t>
      </w:r>
    </w:p>
    <w:p w14:paraId="570E7A93" w14:textId="77777777" w:rsidR="00D24FFB" w:rsidRPr="00737BF0" w:rsidRDefault="003B309E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1.3</w:t>
      </w:r>
      <w:r w:rsidR="00D27D36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D24FFB" w:rsidRPr="00737BF0">
        <w:rPr>
          <w:rFonts w:ascii="Times New Roman" w:hAnsi="Times New Roman" w:cs="Times New Roman"/>
          <w:sz w:val="28"/>
          <w:szCs w:val="28"/>
        </w:rPr>
        <w:t>Понятийный аппарат программы</w:t>
      </w:r>
      <w:r w:rsidR="008370AD" w:rsidRPr="00737BF0">
        <w:rPr>
          <w:rFonts w:ascii="Times New Roman" w:hAnsi="Times New Roman" w:cs="Times New Roman"/>
          <w:sz w:val="28"/>
          <w:szCs w:val="28"/>
        </w:rPr>
        <w:t>………………..</w:t>
      </w:r>
      <w:r w:rsidR="00737BF0">
        <w:rPr>
          <w:rFonts w:ascii="Times New Roman" w:hAnsi="Times New Roman" w:cs="Times New Roman"/>
          <w:sz w:val="28"/>
          <w:szCs w:val="28"/>
        </w:rPr>
        <w:t>………………………....</w:t>
      </w:r>
      <w:r w:rsidR="00ED04C7" w:rsidRPr="00737BF0">
        <w:rPr>
          <w:rFonts w:ascii="Times New Roman" w:hAnsi="Times New Roman" w:cs="Times New Roman"/>
          <w:sz w:val="28"/>
          <w:szCs w:val="28"/>
        </w:rPr>
        <w:t>.</w:t>
      </w:r>
      <w:r w:rsidR="00D27D36" w:rsidRPr="00737BF0">
        <w:rPr>
          <w:rFonts w:ascii="Times New Roman" w:hAnsi="Times New Roman" w:cs="Times New Roman"/>
          <w:sz w:val="28"/>
          <w:szCs w:val="28"/>
        </w:rPr>
        <w:t>.</w:t>
      </w:r>
      <w:r w:rsidR="00DA52BE" w:rsidRPr="00737BF0">
        <w:rPr>
          <w:rFonts w:ascii="Times New Roman" w:hAnsi="Times New Roman" w:cs="Times New Roman"/>
          <w:sz w:val="28"/>
          <w:szCs w:val="28"/>
        </w:rPr>
        <w:t>7</w:t>
      </w:r>
    </w:p>
    <w:p w14:paraId="61812AB3" w14:textId="77777777" w:rsidR="00790E92" w:rsidRPr="00737BF0" w:rsidRDefault="003B309E" w:rsidP="00F72514">
      <w:pPr>
        <w:pStyle w:val="af0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2. </w:t>
      </w:r>
      <w:r w:rsidR="00790E92" w:rsidRPr="00737BF0">
        <w:rPr>
          <w:rFonts w:ascii="Times New Roman" w:eastAsia="Times New Roman" w:hAnsi="Times New Roman" w:cs="Times New Roman"/>
          <w:noProof/>
          <w:sz w:val="28"/>
          <w:szCs w:val="28"/>
        </w:rPr>
        <w:t>Краткая характеристика участников программы</w:t>
      </w:r>
      <w:r w:rsidR="00D967E7" w:rsidRPr="00737BF0">
        <w:rPr>
          <w:rFonts w:ascii="Times New Roman" w:eastAsia="Times New Roman" w:hAnsi="Times New Roman" w:cs="Times New Roman"/>
          <w:noProof/>
          <w:sz w:val="28"/>
          <w:szCs w:val="28"/>
        </w:rPr>
        <w:t>…</w:t>
      </w:r>
      <w:r w:rsidR="00F72514" w:rsidRPr="00737BF0">
        <w:rPr>
          <w:rFonts w:ascii="Times New Roman" w:hAnsi="Times New Roman" w:cs="Times New Roman"/>
          <w:noProof/>
          <w:webHidden/>
          <w:sz w:val="28"/>
          <w:szCs w:val="28"/>
        </w:rPr>
        <w:t>……..</w:t>
      </w:r>
      <w:r w:rsidR="00D967E7" w:rsidRPr="00737BF0">
        <w:rPr>
          <w:rFonts w:ascii="Times New Roman" w:hAnsi="Times New Roman" w:cs="Times New Roman"/>
          <w:noProof/>
          <w:webHidden/>
          <w:sz w:val="28"/>
          <w:szCs w:val="28"/>
        </w:rPr>
        <w:t>…</w:t>
      </w:r>
      <w:r w:rsidR="00F72514" w:rsidRPr="00737BF0">
        <w:rPr>
          <w:rFonts w:ascii="Times New Roman" w:hAnsi="Times New Roman" w:cs="Times New Roman"/>
          <w:noProof/>
          <w:webHidden/>
          <w:sz w:val="28"/>
          <w:szCs w:val="28"/>
        </w:rPr>
        <w:t>...</w:t>
      </w:r>
      <w:r w:rsidR="00D967E7" w:rsidRPr="00737BF0">
        <w:rPr>
          <w:rFonts w:ascii="Times New Roman" w:hAnsi="Times New Roman" w:cs="Times New Roman"/>
          <w:noProof/>
          <w:webHidden/>
          <w:sz w:val="28"/>
          <w:szCs w:val="28"/>
        </w:rPr>
        <w:t>……</w:t>
      </w:r>
      <w:r w:rsidR="00F72514" w:rsidRPr="00737BF0">
        <w:rPr>
          <w:rFonts w:ascii="Times New Roman" w:hAnsi="Times New Roman" w:cs="Times New Roman"/>
          <w:noProof/>
          <w:webHidden/>
          <w:sz w:val="28"/>
          <w:szCs w:val="28"/>
        </w:rPr>
        <w:t>…...</w:t>
      </w:r>
      <w:r w:rsidR="00737BF0">
        <w:rPr>
          <w:rFonts w:ascii="Times New Roman" w:hAnsi="Times New Roman" w:cs="Times New Roman"/>
          <w:noProof/>
          <w:webHidden/>
          <w:sz w:val="28"/>
          <w:szCs w:val="28"/>
        </w:rPr>
        <w:t>...</w:t>
      </w:r>
      <w:r w:rsidR="00D967E7" w:rsidRPr="00737BF0">
        <w:rPr>
          <w:rFonts w:ascii="Times New Roman" w:hAnsi="Times New Roman" w:cs="Times New Roman"/>
          <w:noProof/>
          <w:webHidden/>
          <w:sz w:val="28"/>
          <w:szCs w:val="28"/>
        </w:rPr>
        <w:t>…</w:t>
      </w:r>
      <w:r w:rsidR="00D27D36" w:rsidRPr="00737BF0">
        <w:rPr>
          <w:rFonts w:ascii="Times New Roman" w:hAnsi="Times New Roman" w:cs="Times New Roman"/>
          <w:noProof/>
          <w:webHidden/>
          <w:sz w:val="28"/>
          <w:szCs w:val="28"/>
        </w:rPr>
        <w:t>.</w:t>
      </w:r>
      <w:r w:rsidR="00F72514" w:rsidRPr="00737BF0">
        <w:rPr>
          <w:rFonts w:ascii="Times New Roman" w:hAnsi="Times New Roman" w:cs="Times New Roman"/>
          <w:bCs/>
          <w:noProof/>
          <w:webHidden/>
          <w:sz w:val="28"/>
          <w:szCs w:val="28"/>
        </w:rPr>
        <w:t>8</w:t>
      </w:r>
    </w:p>
    <w:p w14:paraId="334FF1F1" w14:textId="77777777" w:rsidR="00790E92" w:rsidRPr="00737BF0" w:rsidRDefault="00B94D5D" w:rsidP="00F72514">
      <w:pPr>
        <w:pStyle w:val="af0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3</w:t>
      </w:r>
      <w:r w:rsidR="00B1798B" w:rsidRPr="00737BF0">
        <w:rPr>
          <w:rFonts w:ascii="Times New Roman" w:hAnsi="Times New Roman" w:cs="Times New Roman"/>
          <w:sz w:val="28"/>
          <w:szCs w:val="28"/>
        </w:rPr>
        <w:t xml:space="preserve">. </w:t>
      </w:r>
      <w:hyperlink w:anchor="_Toc33529291" w:history="1">
        <w:r w:rsidR="00790E92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Педагогическая идея программы</w:t>
        </w:r>
        <w:r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…</w:t>
        </w:r>
        <w:r w:rsidR="00B1798B"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………………</w:t>
        </w:r>
        <w:r w:rsidR="008370AD"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.</w:t>
        </w:r>
        <w:r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………………………</w:t>
        </w:r>
        <w:r w:rsidR="005A2806"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.</w:t>
        </w:r>
        <w:r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…</w:t>
        </w:r>
        <w:r w:rsidR="00D27D36"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.</w:t>
        </w:r>
        <w:r w:rsidR="00DA52BE" w:rsidRPr="00737BF0">
          <w:rPr>
            <w:rFonts w:ascii="Times New Roman" w:hAnsi="Times New Roman" w:cs="Times New Roman"/>
            <w:webHidden/>
            <w:sz w:val="28"/>
            <w:szCs w:val="28"/>
          </w:rPr>
          <w:t>8</w:t>
        </w:r>
      </w:hyperlink>
    </w:p>
    <w:p w14:paraId="1D016705" w14:textId="77777777" w:rsidR="00790E92" w:rsidRPr="00737BF0" w:rsidRDefault="00B94D5D" w:rsidP="00F72514">
      <w:pPr>
        <w:pStyle w:val="af0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4.</w:t>
      </w:r>
      <w:r w:rsidR="00D27D36" w:rsidRPr="00737BF0">
        <w:rPr>
          <w:rFonts w:ascii="Times New Roman" w:hAnsi="Times New Roman" w:cs="Times New Roman"/>
          <w:sz w:val="28"/>
          <w:szCs w:val="28"/>
        </w:rPr>
        <w:t xml:space="preserve"> </w:t>
      </w:r>
      <w:hyperlink w:anchor="_Toc33529292" w:history="1">
        <w:r w:rsidR="00790E92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Целевой блок программы</w:t>
        </w:r>
        <w:r w:rsidR="00B1798B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……</w:t>
        </w:r>
        <w:r w:rsidR="00D967E7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……………………</w:t>
        </w:r>
        <w:r w:rsidR="008370AD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...</w:t>
        </w:r>
        <w:r w:rsidR="00D967E7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…………………………</w:t>
        </w:r>
        <w:r w:rsidR="00DA52BE" w:rsidRPr="00737BF0">
          <w:rPr>
            <w:rFonts w:ascii="Times New Roman" w:hAnsi="Times New Roman" w:cs="Times New Roman"/>
            <w:webHidden/>
            <w:sz w:val="28"/>
            <w:szCs w:val="28"/>
          </w:rPr>
          <w:t>9</w:t>
        </w:r>
      </w:hyperlink>
    </w:p>
    <w:p w14:paraId="59D9F4B2" w14:textId="77777777" w:rsidR="00790E92" w:rsidRPr="00737BF0" w:rsidRDefault="00D967E7" w:rsidP="00F72514">
      <w:pPr>
        <w:pStyle w:val="af0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5. </w:t>
      </w:r>
      <w:hyperlink w:anchor="_Toc33529293" w:history="1">
        <w:r w:rsidR="00790E92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Критерии и способы оценк</w:t>
        </w:r>
        <w:r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и каче</w:t>
        </w:r>
        <w:r w:rsidR="00DA52BE" w:rsidRPr="00737BF0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ства реализации программы……………</w:t>
        </w:r>
        <w:r w:rsidR="00DA52BE" w:rsidRPr="00737BF0">
          <w:rPr>
            <w:rFonts w:ascii="Times New Roman" w:hAnsi="Times New Roman" w:cs="Times New Roman"/>
            <w:webHidden/>
            <w:sz w:val="28"/>
            <w:szCs w:val="28"/>
          </w:rPr>
          <w:t>11</w:t>
        </w:r>
      </w:hyperlink>
    </w:p>
    <w:p w14:paraId="198D2E41" w14:textId="77777777" w:rsidR="00790E92" w:rsidRPr="00737BF0" w:rsidRDefault="00D967E7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6. </w:t>
      </w:r>
      <w:hyperlink w:anchor="_Toc33529294" w:history="1">
        <w:r w:rsidR="00790E92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Содержание</w:t>
        </w:r>
        <w:r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 xml:space="preserve"> и средства реализации программы……………………………</w:t>
        </w:r>
        <w:r w:rsidR="00DA52BE" w:rsidRPr="00737BF0">
          <w:rPr>
            <w:rFonts w:ascii="Times New Roman" w:hAnsi="Times New Roman" w:cs="Times New Roman"/>
            <w:webHidden/>
            <w:sz w:val="28"/>
            <w:szCs w:val="28"/>
          </w:rPr>
          <w:t>13</w:t>
        </w:r>
      </w:hyperlink>
    </w:p>
    <w:p w14:paraId="58342211" w14:textId="77777777" w:rsidR="00DA52BE" w:rsidRPr="00737BF0" w:rsidRDefault="00DA52BE" w:rsidP="00F72514">
      <w:pPr>
        <w:pStyle w:val="af0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6.1</w:t>
      </w:r>
      <w:r w:rsidR="00D27D36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F91001" w:rsidRPr="00737BF0">
        <w:rPr>
          <w:rFonts w:ascii="Times New Roman" w:eastAsia="Times New Roman" w:hAnsi="Times New Roman" w:cs="Times New Roman"/>
          <w:sz w:val="28"/>
          <w:szCs w:val="28"/>
        </w:rPr>
        <w:t>Логика развития содержания по этапам (</w:t>
      </w:r>
      <w:r w:rsidR="00F91001" w:rsidRPr="00737BF0">
        <w:rPr>
          <w:rFonts w:ascii="Times New Roman" w:eastAsia="Times New Roman" w:hAnsi="Times New Roman" w:cs="Times New Roman"/>
          <w:bCs/>
          <w:sz w:val="28"/>
          <w:szCs w:val="28"/>
        </w:rPr>
        <w:t>направлениям программы)…</w:t>
      </w:r>
      <w:r w:rsidR="00F72514" w:rsidRPr="00737BF0">
        <w:rPr>
          <w:rFonts w:ascii="Times New Roman" w:eastAsia="Times New Roman" w:hAnsi="Times New Roman" w:cs="Times New Roman"/>
          <w:bCs/>
          <w:sz w:val="28"/>
          <w:szCs w:val="28"/>
        </w:rPr>
        <w:t>...</w:t>
      </w:r>
      <w:r w:rsidR="00F91001" w:rsidRPr="00737BF0">
        <w:rPr>
          <w:rFonts w:ascii="Times New Roman" w:eastAsia="Times New Roman" w:hAnsi="Times New Roman" w:cs="Times New Roman"/>
          <w:bCs/>
          <w:sz w:val="28"/>
          <w:szCs w:val="28"/>
        </w:rPr>
        <w:t>13</w:t>
      </w:r>
    </w:p>
    <w:p w14:paraId="630BD7B1" w14:textId="77777777" w:rsidR="00DA52BE" w:rsidRPr="00737BF0" w:rsidRDefault="00DA52BE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6.2</w:t>
      </w:r>
      <w:r w:rsidR="00D27D36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F91001" w:rsidRPr="00737BF0">
        <w:rPr>
          <w:rFonts w:ascii="Times New Roman" w:eastAsia="Times New Roman" w:hAnsi="Times New Roman" w:cs="Times New Roman"/>
          <w:sz w:val="28"/>
          <w:szCs w:val="28"/>
        </w:rPr>
        <w:t>Модель игрового взаимодействия…………………………………………</w:t>
      </w:r>
      <w:r w:rsidR="00D27D36" w:rsidRPr="00737B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F91001" w:rsidRPr="00737BF0">
        <w:rPr>
          <w:rFonts w:ascii="Times New Roman" w:eastAsia="Times New Roman" w:hAnsi="Times New Roman" w:cs="Times New Roman"/>
          <w:sz w:val="28"/>
          <w:szCs w:val="28"/>
        </w:rPr>
        <w:t>14</w:t>
      </w:r>
    </w:p>
    <w:p w14:paraId="585E8242" w14:textId="77777777" w:rsidR="00DA52BE" w:rsidRPr="00737BF0" w:rsidRDefault="00DA52BE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6.3</w:t>
      </w:r>
      <w:r w:rsidR="00D27D36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F91001" w:rsidRPr="00737BF0">
        <w:rPr>
          <w:rFonts w:ascii="Times New Roman" w:eastAsia="Times New Roman" w:hAnsi="Times New Roman" w:cs="Times New Roman"/>
          <w:sz w:val="28"/>
          <w:szCs w:val="28"/>
        </w:rPr>
        <w:t>Система мотивации и стимулирования участников программы……</w:t>
      </w:r>
      <w:r w:rsidR="00F72514" w:rsidRPr="00737B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F91001" w:rsidRPr="00737BF0">
        <w:rPr>
          <w:rFonts w:ascii="Times New Roman" w:eastAsia="Times New Roman" w:hAnsi="Times New Roman" w:cs="Times New Roman"/>
          <w:sz w:val="28"/>
          <w:szCs w:val="28"/>
        </w:rPr>
        <w:t>…...18</w:t>
      </w:r>
    </w:p>
    <w:p w14:paraId="3CB7F977" w14:textId="77777777" w:rsidR="00DA52BE" w:rsidRPr="00737BF0" w:rsidRDefault="00DA52BE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6.4</w:t>
      </w:r>
      <w:r w:rsidR="00D27D36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F91001" w:rsidRPr="00737BF0">
        <w:rPr>
          <w:rFonts w:ascii="Times New Roman" w:eastAsia="Times New Roman" w:hAnsi="Times New Roman" w:cs="Times New Roman"/>
          <w:bCs/>
          <w:sz w:val="28"/>
          <w:szCs w:val="28"/>
        </w:rPr>
        <w:t>Содержательные и  организационные особенности деятельности детского объединения…………………………………………………………………..….1</w:t>
      </w:r>
      <w:r w:rsidR="000953FD" w:rsidRPr="00737BF0">
        <w:rPr>
          <w:rFonts w:ascii="Times New Roman" w:eastAsia="Times New Roman" w:hAnsi="Times New Roman" w:cs="Times New Roman"/>
          <w:bCs/>
          <w:sz w:val="28"/>
          <w:szCs w:val="28"/>
        </w:rPr>
        <w:t>8</w:t>
      </w:r>
    </w:p>
    <w:p w14:paraId="78EA1BC0" w14:textId="77777777" w:rsidR="00790E92" w:rsidRPr="00737BF0" w:rsidRDefault="00D967E7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7. </w:t>
      </w:r>
      <w:hyperlink w:anchor="_Toc33529295" w:history="1">
        <w:r w:rsidR="00790E92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Кадровое обеспечение программы</w:t>
        </w:r>
        <w:r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…</w:t>
        </w:r>
        <w:r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…………………………………</w:t>
        </w:r>
      </w:hyperlink>
      <w:r w:rsidR="005A2806" w:rsidRPr="00737BF0">
        <w:rPr>
          <w:rFonts w:ascii="Times New Roman" w:hAnsi="Times New Roman" w:cs="Times New Roman"/>
          <w:sz w:val="28"/>
          <w:szCs w:val="28"/>
        </w:rPr>
        <w:t>…….</w:t>
      </w:r>
      <w:r w:rsidR="00D27D36" w:rsidRPr="00737BF0">
        <w:rPr>
          <w:rFonts w:ascii="Times New Roman" w:hAnsi="Times New Roman" w:cs="Times New Roman"/>
          <w:sz w:val="28"/>
          <w:szCs w:val="28"/>
        </w:rPr>
        <w:t>.</w:t>
      </w:r>
      <w:r w:rsidR="002B6EB9" w:rsidRPr="00737BF0">
        <w:rPr>
          <w:rFonts w:ascii="Times New Roman" w:hAnsi="Times New Roman" w:cs="Times New Roman"/>
          <w:noProof/>
          <w:sz w:val="28"/>
          <w:szCs w:val="28"/>
        </w:rPr>
        <w:t>2</w:t>
      </w:r>
      <w:r w:rsidR="000953FD" w:rsidRPr="00737BF0">
        <w:rPr>
          <w:rFonts w:ascii="Times New Roman" w:hAnsi="Times New Roman" w:cs="Times New Roman"/>
          <w:sz w:val="28"/>
          <w:szCs w:val="28"/>
        </w:rPr>
        <w:t>5</w:t>
      </w:r>
    </w:p>
    <w:p w14:paraId="48378691" w14:textId="77777777" w:rsidR="00DA52BE" w:rsidRPr="00737BF0" w:rsidRDefault="00DA52BE" w:rsidP="00F72514">
      <w:pPr>
        <w:pStyle w:val="af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7.1</w:t>
      </w:r>
      <w:r w:rsidR="00D27D36" w:rsidRPr="00737BF0">
        <w:rPr>
          <w:rFonts w:ascii="Times New Roman" w:hAnsi="Times New Roman" w:cs="Times New Roman"/>
          <w:sz w:val="28"/>
          <w:szCs w:val="28"/>
        </w:rPr>
        <w:t xml:space="preserve"> </w:t>
      </w:r>
      <w:r w:rsidR="00933264" w:rsidRPr="00737BF0">
        <w:rPr>
          <w:rFonts w:ascii="Times New Roman" w:eastAsia="Times New Roman" w:hAnsi="Times New Roman" w:cs="Times New Roman"/>
          <w:sz w:val="28"/>
          <w:szCs w:val="28"/>
        </w:rPr>
        <w:t>Партнеры реализации программы…………………………………………</w:t>
      </w:r>
      <w:r w:rsidR="00D27D36" w:rsidRPr="00737B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3264" w:rsidRPr="00737BF0">
        <w:rPr>
          <w:rFonts w:ascii="Times New Roman" w:eastAsia="Times New Roman" w:hAnsi="Times New Roman" w:cs="Times New Roman"/>
          <w:sz w:val="28"/>
          <w:szCs w:val="28"/>
        </w:rPr>
        <w:t>26</w:t>
      </w:r>
    </w:p>
    <w:p w14:paraId="15323F39" w14:textId="77777777" w:rsidR="00790E92" w:rsidRPr="00737BF0" w:rsidRDefault="002B6EB9" w:rsidP="00F72514">
      <w:pPr>
        <w:pStyle w:val="af0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8. </w:t>
      </w:r>
      <w:hyperlink w:anchor="_Toc33529297" w:history="1">
        <w:r w:rsidR="00790E92"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Информационно- методическое обеспечение программы.  Систе</w:t>
        </w:r>
        <w:r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ма анализа реализации программы……………………………………</w:t>
        </w:r>
        <w:r w:rsidR="003E4F2C"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…………………</w:t>
        </w:r>
        <w:r w:rsidR="005A2806"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</w:t>
        </w:r>
        <w:r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…</w:t>
        </w:r>
        <w:r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="000953FD" w:rsidRPr="00737BF0">
          <w:rPr>
            <w:rFonts w:ascii="Times New Roman" w:hAnsi="Times New Roman" w:cs="Times New Roman"/>
            <w:webHidden/>
            <w:sz w:val="28"/>
            <w:szCs w:val="28"/>
          </w:rPr>
          <w:t>7</w:t>
        </w:r>
      </w:hyperlink>
    </w:p>
    <w:p w14:paraId="43B01951" w14:textId="77777777" w:rsidR="00790E92" w:rsidRPr="00737BF0" w:rsidRDefault="002B6EB9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9. </w:t>
      </w:r>
      <w:hyperlink w:anchor="_Toc33529298" w:history="1">
        <w:r w:rsidR="00790E92"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Особенности материально-технического обеспечения программы</w:t>
        </w:r>
        <w:r w:rsidRPr="00737BF0">
          <w:rPr>
            <w:rStyle w:val="ae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</w:rPr>
          <w:t>…</w:t>
        </w:r>
        <w:r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…</w:t>
        </w:r>
        <w:r w:rsidR="005A2806"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…</w:t>
        </w:r>
        <w:r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.2</w:t>
        </w:r>
        <w:r w:rsidR="000953FD" w:rsidRPr="00737BF0">
          <w:rPr>
            <w:rFonts w:ascii="Times New Roman" w:hAnsi="Times New Roman" w:cs="Times New Roman"/>
            <w:webHidden/>
            <w:sz w:val="28"/>
            <w:szCs w:val="28"/>
          </w:rPr>
          <w:t>8</w:t>
        </w:r>
      </w:hyperlink>
    </w:p>
    <w:p w14:paraId="55C80753" w14:textId="77777777" w:rsidR="002B6EB9" w:rsidRPr="00737BF0" w:rsidRDefault="002B6EB9" w:rsidP="00F72514">
      <w:pPr>
        <w:pStyle w:val="af0"/>
        <w:spacing w:line="276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737BF0">
        <w:rPr>
          <w:rFonts w:ascii="Times New Roman" w:hAnsi="Times New Roman" w:cs="Times New Roman"/>
          <w:sz w:val="28"/>
          <w:szCs w:val="28"/>
        </w:rPr>
        <w:t>10.</w:t>
      </w:r>
      <w:r w:rsidR="003E4F2C" w:rsidRPr="00737BF0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Нормативно-правовое обеспечение………………………………………</w:t>
      </w:r>
      <w:r w:rsidR="005A2806" w:rsidRPr="00737BF0">
        <w:rPr>
          <w:rFonts w:ascii="Times New Roman" w:eastAsiaTheme="majorEastAsia" w:hAnsi="Times New Roman" w:cs="Times New Roman"/>
          <w:sz w:val="28"/>
          <w:szCs w:val="28"/>
          <w:lang w:bidi="en-US"/>
        </w:rPr>
        <w:t>.</w:t>
      </w:r>
      <w:r w:rsidR="003E4F2C" w:rsidRPr="00737BF0">
        <w:rPr>
          <w:rFonts w:ascii="Times New Roman" w:eastAsiaTheme="majorEastAsia" w:hAnsi="Times New Roman" w:cs="Times New Roman"/>
          <w:sz w:val="28"/>
          <w:szCs w:val="28"/>
          <w:lang w:bidi="en-US"/>
        </w:rPr>
        <w:t>..</w:t>
      </w:r>
      <w:r w:rsidR="00ED04C7" w:rsidRPr="00737BF0">
        <w:rPr>
          <w:rFonts w:ascii="Times New Roman" w:eastAsiaTheme="majorEastAsia" w:hAnsi="Times New Roman" w:cs="Times New Roman"/>
          <w:sz w:val="28"/>
          <w:szCs w:val="28"/>
          <w:lang w:bidi="en-US"/>
        </w:rPr>
        <w:t>30</w:t>
      </w:r>
    </w:p>
    <w:p w14:paraId="75CDDF41" w14:textId="77777777" w:rsidR="00ED04C7" w:rsidRPr="00737BF0" w:rsidRDefault="00D27D36" w:rsidP="00F72514">
      <w:pPr>
        <w:pStyle w:val="af0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BF0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10.1 </w:t>
      </w:r>
      <w:r w:rsidR="00933264" w:rsidRPr="00737BF0">
        <w:rPr>
          <w:rFonts w:ascii="Times New Roman" w:hAnsi="Times New Roman" w:cs="Times New Roman"/>
          <w:sz w:val="28"/>
          <w:szCs w:val="28"/>
        </w:rPr>
        <w:t>Основополагающие документы…………………………………………..</w:t>
      </w:r>
      <w:r w:rsidR="00E21E9E" w:rsidRPr="00737BF0">
        <w:rPr>
          <w:rFonts w:ascii="Times New Roman" w:hAnsi="Times New Roman" w:cs="Times New Roman"/>
          <w:sz w:val="28"/>
          <w:szCs w:val="28"/>
        </w:rPr>
        <w:t>.</w:t>
      </w:r>
      <w:r w:rsidR="00933264" w:rsidRPr="00737BF0">
        <w:rPr>
          <w:rFonts w:ascii="Times New Roman" w:hAnsi="Times New Roman" w:cs="Times New Roman"/>
          <w:sz w:val="28"/>
          <w:szCs w:val="28"/>
        </w:rPr>
        <w:t>3</w:t>
      </w:r>
      <w:r w:rsidR="000953FD" w:rsidRPr="00737BF0">
        <w:rPr>
          <w:rFonts w:ascii="Times New Roman" w:hAnsi="Times New Roman" w:cs="Times New Roman"/>
          <w:sz w:val="28"/>
          <w:szCs w:val="28"/>
        </w:rPr>
        <w:t>1</w:t>
      </w:r>
    </w:p>
    <w:p w14:paraId="75FAB43A" w14:textId="77777777" w:rsidR="00ED04C7" w:rsidRPr="00737BF0" w:rsidRDefault="002B6EB9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11. </w:t>
      </w:r>
      <w:hyperlink w:anchor="_Toc33529299" w:history="1">
        <w:r w:rsidR="00790E92"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Список литературы, использованной при разработке программы и н</w:t>
        </w:r>
        <w:r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еобходимой в ходе ее реализации……………………………………</w:t>
        </w:r>
        <w:r w:rsidR="00ED04C7"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………</w:t>
        </w:r>
        <w:r w:rsidR="00933264"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</w:t>
        </w:r>
        <w:r w:rsidR="00ED04C7" w:rsidRPr="00737BF0">
          <w:rPr>
            <w:rStyle w:val="ae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</w:t>
        </w:r>
        <w:r w:rsidR="00ED04C7"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="000953FD" w:rsidRPr="00737BF0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</w:hyperlink>
    </w:p>
    <w:p w14:paraId="2DE0F967" w14:textId="77777777" w:rsidR="00ED04C7" w:rsidRPr="00737BF0" w:rsidRDefault="00D27D36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11.1 </w:t>
      </w:r>
      <w:r w:rsidR="00933264" w:rsidRPr="00737BF0">
        <w:rPr>
          <w:rFonts w:ascii="Times New Roman" w:hAnsi="Times New Roman" w:cs="Times New Roman"/>
          <w:sz w:val="28"/>
          <w:szCs w:val="28"/>
        </w:rPr>
        <w:t>Нормативно-правовые документы………………………………………..</w:t>
      </w:r>
      <w:r w:rsidRPr="00737BF0">
        <w:rPr>
          <w:rFonts w:ascii="Times New Roman" w:hAnsi="Times New Roman" w:cs="Times New Roman"/>
          <w:sz w:val="28"/>
          <w:szCs w:val="28"/>
        </w:rPr>
        <w:t>.</w:t>
      </w:r>
      <w:r w:rsidR="00933264" w:rsidRPr="00737BF0">
        <w:rPr>
          <w:rFonts w:ascii="Times New Roman" w:hAnsi="Times New Roman" w:cs="Times New Roman"/>
          <w:sz w:val="28"/>
          <w:szCs w:val="28"/>
        </w:rPr>
        <w:t>33</w:t>
      </w:r>
    </w:p>
    <w:p w14:paraId="2ACCA04A" w14:textId="77777777" w:rsidR="00ED04C7" w:rsidRPr="00737BF0" w:rsidRDefault="00D27D36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11.2 </w:t>
      </w:r>
      <w:r w:rsidR="00933264" w:rsidRPr="00737BF0"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Список используемой литературы………………………………………..3</w:t>
      </w:r>
      <w:r w:rsidR="000953FD" w:rsidRPr="00737BF0">
        <w:rPr>
          <w:rFonts w:ascii="Times New Roman" w:eastAsia="Times New Roman" w:hAnsi="Times New Roman" w:cs="Times New Roman"/>
          <w:bCs/>
          <w:sz w:val="28"/>
          <w:szCs w:val="28"/>
        </w:rPr>
        <w:t>4</w:t>
      </w:r>
    </w:p>
    <w:p w14:paraId="072DEF62" w14:textId="77777777" w:rsidR="00ED04C7" w:rsidRPr="00737BF0" w:rsidRDefault="00D27D36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11.3 </w:t>
      </w:r>
      <w:r w:rsidR="00933264" w:rsidRPr="00737BF0">
        <w:rPr>
          <w:rFonts w:ascii="Times New Roman" w:eastAsia="Times New Roman" w:hAnsi="Times New Roman" w:cs="Times New Roman"/>
          <w:sz w:val="28"/>
          <w:szCs w:val="28"/>
        </w:rPr>
        <w:t>Интернет -  ресурсы………………………………………………………..3</w:t>
      </w:r>
      <w:r w:rsidR="000953FD" w:rsidRPr="00737BF0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0845346F" w14:textId="77777777" w:rsidR="00ED04C7" w:rsidRPr="00737BF0" w:rsidRDefault="00ED04C7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Приложение № 1. </w:t>
      </w:r>
      <w:r w:rsidR="00141F46" w:rsidRPr="00737BF0">
        <w:rPr>
          <w:rFonts w:ascii="Times New Roman" w:hAnsi="Times New Roman" w:cs="Times New Roman"/>
          <w:sz w:val="28"/>
          <w:szCs w:val="28"/>
        </w:rPr>
        <w:t xml:space="preserve">Режим дня </w:t>
      </w:r>
      <w:r w:rsidRPr="00737BF0">
        <w:rPr>
          <w:rFonts w:ascii="Times New Roman" w:hAnsi="Times New Roman" w:cs="Times New Roman"/>
          <w:sz w:val="28"/>
          <w:szCs w:val="28"/>
        </w:rPr>
        <w:t>……………………</w:t>
      </w:r>
      <w:r w:rsidR="00CD1ADF" w:rsidRPr="00737BF0">
        <w:rPr>
          <w:rFonts w:ascii="Times New Roman" w:hAnsi="Times New Roman" w:cs="Times New Roman"/>
          <w:sz w:val="28"/>
          <w:szCs w:val="28"/>
        </w:rPr>
        <w:t>………………………..</w:t>
      </w:r>
      <w:r w:rsidRPr="00737BF0">
        <w:rPr>
          <w:rFonts w:ascii="Times New Roman" w:hAnsi="Times New Roman" w:cs="Times New Roman"/>
          <w:sz w:val="28"/>
          <w:szCs w:val="28"/>
        </w:rPr>
        <w:t>……</w:t>
      </w:r>
      <w:r w:rsidR="00933264" w:rsidRPr="00737BF0">
        <w:rPr>
          <w:rFonts w:ascii="Times New Roman" w:hAnsi="Times New Roman" w:cs="Times New Roman"/>
          <w:sz w:val="28"/>
          <w:szCs w:val="28"/>
        </w:rPr>
        <w:t>3</w:t>
      </w:r>
      <w:r w:rsidR="000953FD" w:rsidRPr="00737BF0">
        <w:rPr>
          <w:rFonts w:ascii="Times New Roman" w:hAnsi="Times New Roman" w:cs="Times New Roman"/>
          <w:sz w:val="28"/>
          <w:szCs w:val="28"/>
        </w:rPr>
        <w:t>7</w:t>
      </w:r>
    </w:p>
    <w:p w14:paraId="61F931C8" w14:textId="77777777" w:rsidR="00C36C4E" w:rsidRPr="00737BF0" w:rsidRDefault="00C36C4E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>Приложение № 2.</w:t>
      </w:r>
      <w:r w:rsidR="00141F46" w:rsidRPr="00737BF0">
        <w:rPr>
          <w:rFonts w:ascii="Times New Roman" w:hAnsi="Times New Roman" w:cs="Times New Roman"/>
          <w:sz w:val="28"/>
          <w:szCs w:val="28"/>
        </w:rPr>
        <w:t>Диагностический материал</w:t>
      </w:r>
      <w:r w:rsidR="00CA066D" w:rsidRPr="00737BF0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CD1ADF" w:rsidRPr="00737BF0">
        <w:rPr>
          <w:rFonts w:ascii="Times New Roman" w:hAnsi="Times New Roman" w:cs="Times New Roman"/>
          <w:sz w:val="28"/>
          <w:szCs w:val="28"/>
        </w:rPr>
        <w:t>…</w:t>
      </w:r>
      <w:r w:rsidR="00D27D36" w:rsidRPr="00737BF0">
        <w:rPr>
          <w:rFonts w:ascii="Times New Roman" w:hAnsi="Times New Roman" w:cs="Times New Roman"/>
          <w:sz w:val="28"/>
          <w:szCs w:val="28"/>
        </w:rPr>
        <w:t>…</w:t>
      </w:r>
      <w:r w:rsidR="00CD1ADF" w:rsidRPr="00737BF0">
        <w:rPr>
          <w:rFonts w:ascii="Times New Roman" w:hAnsi="Times New Roman" w:cs="Times New Roman"/>
          <w:sz w:val="28"/>
          <w:szCs w:val="28"/>
        </w:rPr>
        <w:t>38</w:t>
      </w:r>
    </w:p>
    <w:p w14:paraId="2FF7ACFC" w14:textId="77777777" w:rsidR="00933264" w:rsidRPr="00737BF0" w:rsidRDefault="00BE6A05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w:anchor="_Toc33529304" w:history="1">
        <w:r w:rsidR="00933264" w:rsidRPr="00737BF0">
          <w:rPr>
            <w:rStyle w:val="ae"/>
            <w:rFonts w:ascii="Times New Roman" w:eastAsia="Times New Roman" w:hAnsi="Times New Roman" w:cs="Times New Roman"/>
            <w:iCs/>
            <w:noProof/>
            <w:color w:val="auto"/>
            <w:sz w:val="28"/>
            <w:szCs w:val="28"/>
            <w:u w:val="none"/>
          </w:rPr>
          <w:t xml:space="preserve">Приложение № </w:t>
        </w:r>
        <w:r w:rsidR="00C36C4E" w:rsidRPr="00737BF0">
          <w:rPr>
            <w:rStyle w:val="ae"/>
            <w:rFonts w:ascii="Times New Roman" w:eastAsia="Times New Roman" w:hAnsi="Times New Roman" w:cs="Times New Roman"/>
            <w:iCs/>
            <w:noProof/>
            <w:color w:val="auto"/>
            <w:sz w:val="28"/>
            <w:szCs w:val="28"/>
            <w:u w:val="none"/>
          </w:rPr>
          <w:t>3</w:t>
        </w:r>
      </w:hyperlink>
      <w:r w:rsidR="00933264" w:rsidRPr="00737BF0">
        <w:rPr>
          <w:rFonts w:ascii="Times New Roman" w:hAnsi="Times New Roman" w:cs="Times New Roman"/>
          <w:sz w:val="28"/>
          <w:szCs w:val="28"/>
        </w:rPr>
        <w:t>.</w:t>
      </w:r>
      <w:r w:rsidR="00141F46" w:rsidRPr="00737BF0">
        <w:rPr>
          <w:rFonts w:ascii="Times New Roman" w:hAnsi="Times New Roman" w:cs="Times New Roman"/>
          <w:sz w:val="28"/>
          <w:szCs w:val="28"/>
        </w:rPr>
        <w:t>Девиз, Гимн</w:t>
      </w:r>
      <w:r w:rsidR="00CD1ADF" w:rsidRPr="00737BF0">
        <w:rPr>
          <w:rFonts w:ascii="Times New Roman" w:hAnsi="Times New Roman" w:cs="Times New Roman"/>
          <w:sz w:val="28"/>
          <w:szCs w:val="28"/>
        </w:rPr>
        <w:t>, законы</w:t>
      </w:r>
      <w:r w:rsidR="00141F46" w:rsidRPr="00737BF0">
        <w:rPr>
          <w:rFonts w:ascii="Times New Roman" w:hAnsi="Times New Roman" w:cs="Times New Roman"/>
          <w:sz w:val="28"/>
          <w:szCs w:val="28"/>
        </w:rPr>
        <w:t xml:space="preserve"> ДОЛ </w:t>
      </w:r>
      <w:r w:rsidR="00141F46" w:rsidRPr="00737B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41F46" w:rsidRPr="00737BF0">
        <w:rPr>
          <w:rFonts w:ascii="Times New Roman" w:hAnsi="Times New Roman" w:cs="Times New Roman"/>
          <w:sz w:val="28"/>
          <w:szCs w:val="28"/>
        </w:rPr>
        <w:t>Юность</w:t>
      </w:r>
      <w:r w:rsidR="00141F46" w:rsidRPr="00737BF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D1ADF" w:rsidRPr="00737B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141F46" w:rsidRPr="00737BF0">
        <w:rPr>
          <w:rFonts w:ascii="Times New Roman" w:hAnsi="Times New Roman" w:cs="Times New Roman"/>
          <w:sz w:val="28"/>
          <w:szCs w:val="28"/>
        </w:rPr>
        <w:t>…</w:t>
      </w:r>
      <w:r w:rsidR="00CA066D" w:rsidRPr="00737BF0">
        <w:rPr>
          <w:rFonts w:ascii="Times New Roman" w:hAnsi="Times New Roman" w:cs="Times New Roman"/>
          <w:sz w:val="28"/>
          <w:szCs w:val="28"/>
        </w:rPr>
        <w:t xml:space="preserve"> ……………</w:t>
      </w:r>
      <w:r w:rsidR="00CD1ADF" w:rsidRPr="00737BF0">
        <w:rPr>
          <w:rFonts w:ascii="Times New Roman" w:hAnsi="Times New Roman" w:cs="Times New Roman"/>
          <w:sz w:val="28"/>
          <w:szCs w:val="28"/>
        </w:rPr>
        <w:t>……</w:t>
      </w:r>
      <w:r w:rsidR="00D27D36" w:rsidRPr="00737BF0">
        <w:rPr>
          <w:rFonts w:ascii="Times New Roman" w:hAnsi="Times New Roman" w:cs="Times New Roman"/>
          <w:sz w:val="28"/>
          <w:szCs w:val="28"/>
        </w:rPr>
        <w:t>.</w:t>
      </w:r>
      <w:r w:rsidR="00CD1ADF" w:rsidRPr="00737BF0">
        <w:rPr>
          <w:rFonts w:ascii="Times New Roman" w:hAnsi="Times New Roman" w:cs="Times New Roman"/>
          <w:sz w:val="28"/>
          <w:szCs w:val="28"/>
        </w:rPr>
        <w:t>46</w:t>
      </w:r>
    </w:p>
    <w:p w14:paraId="4BB40588" w14:textId="77777777" w:rsidR="00933264" w:rsidRPr="00737BF0" w:rsidRDefault="00933264" w:rsidP="00F72514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BF0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C36C4E" w:rsidRPr="00737BF0">
        <w:rPr>
          <w:rFonts w:ascii="Times New Roman" w:hAnsi="Times New Roman" w:cs="Times New Roman"/>
          <w:sz w:val="28"/>
          <w:szCs w:val="28"/>
        </w:rPr>
        <w:t>4</w:t>
      </w:r>
      <w:r w:rsidRPr="00737BF0">
        <w:rPr>
          <w:rFonts w:ascii="Times New Roman" w:hAnsi="Times New Roman" w:cs="Times New Roman"/>
          <w:sz w:val="28"/>
          <w:szCs w:val="28"/>
        </w:rPr>
        <w:t xml:space="preserve">. </w:t>
      </w:r>
      <w:r w:rsidR="00141F46" w:rsidRPr="00737BF0">
        <w:rPr>
          <w:rFonts w:ascii="Times New Roman" w:hAnsi="Times New Roman" w:cs="Times New Roman"/>
          <w:webHidden/>
          <w:sz w:val="28"/>
          <w:szCs w:val="28"/>
        </w:rPr>
        <w:t>План - сетка проведения мероприятий</w:t>
      </w:r>
      <w:r w:rsidR="00141F46" w:rsidRPr="00737BF0">
        <w:rPr>
          <w:rFonts w:ascii="Times New Roman" w:hAnsi="Times New Roman" w:cs="Times New Roman"/>
          <w:sz w:val="28"/>
          <w:szCs w:val="28"/>
        </w:rPr>
        <w:t xml:space="preserve"> ……………</w:t>
      </w:r>
      <w:r w:rsidR="00CD1ADF" w:rsidRPr="00737BF0">
        <w:rPr>
          <w:rFonts w:ascii="Times New Roman" w:hAnsi="Times New Roman" w:cs="Times New Roman"/>
          <w:sz w:val="28"/>
          <w:szCs w:val="28"/>
        </w:rPr>
        <w:t>……...48</w:t>
      </w:r>
    </w:p>
    <w:p w14:paraId="5444FEE8" w14:textId="77777777" w:rsidR="00790E92" w:rsidRPr="00737BF0" w:rsidRDefault="00933264" w:rsidP="00F72514">
      <w:pPr>
        <w:pStyle w:val="1"/>
        <w:spacing w:before="0"/>
        <w:jc w:val="both"/>
        <w:rPr>
          <w:rFonts w:ascii="Times New Roman" w:eastAsia="Times New Roman" w:hAnsi="Times New Roman" w:cs="Times New Roman"/>
          <w:b w:val="0"/>
          <w:webHidden/>
          <w:color w:val="auto"/>
        </w:rPr>
      </w:pPr>
      <w:r w:rsidRPr="00737BF0">
        <w:rPr>
          <w:rFonts w:ascii="Times New Roman" w:hAnsi="Times New Roman" w:cs="Times New Roman"/>
          <w:b w:val="0"/>
          <w:webHidden/>
          <w:color w:val="auto"/>
        </w:rPr>
        <w:t xml:space="preserve">Приложение № </w:t>
      </w:r>
      <w:r w:rsidR="00C36C4E" w:rsidRPr="00737BF0">
        <w:rPr>
          <w:rFonts w:ascii="Times New Roman" w:hAnsi="Times New Roman" w:cs="Times New Roman"/>
          <w:b w:val="0"/>
          <w:webHidden/>
          <w:color w:val="auto"/>
        </w:rPr>
        <w:t>5</w:t>
      </w:r>
      <w:r w:rsidRPr="00737BF0">
        <w:rPr>
          <w:rFonts w:ascii="Times New Roman" w:hAnsi="Times New Roman" w:cs="Times New Roman"/>
          <w:b w:val="0"/>
          <w:webHidden/>
          <w:color w:val="auto"/>
        </w:rPr>
        <w:t xml:space="preserve">. </w:t>
      </w:r>
      <w:r w:rsidR="00141F46" w:rsidRPr="00737BF0">
        <w:rPr>
          <w:rFonts w:ascii="Times New Roman" w:eastAsia="Times New Roman" w:hAnsi="Times New Roman" w:cs="Times New Roman"/>
          <w:b w:val="0"/>
          <w:bCs w:val="0"/>
          <w:color w:val="auto"/>
        </w:rPr>
        <w:t>Цикл бесед с детьм</w:t>
      </w:r>
      <w:r w:rsidR="00CD1ADF" w:rsidRPr="00737BF0">
        <w:rPr>
          <w:rFonts w:ascii="Times New Roman" w:eastAsia="Times New Roman" w:hAnsi="Times New Roman" w:cs="Times New Roman"/>
          <w:b w:val="0"/>
          <w:bCs w:val="0"/>
          <w:color w:val="auto"/>
        </w:rPr>
        <w:t>и по ЗОЖ</w:t>
      </w:r>
      <w:r w:rsidR="00141F46" w:rsidRPr="00737BF0">
        <w:rPr>
          <w:rFonts w:ascii="Times New Roman" w:eastAsia="Times New Roman" w:hAnsi="Times New Roman" w:cs="Times New Roman"/>
          <w:b w:val="0"/>
          <w:bCs w:val="0"/>
          <w:color w:val="auto"/>
        </w:rPr>
        <w:t>……………………………</w:t>
      </w:r>
      <w:r w:rsidR="00CD1ADF" w:rsidRPr="00737BF0">
        <w:rPr>
          <w:rFonts w:ascii="Times New Roman" w:eastAsia="Times New Roman" w:hAnsi="Times New Roman" w:cs="Times New Roman"/>
          <w:b w:val="0"/>
          <w:bCs w:val="0"/>
          <w:color w:val="auto"/>
        </w:rPr>
        <w:t>...56</w:t>
      </w:r>
    </w:p>
    <w:p w14:paraId="75F3F593" w14:textId="77777777" w:rsidR="00A41ABB" w:rsidRPr="00737BF0" w:rsidRDefault="00C36C4E" w:rsidP="00F72514">
      <w:pPr>
        <w:pStyle w:val="af0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37BF0">
        <w:rPr>
          <w:rFonts w:ascii="Times New Roman" w:hAnsi="Times New Roman" w:cs="Times New Roman"/>
          <w:webHidden/>
          <w:sz w:val="28"/>
          <w:szCs w:val="28"/>
        </w:rPr>
        <w:t>Приложение № 6.</w:t>
      </w:r>
      <w:r w:rsidR="00A41ABB" w:rsidRPr="00737BF0">
        <w:rPr>
          <w:rFonts w:ascii="Times New Roman" w:hAnsi="Times New Roman" w:cs="Times New Roman"/>
          <w:sz w:val="28"/>
        </w:rPr>
        <w:t>Методический материал</w:t>
      </w:r>
      <w:r w:rsidRPr="00737BF0">
        <w:rPr>
          <w:rFonts w:ascii="Times New Roman" w:hAnsi="Times New Roman" w:cs="Times New Roman"/>
          <w:webHidden/>
          <w:sz w:val="28"/>
        </w:rPr>
        <w:t>……</w:t>
      </w:r>
      <w:r w:rsidR="00CD1ADF" w:rsidRPr="00737BF0">
        <w:rPr>
          <w:rFonts w:ascii="Times New Roman" w:hAnsi="Times New Roman" w:cs="Times New Roman"/>
          <w:webHidden/>
          <w:sz w:val="28"/>
        </w:rPr>
        <w:t>………………………………58</w:t>
      </w:r>
    </w:p>
    <w:p w14:paraId="2B210CCD" w14:textId="77777777" w:rsidR="00790E92" w:rsidRPr="00737BF0" w:rsidRDefault="00BE6A05" w:rsidP="00F72514">
      <w:pPr>
        <w:pStyle w:val="af0"/>
        <w:spacing w:line="276" w:lineRule="auto"/>
        <w:jc w:val="both"/>
        <w:rPr>
          <w:rFonts w:ascii="Times New Roman" w:eastAsia="Times New Roman" w:hAnsi="Times New Roman" w:cs="Times New Roman"/>
          <w:iCs/>
          <w:noProof/>
          <w:sz w:val="28"/>
          <w:szCs w:val="28"/>
        </w:rPr>
      </w:pPr>
      <w:hyperlink w:anchor="_Toc33529306" w:history="1">
        <w:r w:rsidR="00790E92" w:rsidRPr="00737BF0">
          <w:rPr>
            <w:rStyle w:val="ae"/>
            <w:rFonts w:ascii="Times New Roman" w:eastAsia="Times New Roman" w:hAnsi="Times New Roman" w:cs="Times New Roman"/>
            <w:iCs/>
            <w:noProof/>
            <w:color w:val="auto"/>
            <w:sz w:val="28"/>
            <w:szCs w:val="28"/>
            <w:u w:val="none"/>
          </w:rPr>
          <w:t xml:space="preserve">Приложение № </w:t>
        </w:r>
        <w:r w:rsidR="00C36C4E" w:rsidRPr="00737BF0">
          <w:rPr>
            <w:rStyle w:val="ae"/>
            <w:rFonts w:ascii="Times New Roman" w:eastAsia="Times New Roman" w:hAnsi="Times New Roman" w:cs="Times New Roman"/>
            <w:iCs/>
            <w:noProof/>
            <w:color w:val="auto"/>
            <w:sz w:val="28"/>
            <w:szCs w:val="28"/>
            <w:u w:val="none"/>
          </w:rPr>
          <w:t>7</w:t>
        </w:r>
        <w:r w:rsidR="00ED04C7" w:rsidRPr="00737BF0">
          <w:rPr>
            <w:rStyle w:val="ae"/>
            <w:rFonts w:ascii="Times New Roman" w:eastAsia="Times New Roman" w:hAnsi="Times New Roman" w:cs="Times New Roman"/>
            <w:iCs/>
            <w:noProof/>
            <w:color w:val="auto"/>
            <w:sz w:val="28"/>
            <w:szCs w:val="28"/>
            <w:u w:val="none"/>
          </w:rPr>
          <w:t>.</w:t>
        </w:r>
        <w:r w:rsidR="00C36C4E" w:rsidRPr="00737BF0">
          <w:rPr>
            <w:rStyle w:val="ae"/>
            <w:rFonts w:ascii="Times New Roman" w:eastAsia="Times New Roman" w:hAnsi="Times New Roman" w:cs="Times New Roman"/>
            <w:iCs/>
            <w:noProof/>
            <w:color w:val="auto"/>
            <w:sz w:val="28"/>
            <w:szCs w:val="28"/>
            <w:u w:val="none"/>
          </w:rPr>
          <w:t xml:space="preserve"> Песни</w:t>
        </w:r>
      </w:hyperlink>
      <w:r w:rsidR="00C36C4E" w:rsidRPr="00737BF0">
        <w:rPr>
          <w:rFonts w:ascii="Times New Roman" w:hAnsi="Times New Roman" w:cs="Times New Roman"/>
          <w:sz w:val="28"/>
          <w:szCs w:val="28"/>
        </w:rPr>
        <w:t xml:space="preserve"> о лагере </w:t>
      </w:r>
      <w:r w:rsidR="00C36C4E" w:rsidRPr="00737B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36C4E" w:rsidRPr="00737BF0">
        <w:rPr>
          <w:rFonts w:ascii="Times New Roman" w:hAnsi="Times New Roman" w:cs="Times New Roman"/>
          <w:sz w:val="28"/>
          <w:szCs w:val="28"/>
        </w:rPr>
        <w:t>Юность</w:t>
      </w:r>
      <w:r w:rsidR="00C36C4E" w:rsidRPr="00737BF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D1ADF" w:rsidRPr="00737BF0">
        <w:rPr>
          <w:rFonts w:ascii="Times New Roman" w:hAnsi="Times New Roman" w:cs="Times New Roman"/>
          <w:sz w:val="28"/>
          <w:szCs w:val="28"/>
        </w:rPr>
        <w:t>………………………………….61</w:t>
      </w:r>
    </w:p>
    <w:p w14:paraId="2DF4ECD1" w14:textId="77777777" w:rsidR="005C3222" w:rsidRDefault="005C3222" w:rsidP="00F72514">
      <w:pPr>
        <w:pStyle w:val="af0"/>
        <w:spacing w:line="276" w:lineRule="auto"/>
        <w:jc w:val="both"/>
        <w:rPr>
          <w:rFonts w:eastAsia="Times New Roman"/>
          <w:bCs/>
        </w:rPr>
      </w:pPr>
      <w:bookmarkStart w:id="0" w:name="_Toc33529283"/>
    </w:p>
    <w:p w14:paraId="282DC753" w14:textId="77777777" w:rsidR="00ED04C7" w:rsidRDefault="00ED04C7" w:rsidP="00ED04C7">
      <w:pPr>
        <w:pStyle w:val="af0"/>
        <w:rPr>
          <w:rFonts w:eastAsia="Times New Roman"/>
          <w:b/>
          <w:bCs/>
          <w:sz w:val="28"/>
          <w:szCs w:val="28"/>
        </w:rPr>
      </w:pPr>
    </w:p>
    <w:p w14:paraId="7F4473DF" w14:textId="77777777" w:rsidR="00A24A28" w:rsidRPr="00D771A1" w:rsidRDefault="00C8695E" w:rsidP="005C322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71A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ИНФОРМАЦИОННАЯ КАРТА ПРОГРАММЫ</w:t>
      </w:r>
      <w:bookmarkEnd w:id="0"/>
    </w:p>
    <w:p w14:paraId="001E1F1D" w14:textId="77777777" w:rsidR="00D7512E" w:rsidRPr="005C3222" w:rsidRDefault="00D7512E" w:rsidP="005C322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</w:rPr>
      </w:pPr>
    </w:p>
    <w:tbl>
      <w:tblPr>
        <w:tblStyle w:val="af"/>
        <w:tblW w:w="0" w:type="auto"/>
        <w:tblInd w:w="-743" w:type="dxa"/>
        <w:tblLook w:val="04A0" w:firstRow="1" w:lastRow="0" w:firstColumn="1" w:lastColumn="0" w:noHBand="0" w:noVBand="1"/>
      </w:tblPr>
      <w:tblGrid>
        <w:gridCol w:w="567"/>
        <w:gridCol w:w="3545"/>
        <w:gridCol w:w="6201"/>
      </w:tblGrid>
      <w:tr w:rsidR="0042397B" w:rsidRPr="0042083E" w14:paraId="5180CEAD" w14:textId="77777777" w:rsidTr="002D4B09">
        <w:tc>
          <w:tcPr>
            <w:tcW w:w="567" w:type="dxa"/>
          </w:tcPr>
          <w:p w14:paraId="1E9C3AA2" w14:textId="77777777" w:rsidR="0042397B" w:rsidRPr="0042083E" w:rsidRDefault="0042397B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5" w:type="dxa"/>
          </w:tcPr>
          <w:p w14:paraId="6A821AF0" w14:textId="77777777" w:rsidR="0042397B" w:rsidRPr="0042083E" w:rsidRDefault="0042397B" w:rsidP="00423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Полное название программы</w:t>
            </w:r>
          </w:p>
        </w:tc>
        <w:tc>
          <w:tcPr>
            <w:tcW w:w="6202" w:type="dxa"/>
          </w:tcPr>
          <w:p w14:paraId="1C50595C" w14:textId="77777777" w:rsidR="0042397B" w:rsidRPr="0042083E" w:rsidRDefault="00EC145B" w:rsidP="00241A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42397B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Адаптированная комплексная </w:t>
            </w:r>
            <w:r w:rsidR="0042397B" w:rsidRPr="009A44D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летнего отдыха</w:t>
            </w:r>
            <w:r w:rsidR="00241AEE" w:rsidRPr="009A44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="0042397B" w:rsidRPr="009A44D5"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оздоровления</w:t>
            </w:r>
            <w:r w:rsidR="002A5DFF" w:rsidRPr="009A44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2083E" w:rsidRPr="009A44D5">
              <w:rPr>
                <w:rFonts w:ascii="Times New Roman" w:eastAsia="Times New Roman" w:hAnsi="Times New Roman" w:cs="Times New Roman"/>
                <w:sz w:val="28"/>
                <w:szCs w:val="28"/>
              </w:rPr>
              <w:t>детей</w:t>
            </w:r>
            <w:r w:rsidR="002A5DFF" w:rsidRPr="002A5D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>«Хочу быть взрослым</w:t>
            </w:r>
            <w:r w:rsidR="0042397B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2397B" w:rsidRPr="0042083E" w14:paraId="21AF089C" w14:textId="77777777" w:rsidTr="002D4B09">
        <w:tc>
          <w:tcPr>
            <w:tcW w:w="567" w:type="dxa"/>
          </w:tcPr>
          <w:p w14:paraId="55859BC9" w14:textId="77777777" w:rsidR="0042397B" w:rsidRPr="0042083E" w:rsidRDefault="0042397B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5" w:type="dxa"/>
          </w:tcPr>
          <w:p w14:paraId="01B65F2A" w14:textId="77777777" w:rsidR="0042397B" w:rsidRPr="0042083E" w:rsidRDefault="0042397B" w:rsidP="0042397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6202" w:type="dxa"/>
          </w:tcPr>
          <w:p w14:paraId="4C6D8C5F" w14:textId="77777777" w:rsidR="0042397B" w:rsidRPr="0042083E" w:rsidRDefault="00EC145B" w:rsidP="00EC14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5A7930" w:rsidRPr="000706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</w:t>
            </w:r>
            <w:proofErr w:type="spellStart"/>
            <w:r w:rsidR="005A7930" w:rsidRPr="00070690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психолого</w:t>
            </w:r>
            <w:proofErr w:type="spellEnd"/>
            <w:r w:rsidR="005A7930" w:rsidRPr="000706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педагогических условий для полноценного отдыха детей, укрепления здоровья, развития их внутреннего потенциала на основе включения их в разнообразную деятельность, с учетом</w:t>
            </w:r>
            <w:r w:rsidR="005A79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психофизического</w:t>
            </w:r>
            <w:r w:rsidR="005A7930" w:rsidRPr="00573F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развития</w:t>
            </w:r>
            <w:r w:rsidR="005A79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="005A7930" w:rsidRPr="00070690">
              <w:rPr>
                <w:rFonts w:ascii="Times New Roman" w:eastAsia="Times New Roman" w:hAnsi="Times New Roman" w:cs="Times New Roman"/>
                <w:sz w:val="28"/>
                <w:szCs w:val="28"/>
              </w:rPr>
              <w:t>возрастных особенностей</w:t>
            </w:r>
            <w:r w:rsidR="005A793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397B" w:rsidRPr="0042083E" w14:paraId="11086B05" w14:textId="77777777" w:rsidTr="002D4B09">
        <w:tc>
          <w:tcPr>
            <w:tcW w:w="567" w:type="dxa"/>
          </w:tcPr>
          <w:p w14:paraId="52EA08F6" w14:textId="77777777" w:rsidR="0042397B" w:rsidRPr="0042083E" w:rsidRDefault="0042397B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45" w:type="dxa"/>
          </w:tcPr>
          <w:p w14:paraId="7766995C" w14:textId="77777777" w:rsidR="0042397B" w:rsidRPr="0042083E" w:rsidRDefault="007E47B0" w:rsidP="00423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6202" w:type="dxa"/>
          </w:tcPr>
          <w:p w14:paraId="36165004" w14:textId="77777777" w:rsidR="0042397B" w:rsidRPr="0042083E" w:rsidRDefault="00EC145B" w:rsidP="00241A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="00241AE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E47B0" w:rsidRPr="0042083E">
              <w:rPr>
                <w:rFonts w:ascii="Times New Roman" w:hAnsi="Times New Roman" w:cs="Times New Roman"/>
                <w:sz w:val="28"/>
                <w:szCs w:val="28"/>
              </w:rPr>
              <w:t>ражданско</w:t>
            </w:r>
            <w:proofErr w:type="spellEnd"/>
            <w:r w:rsidR="007E47B0"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 – патриотическое, спортивно – оздоровительное, </w:t>
            </w:r>
            <w:r w:rsidR="007B549A" w:rsidRPr="0042083E">
              <w:rPr>
                <w:rFonts w:ascii="Times New Roman" w:hAnsi="Times New Roman" w:cs="Times New Roman"/>
                <w:sz w:val="28"/>
                <w:szCs w:val="28"/>
              </w:rPr>
              <w:t>трудовое, художественно – эстетическое,</w:t>
            </w:r>
            <w:r w:rsidR="002A5DFF" w:rsidRPr="002A5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1AEE" w:rsidRPr="009A44D5">
              <w:rPr>
                <w:rFonts w:ascii="Times New Roman" w:hAnsi="Times New Roman" w:cs="Times New Roman"/>
                <w:sz w:val="28"/>
                <w:szCs w:val="28"/>
              </w:rPr>
              <w:t>психолого</w:t>
            </w:r>
            <w:proofErr w:type="spellEnd"/>
            <w:r w:rsidR="009A44D5" w:rsidRPr="009A44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1C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A44D5" w:rsidRPr="009A44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AEE" w:rsidRPr="009A44D5">
              <w:rPr>
                <w:rFonts w:ascii="Times New Roman" w:hAnsi="Times New Roman" w:cs="Times New Roman"/>
                <w:sz w:val="28"/>
                <w:szCs w:val="28"/>
              </w:rPr>
              <w:t>педагогическое</w:t>
            </w:r>
            <w:r w:rsidR="00701C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A5DFF" w:rsidRPr="002A5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49A" w:rsidRPr="0042083E">
              <w:rPr>
                <w:rFonts w:ascii="Times New Roman" w:hAnsi="Times New Roman" w:cs="Times New Roman"/>
                <w:sz w:val="28"/>
                <w:szCs w:val="28"/>
              </w:rPr>
              <w:t>профилактическое, медицинск</w:t>
            </w:r>
            <w:r w:rsidR="00523369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="007B549A" w:rsidRPr="004208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397B" w:rsidRPr="0042083E" w14:paraId="286A1860" w14:textId="77777777" w:rsidTr="002D4B09">
        <w:tc>
          <w:tcPr>
            <w:tcW w:w="567" w:type="dxa"/>
          </w:tcPr>
          <w:p w14:paraId="0AFE4FD3" w14:textId="77777777" w:rsidR="0042397B" w:rsidRPr="0042083E" w:rsidRDefault="007B549A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45" w:type="dxa"/>
          </w:tcPr>
          <w:p w14:paraId="5948FD2F" w14:textId="77777777" w:rsidR="0042397B" w:rsidRPr="0042083E" w:rsidRDefault="007B549A" w:rsidP="00423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Краткое содержание программы</w:t>
            </w:r>
          </w:p>
        </w:tc>
        <w:tc>
          <w:tcPr>
            <w:tcW w:w="6202" w:type="dxa"/>
          </w:tcPr>
          <w:p w14:paraId="6025E25E" w14:textId="77777777" w:rsidR="00E434B5" w:rsidRPr="00C859D8" w:rsidRDefault="00EC145B" w:rsidP="00D967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102F3" w:rsidRPr="0042083E">
              <w:rPr>
                <w:rFonts w:ascii="Times New Roman" w:hAnsi="Times New Roman" w:cs="Times New Roman"/>
                <w:sz w:val="28"/>
                <w:szCs w:val="28"/>
              </w:rPr>
              <w:t>Программа «Хочу быть взрослым</w:t>
            </w:r>
            <w:r w:rsidR="007B549A" w:rsidRPr="004208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B549A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разработана для организации отдыха и оздоровления детей и подростков с огран</w:t>
            </w:r>
            <w:r w:rsidR="00721603">
              <w:rPr>
                <w:rFonts w:ascii="Times New Roman" w:eastAsia="Times New Roman" w:hAnsi="Times New Roman" w:cs="Times New Roman"/>
                <w:sz w:val="28"/>
                <w:szCs w:val="28"/>
              </w:rPr>
              <w:t>иченными возможностями здоровья</w:t>
            </w:r>
            <w:r w:rsidR="00084A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(ОВЗ),</w:t>
            </w:r>
            <w:r w:rsidR="009A44D5" w:rsidRPr="009A44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047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детей </w:t>
            </w:r>
            <w:r w:rsidR="00304782"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r w:rsidR="0026416B">
              <w:rPr>
                <w:rFonts w:ascii="Times New Roman" w:hAnsi="Times New Roman" w:cs="Times New Roman"/>
                <w:sz w:val="28"/>
                <w:szCs w:val="28"/>
              </w:rPr>
              <w:t xml:space="preserve"> школ - </w:t>
            </w:r>
            <w:r w:rsidR="00304782"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 интернатов и детских домов </w:t>
            </w:r>
            <w:r w:rsidR="00304782">
              <w:rPr>
                <w:rFonts w:ascii="Times New Roman" w:hAnsi="Times New Roman" w:cs="Times New Roman"/>
                <w:sz w:val="28"/>
                <w:szCs w:val="28"/>
              </w:rPr>
              <w:t xml:space="preserve">(в том числе специализированных и коррекционных) </w:t>
            </w:r>
            <w:r w:rsidR="007B549A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>Саратовской области.</w:t>
            </w:r>
            <w:r w:rsidR="00D27D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B549A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>При разработке програм</w:t>
            </w:r>
            <w:r w:rsidR="006D551C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мы были учтены интересы детей, </w:t>
            </w:r>
            <w:r w:rsidR="007B549A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>их психофизические</w:t>
            </w:r>
            <w:r w:rsidR="006D551C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возрастные  особенности</w:t>
            </w:r>
            <w:r w:rsidR="007B549A" w:rsidRPr="0042083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A44D5" w:rsidRPr="009A44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D2F0C"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данной программы дети приобщаются к здоровому образу жизни через активные виды отдыха. </w:t>
            </w:r>
            <w:r w:rsidR="00E434B5"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 В основу программы входит  сюжетно – ролевая  игра</w:t>
            </w:r>
            <w:r w:rsidR="002D4B09"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: «Вместе строим </w:t>
            </w:r>
            <w:proofErr w:type="spellStart"/>
            <w:r w:rsidR="002D4B09" w:rsidRPr="0042083E">
              <w:rPr>
                <w:rFonts w:ascii="Times New Roman" w:hAnsi="Times New Roman" w:cs="Times New Roman"/>
                <w:sz w:val="28"/>
                <w:szCs w:val="28"/>
              </w:rPr>
              <w:t>Доброполис</w:t>
            </w:r>
            <w:proofErr w:type="spellEnd"/>
            <w:r w:rsidR="002D4B09" w:rsidRPr="0042083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2397B" w:rsidRPr="0042083E" w14:paraId="37ACC819" w14:textId="77777777" w:rsidTr="002D4B09">
        <w:tc>
          <w:tcPr>
            <w:tcW w:w="567" w:type="dxa"/>
          </w:tcPr>
          <w:p w14:paraId="0935E7C1" w14:textId="77777777" w:rsidR="0042397B" w:rsidRPr="0042083E" w:rsidRDefault="002D4B09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3545" w:type="dxa"/>
          </w:tcPr>
          <w:p w14:paraId="74089886" w14:textId="77777777" w:rsidR="0042397B" w:rsidRPr="0042083E" w:rsidRDefault="002D4B09" w:rsidP="00423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Автор программы</w:t>
            </w:r>
          </w:p>
        </w:tc>
        <w:tc>
          <w:tcPr>
            <w:tcW w:w="6202" w:type="dxa"/>
          </w:tcPr>
          <w:p w14:paraId="08D03C7A" w14:textId="0CE5DF62" w:rsidR="0042397B" w:rsidRPr="0042083E" w:rsidRDefault="00BE6A05" w:rsidP="00BE6A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</w:t>
            </w:r>
            <w:r w:rsidRPr="0098662B">
              <w:rPr>
                <w:rFonts w:ascii="PT Astra Serif" w:hAnsi="PT Astra Serif" w:cs="Times New Roman"/>
                <w:sz w:val="28"/>
                <w:szCs w:val="28"/>
              </w:rPr>
              <w:t xml:space="preserve">оллектив педагогов </w:t>
            </w:r>
            <w:r w:rsidRPr="0098662B">
              <w:rPr>
                <w:rFonts w:ascii="PT Astra Serif" w:eastAsia="Times New Roman" w:hAnsi="PT Astra Serif" w:cs="Times New Roman"/>
                <w:bCs/>
                <w:sz w:val="28"/>
                <w:szCs w:val="28"/>
              </w:rPr>
              <w:t xml:space="preserve">ГБОУ СО                                         </w:t>
            </w:r>
            <w:proofErr w:type="gramStart"/>
            <w:r w:rsidRPr="0098662B">
              <w:rPr>
                <w:rFonts w:ascii="PT Astra Serif" w:eastAsia="Times New Roman" w:hAnsi="PT Astra Serif" w:cs="Times New Roman"/>
                <w:bCs/>
                <w:sz w:val="28"/>
                <w:szCs w:val="28"/>
              </w:rPr>
              <w:t xml:space="preserve">   «</w:t>
            </w:r>
            <w:proofErr w:type="gramEnd"/>
            <w:r w:rsidRPr="0098662B">
              <w:rPr>
                <w:rFonts w:ascii="PT Astra Serif" w:eastAsia="Times New Roman" w:hAnsi="PT Astra Serif" w:cs="Times New Roman"/>
                <w:bCs/>
                <w:sz w:val="28"/>
                <w:szCs w:val="28"/>
              </w:rPr>
              <w:t>Школа АОП   №  11  г.</w:t>
            </w:r>
          </w:p>
        </w:tc>
      </w:tr>
      <w:tr w:rsidR="0042397B" w:rsidRPr="0042083E" w14:paraId="32CCBD98" w14:textId="77777777" w:rsidTr="002D4B09">
        <w:tc>
          <w:tcPr>
            <w:tcW w:w="567" w:type="dxa"/>
          </w:tcPr>
          <w:p w14:paraId="7A852E43" w14:textId="77777777" w:rsidR="0042397B" w:rsidRPr="0042083E" w:rsidRDefault="002D4B09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3545" w:type="dxa"/>
          </w:tcPr>
          <w:p w14:paraId="624CAF9B" w14:textId="77777777" w:rsidR="0042397B" w:rsidRPr="0042083E" w:rsidRDefault="002D4B09" w:rsidP="00423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учреждение, представившее программу </w:t>
            </w:r>
          </w:p>
        </w:tc>
        <w:tc>
          <w:tcPr>
            <w:tcW w:w="6202" w:type="dxa"/>
          </w:tcPr>
          <w:p w14:paraId="32F9C379" w14:textId="77777777" w:rsidR="0042397B" w:rsidRPr="0042083E" w:rsidRDefault="00EC145B" w:rsidP="002D4B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2D4B09" w:rsidRPr="0042083E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общеобразовательное учреждение Саратовской области «Школа для обучающихся по адаптированным образовательным программам № 11 г. Балашова»</w:t>
            </w:r>
            <w:r w:rsidR="00E96254" w:rsidRPr="004208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397B" w:rsidRPr="0042083E" w14:paraId="0E142590" w14:textId="77777777" w:rsidTr="002D4B09">
        <w:tc>
          <w:tcPr>
            <w:tcW w:w="567" w:type="dxa"/>
          </w:tcPr>
          <w:p w14:paraId="73923261" w14:textId="77777777" w:rsidR="0042397B" w:rsidRPr="0042083E" w:rsidRDefault="002D4B09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545" w:type="dxa"/>
          </w:tcPr>
          <w:p w14:paraId="4AA39BFD" w14:textId="77777777" w:rsidR="0042397B" w:rsidRPr="0042083E" w:rsidRDefault="00E96254" w:rsidP="00E962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Адрес,</w:t>
            </w:r>
            <w:r w:rsidR="002D4B09" w:rsidRPr="0042083E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proofErr w:type="spellEnd"/>
            <w:proofErr w:type="gramEnd"/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, эл. почта.</w:t>
            </w:r>
          </w:p>
        </w:tc>
        <w:tc>
          <w:tcPr>
            <w:tcW w:w="6202" w:type="dxa"/>
          </w:tcPr>
          <w:p w14:paraId="01A4105B" w14:textId="77777777" w:rsidR="00E96254" w:rsidRPr="0042083E" w:rsidRDefault="00633CC7" w:rsidP="00084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412307, Саратовская область, город Балашов, улица Юбилейная, дом 2.</w:t>
            </w:r>
            <w:r w:rsidR="00E96254"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, тел.8(845) 454-08-80, </w:t>
            </w:r>
            <w:hyperlink r:id="rId8" w:history="1">
              <w:r w:rsidR="00084A59" w:rsidRPr="000232CB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skosh</w:t>
              </w:r>
              <w:r w:rsidR="00084A59" w:rsidRPr="000232CB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11@</w:t>
              </w:r>
              <w:r w:rsidR="00084A59" w:rsidRPr="000232CB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indox</w:t>
              </w:r>
              <w:r w:rsidR="00084A59" w:rsidRPr="000232CB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084A59" w:rsidRPr="000232CB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42397B" w:rsidRPr="0042083E" w14:paraId="70F50207" w14:textId="77777777" w:rsidTr="002D4B09">
        <w:tc>
          <w:tcPr>
            <w:tcW w:w="567" w:type="dxa"/>
          </w:tcPr>
          <w:p w14:paraId="35F1C920" w14:textId="77777777" w:rsidR="0042397B" w:rsidRPr="0042083E" w:rsidRDefault="00E96254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5" w:type="dxa"/>
          </w:tcPr>
          <w:p w14:paraId="17BD9E5E" w14:textId="77777777" w:rsidR="0042397B" w:rsidRPr="0042083E" w:rsidRDefault="00E96254" w:rsidP="00423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 xml:space="preserve">Место реализации </w:t>
            </w:r>
          </w:p>
        </w:tc>
        <w:tc>
          <w:tcPr>
            <w:tcW w:w="6202" w:type="dxa"/>
          </w:tcPr>
          <w:p w14:paraId="60712DC0" w14:textId="77777777" w:rsidR="0042397B" w:rsidRPr="0042083E" w:rsidRDefault="00E96254" w:rsidP="00E96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ДОЛ «Юность».</w:t>
            </w:r>
          </w:p>
        </w:tc>
      </w:tr>
      <w:tr w:rsidR="0042397B" w:rsidRPr="0042083E" w14:paraId="31E21A79" w14:textId="77777777" w:rsidTr="002D4B09">
        <w:tc>
          <w:tcPr>
            <w:tcW w:w="567" w:type="dxa"/>
          </w:tcPr>
          <w:p w14:paraId="025BBA3D" w14:textId="77777777" w:rsidR="0042397B" w:rsidRPr="0042083E" w:rsidRDefault="00E96254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545" w:type="dxa"/>
          </w:tcPr>
          <w:p w14:paraId="140454A9" w14:textId="77777777" w:rsidR="0042397B" w:rsidRPr="0042083E" w:rsidRDefault="00E96254" w:rsidP="00423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Количество детей, возраст</w:t>
            </w:r>
          </w:p>
        </w:tc>
        <w:tc>
          <w:tcPr>
            <w:tcW w:w="6202" w:type="dxa"/>
          </w:tcPr>
          <w:p w14:paraId="0530881B" w14:textId="77777777" w:rsidR="0042397B" w:rsidRPr="0042083E" w:rsidRDefault="00E96254" w:rsidP="00E96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65 детей, от 7 – до 18 лет.</w:t>
            </w:r>
          </w:p>
        </w:tc>
      </w:tr>
      <w:tr w:rsidR="0042397B" w:rsidRPr="0042083E" w14:paraId="00E33E97" w14:textId="77777777" w:rsidTr="002D4B09">
        <w:tc>
          <w:tcPr>
            <w:tcW w:w="567" w:type="dxa"/>
          </w:tcPr>
          <w:p w14:paraId="4A1E634E" w14:textId="77777777" w:rsidR="0042397B" w:rsidRPr="0042083E" w:rsidRDefault="00E96254" w:rsidP="00C86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545" w:type="dxa"/>
          </w:tcPr>
          <w:p w14:paraId="0AD48EE4" w14:textId="77777777" w:rsidR="0042397B" w:rsidRPr="0042083E" w:rsidRDefault="00E96254" w:rsidP="00423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3E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6202" w:type="dxa"/>
          </w:tcPr>
          <w:p w14:paraId="177A755B" w14:textId="77777777" w:rsidR="00642BA5" w:rsidRPr="00252112" w:rsidRDefault="00642BA5" w:rsidP="00E96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12">
              <w:rPr>
                <w:rFonts w:ascii="Times New Roman" w:hAnsi="Times New Roman" w:cs="Times New Roman"/>
                <w:sz w:val="28"/>
                <w:szCs w:val="28"/>
              </w:rPr>
              <w:t>Программа реал</w:t>
            </w:r>
            <w:r w:rsidR="00084A59">
              <w:rPr>
                <w:rFonts w:ascii="Times New Roman" w:hAnsi="Times New Roman" w:cs="Times New Roman"/>
                <w:sz w:val="28"/>
                <w:szCs w:val="28"/>
              </w:rPr>
              <w:t>изуется в период летних каникул</w:t>
            </w:r>
          </w:p>
          <w:p w14:paraId="4FF4E432" w14:textId="77777777" w:rsidR="0042397B" w:rsidRPr="0042083E" w:rsidRDefault="00084A59" w:rsidP="00E96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642BA5" w:rsidRPr="00252112">
              <w:rPr>
                <w:rFonts w:ascii="Times New Roman" w:hAnsi="Times New Roman" w:cs="Times New Roman"/>
                <w:sz w:val="28"/>
                <w:szCs w:val="28"/>
              </w:rPr>
              <w:t>06. 2023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</w:t>
            </w:r>
            <w:r w:rsidR="007102F3" w:rsidRPr="00252112">
              <w:rPr>
                <w:rFonts w:ascii="Times New Roman" w:hAnsi="Times New Roman" w:cs="Times New Roman"/>
                <w:sz w:val="28"/>
                <w:szCs w:val="28"/>
              </w:rPr>
              <w:t xml:space="preserve"> 08.202</w:t>
            </w:r>
            <w:r w:rsidR="00415A3D" w:rsidRPr="002521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96254" w:rsidRPr="00252112">
              <w:rPr>
                <w:rFonts w:ascii="Times New Roman" w:hAnsi="Times New Roman" w:cs="Times New Roman"/>
                <w:sz w:val="28"/>
                <w:szCs w:val="28"/>
              </w:rPr>
              <w:t xml:space="preserve"> гг</w:t>
            </w:r>
            <w:r w:rsidR="00B776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8E4D3F7" w14:textId="77777777" w:rsidR="00252112" w:rsidRDefault="00252112" w:rsidP="00802C37">
      <w:pPr>
        <w:pStyle w:val="c15"/>
        <w:shd w:val="clear" w:color="auto" w:fill="FFFFFF"/>
        <w:spacing w:before="0" w:beforeAutospacing="0" w:after="0" w:afterAutospacing="0"/>
        <w:jc w:val="right"/>
        <w:rPr>
          <w:rStyle w:val="c22"/>
          <w:bCs/>
          <w:iCs/>
          <w:sz w:val="28"/>
          <w:szCs w:val="28"/>
          <w:lang w:val="en-US"/>
        </w:rPr>
      </w:pPr>
    </w:p>
    <w:p w14:paraId="6DA46B8B" w14:textId="77777777" w:rsidR="009A44D5" w:rsidRPr="009A44D5" w:rsidRDefault="009A44D5" w:rsidP="00802C37">
      <w:pPr>
        <w:pStyle w:val="c15"/>
        <w:shd w:val="clear" w:color="auto" w:fill="FFFFFF"/>
        <w:spacing w:before="0" w:beforeAutospacing="0" w:after="0" w:afterAutospacing="0"/>
        <w:jc w:val="right"/>
        <w:rPr>
          <w:rStyle w:val="c22"/>
          <w:bCs/>
          <w:iCs/>
          <w:sz w:val="28"/>
          <w:szCs w:val="28"/>
          <w:lang w:val="en-US"/>
        </w:rPr>
      </w:pPr>
    </w:p>
    <w:p w14:paraId="57BE9D68" w14:textId="77777777" w:rsidR="004717ED" w:rsidRPr="0042083E" w:rsidRDefault="004717ED" w:rsidP="00802C37">
      <w:pPr>
        <w:pStyle w:val="c15"/>
        <w:shd w:val="clear" w:color="auto" w:fill="FFFFFF"/>
        <w:spacing w:before="0" w:beforeAutospacing="0" w:after="0" w:afterAutospacing="0"/>
        <w:jc w:val="right"/>
        <w:rPr>
          <w:rStyle w:val="c22"/>
          <w:bCs/>
          <w:iCs/>
          <w:sz w:val="28"/>
          <w:szCs w:val="28"/>
        </w:rPr>
      </w:pPr>
      <w:r w:rsidRPr="0042083E">
        <w:rPr>
          <w:rStyle w:val="c22"/>
          <w:bCs/>
          <w:iCs/>
          <w:sz w:val="28"/>
          <w:szCs w:val="28"/>
        </w:rPr>
        <w:t>«Детство и отрочество должны</w:t>
      </w:r>
    </w:p>
    <w:p w14:paraId="46A98236" w14:textId="77777777" w:rsidR="003969E4" w:rsidRPr="0042083E" w:rsidRDefault="004717ED" w:rsidP="004717ED">
      <w:pPr>
        <w:pStyle w:val="c15"/>
        <w:shd w:val="clear" w:color="auto" w:fill="FFFFFF"/>
        <w:spacing w:before="0" w:beforeAutospacing="0" w:after="0" w:afterAutospacing="0"/>
        <w:ind w:left="720"/>
        <w:jc w:val="right"/>
        <w:rPr>
          <w:rStyle w:val="c22"/>
          <w:bCs/>
          <w:iCs/>
          <w:sz w:val="28"/>
          <w:szCs w:val="28"/>
        </w:rPr>
      </w:pPr>
      <w:r w:rsidRPr="0042083E">
        <w:rPr>
          <w:rStyle w:val="c22"/>
          <w:bCs/>
          <w:iCs/>
          <w:sz w:val="28"/>
          <w:szCs w:val="28"/>
        </w:rPr>
        <w:t xml:space="preserve">стать </w:t>
      </w:r>
      <w:proofErr w:type="spellStart"/>
      <w:r w:rsidRPr="0042083E">
        <w:rPr>
          <w:rStyle w:val="c22"/>
          <w:bCs/>
          <w:iCs/>
          <w:sz w:val="28"/>
          <w:szCs w:val="28"/>
        </w:rPr>
        <w:t>школойдоброты</w:t>
      </w:r>
      <w:proofErr w:type="spellEnd"/>
      <w:r w:rsidRPr="0042083E">
        <w:rPr>
          <w:rStyle w:val="c22"/>
          <w:bCs/>
          <w:iCs/>
          <w:sz w:val="28"/>
          <w:szCs w:val="28"/>
        </w:rPr>
        <w:t>, сердечности,</w:t>
      </w:r>
    </w:p>
    <w:p w14:paraId="6FF52CE1" w14:textId="77777777" w:rsidR="003969E4" w:rsidRPr="0042083E" w:rsidRDefault="004717ED" w:rsidP="003969E4">
      <w:pPr>
        <w:pStyle w:val="c15"/>
        <w:shd w:val="clear" w:color="auto" w:fill="FFFFFF"/>
        <w:spacing w:before="0" w:beforeAutospacing="0" w:after="0" w:afterAutospacing="0"/>
        <w:ind w:left="720"/>
        <w:jc w:val="right"/>
        <w:rPr>
          <w:rStyle w:val="c22"/>
          <w:bCs/>
          <w:iCs/>
          <w:sz w:val="28"/>
          <w:szCs w:val="28"/>
        </w:rPr>
      </w:pPr>
      <w:r w:rsidRPr="0042083E">
        <w:rPr>
          <w:rStyle w:val="c22"/>
          <w:bCs/>
          <w:iCs/>
          <w:sz w:val="28"/>
          <w:szCs w:val="28"/>
        </w:rPr>
        <w:t xml:space="preserve"> чуткости. Только </w:t>
      </w:r>
      <w:proofErr w:type="spellStart"/>
      <w:r w:rsidRPr="0042083E">
        <w:rPr>
          <w:rStyle w:val="c22"/>
          <w:bCs/>
          <w:iCs/>
          <w:sz w:val="28"/>
          <w:szCs w:val="28"/>
        </w:rPr>
        <w:t>приэтом</w:t>
      </w:r>
      <w:proofErr w:type="spellEnd"/>
      <w:r w:rsidRPr="0042083E">
        <w:rPr>
          <w:rStyle w:val="c22"/>
          <w:bCs/>
          <w:iCs/>
          <w:sz w:val="28"/>
          <w:szCs w:val="28"/>
        </w:rPr>
        <w:t xml:space="preserve"> условии </w:t>
      </w:r>
    </w:p>
    <w:p w14:paraId="2BC796B8" w14:textId="77777777" w:rsidR="004717ED" w:rsidRPr="0042083E" w:rsidRDefault="004717ED" w:rsidP="003969E4">
      <w:pPr>
        <w:pStyle w:val="c15"/>
        <w:shd w:val="clear" w:color="auto" w:fill="FFFFFF"/>
        <w:spacing w:before="0" w:beforeAutospacing="0" w:after="0" w:afterAutospacing="0"/>
        <w:ind w:left="720"/>
        <w:jc w:val="right"/>
        <w:rPr>
          <w:bCs/>
          <w:iCs/>
          <w:sz w:val="28"/>
          <w:szCs w:val="28"/>
        </w:rPr>
      </w:pPr>
      <w:r w:rsidRPr="0042083E">
        <w:rPr>
          <w:rStyle w:val="c22"/>
          <w:bCs/>
          <w:iCs/>
          <w:sz w:val="28"/>
          <w:szCs w:val="28"/>
        </w:rPr>
        <w:t>в сердце человека будет вся гамма</w:t>
      </w:r>
    </w:p>
    <w:p w14:paraId="22EDE8BD" w14:textId="77777777" w:rsidR="004717ED" w:rsidRPr="0042083E" w:rsidRDefault="004717ED" w:rsidP="004717ED">
      <w:pPr>
        <w:pStyle w:val="c15"/>
        <w:shd w:val="clear" w:color="auto" w:fill="FFFFFF"/>
        <w:spacing w:before="0" w:beforeAutospacing="0" w:after="0" w:afterAutospacing="0"/>
        <w:ind w:left="720"/>
        <w:jc w:val="right"/>
        <w:rPr>
          <w:rFonts w:ascii="Calibri" w:hAnsi="Calibri" w:cs="Calibri"/>
          <w:sz w:val="22"/>
          <w:szCs w:val="22"/>
        </w:rPr>
      </w:pPr>
      <w:r w:rsidRPr="0042083E">
        <w:rPr>
          <w:rStyle w:val="c22"/>
          <w:bCs/>
          <w:iCs/>
          <w:sz w:val="28"/>
          <w:szCs w:val="28"/>
        </w:rPr>
        <w:t>                                        добрых чувств».</w:t>
      </w:r>
    </w:p>
    <w:p w14:paraId="1C06509C" w14:textId="77777777" w:rsidR="004717ED" w:rsidRPr="0042083E" w:rsidRDefault="004717ED" w:rsidP="003969E4">
      <w:pPr>
        <w:pStyle w:val="c51"/>
        <w:shd w:val="clear" w:color="auto" w:fill="FFFFFF"/>
        <w:spacing w:before="0" w:beforeAutospacing="0" w:after="0" w:afterAutospacing="0"/>
        <w:ind w:firstLine="720"/>
        <w:jc w:val="right"/>
        <w:rPr>
          <w:rFonts w:ascii="Calibri" w:hAnsi="Calibri" w:cs="Calibri"/>
          <w:sz w:val="22"/>
          <w:szCs w:val="22"/>
        </w:rPr>
      </w:pPr>
      <w:r w:rsidRPr="0042083E">
        <w:rPr>
          <w:rStyle w:val="c22"/>
          <w:bCs/>
          <w:iCs/>
          <w:sz w:val="28"/>
          <w:szCs w:val="28"/>
        </w:rPr>
        <w:t>В. А. Сухомлинский</w:t>
      </w:r>
    </w:p>
    <w:p w14:paraId="394F421F" w14:textId="77777777" w:rsidR="00DA164E" w:rsidRDefault="00D91266" w:rsidP="001B02A0">
      <w:pPr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Toc33529284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r w:rsidR="00951C33" w:rsidRPr="0042083E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  <w:bookmarkEnd w:id="1"/>
    </w:p>
    <w:p w14:paraId="30A863BF" w14:textId="77777777" w:rsidR="00AD445E" w:rsidRPr="0042083E" w:rsidRDefault="00AD445E" w:rsidP="001B02A0">
      <w:pPr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70770FA" w14:textId="77777777" w:rsidR="0097092C" w:rsidRPr="0042083E" w:rsidRDefault="0097092C" w:rsidP="00AD445E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 xml:space="preserve">     ДОЛ «Юность» является филиалом</w:t>
      </w:r>
      <w:r w:rsidRPr="0042083E">
        <w:rPr>
          <w:rFonts w:ascii="Times New Roman" w:hAnsi="Times New Roman" w:cs="Times New Roman"/>
          <w:sz w:val="28"/>
          <w:szCs w:val="28"/>
        </w:rPr>
        <w:t xml:space="preserve"> государственного бюджетного общеобразовательного учреждения Саратовской области «Школа для обучающихся по адаптированным образовательным программам № 11 г. Балашова». </w:t>
      </w:r>
    </w:p>
    <w:p w14:paraId="0385F174" w14:textId="77777777" w:rsidR="0097092C" w:rsidRPr="0042083E" w:rsidRDefault="003E4A4A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 xml:space="preserve">     Детский оздоровительный лагерь «Юность» расположен в Саратовской области, Балашовского района, Балашовское лесничество, квартал 81, общей площадью 8 га.</w:t>
      </w:r>
    </w:p>
    <w:p w14:paraId="448C9F52" w14:textId="77777777" w:rsidR="00A7431F" w:rsidRPr="0042083E" w:rsidRDefault="00A7431F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 xml:space="preserve">     Лагерь «Юность» основан в 1954 году, </w:t>
      </w:r>
      <w:r w:rsidR="003E4A4A" w:rsidRPr="0042083E">
        <w:rPr>
          <w:rFonts w:ascii="Times New Roman" w:eastAsia="Times New Roman" w:hAnsi="Times New Roman" w:cs="Times New Roman"/>
          <w:sz w:val="28"/>
          <w:szCs w:val="28"/>
        </w:rPr>
        <w:t>расположен в 14 </w:t>
      </w:r>
      <w:proofErr w:type="spellStart"/>
      <w:proofErr w:type="gramStart"/>
      <w:r w:rsidR="003E4A4A" w:rsidRPr="0042083E">
        <w:rPr>
          <w:rFonts w:ascii="Times New Roman" w:eastAsia="Times New Roman" w:hAnsi="Times New Roman" w:cs="Times New Roman"/>
          <w:sz w:val="28"/>
          <w:szCs w:val="28"/>
        </w:rPr>
        <w:t>км</w:t>
      </w:r>
      <w:r w:rsidR="007102F3" w:rsidRPr="004208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3E4A4A" w:rsidRPr="0042083E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proofErr w:type="gramEnd"/>
      <w:r w:rsidR="003E4A4A" w:rsidRPr="0042083E">
        <w:rPr>
          <w:rFonts w:ascii="Times New Roman" w:eastAsia="Times New Roman" w:hAnsi="Times New Roman" w:cs="Times New Roman"/>
          <w:sz w:val="28"/>
          <w:szCs w:val="28"/>
        </w:rPr>
        <w:t> города Балашова в лесном массиве на берегу реки Хопер</w:t>
      </w:r>
      <w:r w:rsidRPr="0042083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C8DEC2" w14:textId="77777777" w:rsidR="006136A3" w:rsidRPr="0042083E" w:rsidRDefault="00A7431F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 xml:space="preserve">     Материально – техническая база представляет </w:t>
      </w:r>
      <w:r w:rsidR="002E7DDB" w:rsidRPr="0042083E">
        <w:rPr>
          <w:rFonts w:ascii="Times New Roman" w:eastAsia="Times New Roman" w:hAnsi="Times New Roman" w:cs="Times New Roman"/>
          <w:sz w:val="28"/>
          <w:szCs w:val="28"/>
        </w:rPr>
        <w:t>3 одноэтажных деревянных домика</w:t>
      </w:r>
      <w:r w:rsidRPr="004208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E7DDB" w:rsidRPr="0042083E">
        <w:rPr>
          <w:rFonts w:ascii="Times New Roman" w:eastAsia="Times New Roman" w:hAnsi="Times New Roman" w:cs="Times New Roman"/>
          <w:sz w:val="28"/>
          <w:szCs w:val="28"/>
        </w:rPr>
        <w:t xml:space="preserve">для проживания детей.  На территории лагеря расположены: </w:t>
      </w:r>
    </w:p>
    <w:p w14:paraId="7216ADBD" w14:textId="77777777" w:rsidR="006136A3" w:rsidRPr="0042083E" w:rsidRDefault="006136A3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>-</w:t>
      </w:r>
      <w:r w:rsidR="002E7DDB" w:rsidRPr="0042083E">
        <w:rPr>
          <w:rFonts w:ascii="Times New Roman" w:eastAsia="Times New Roman" w:hAnsi="Times New Roman" w:cs="Times New Roman"/>
          <w:sz w:val="28"/>
          <w:szCs w:val="28"/>
        </w:rPr>
        <w:t>столовая</w:t>
      </w:r>
      <w:r w:rsidRPr="0042083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140FC3" w14:textId="77777777" w:rsidR="006136A3" w:rsidRPr="0042083E" w:rsidRDefault="006136A3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>-</w:t>
      </w:r>
      <w:r w:rsidR="003E4A4A" w:rsidRPr="0042083E">
        <w:rPr>
          <w:rFonts w:ascii="Times New Roman" w:eastAsia="Times New Roman" w:hAnsi="Times New Roman" w:cs="Times New Roman"/>
          <w:sz w:val="28"/>
          <w:szCs w:val="28"/>
        </w:rPr>
        <w:t>медпункт (кабинет врача, смотровая</w:t>
      </w:r>
      <w:r w:rsidR="007102F3" w:rsidRPr="0042083E">
        <w:rPr>
          <w:rFonts w:ascii="Times New Roman" w:eastAsia="Times New Roman" w:hAnsi="Times New Roman" w:cs="Times New Roman"/>
          <w:sz w:val="28"/>
          <w:szCs w:val="28"/>
        </w:rPr>
        <w:t xml:space="preserve"> комната</w:t>
      </w:r>
      <w:r w:rsidR="00A7431F" w:rsidRPr="0042083E">
        <w:rPr>
          <w:rFonts w:ascii="Times New Roman" w:eastAsia="Times New Roman" w:hAnsi="Times New Roman" w:cs="Times New Roman"/>
          <w:sz w:val="28"/>
          <w:szCs w:val="28"/>
        </w:rPr>
        <w:t>, изолятор</w:t>
      </w:r>
      <w:r w:rsidR="002E7DDB" w:rsidRPr="0042083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2083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AD9F73" w14:textId="77777777" w:rsidR="006136A3" w:rsidRPr="0042083E" w:rsidRDefault="006136A3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>-</w:t>
      </w:r>
      <w:r w:rsidR="002E7DDB" w:rsidRPr="0042083E">
        <w:rPr>
          <w:rFonts w:ascii="Times New Roman" w:eastAsia="Times New Roman" w:hAnsi="Times New Roman" w:cs="Times New Roman"/>
          <w:sz w:val="28"/>
          <w:szCs w:val="28"/>
        </w:rPr>
        <w:t>баня, санузел для девочек и мальчиков</w:t>
      </w:r>
      <w:r w:rsidRPr="0042083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CB0978" w14:textId="77777777" w:rsidR="006136A3" w:rsidRPr="0042083E" w:rsidRDefault="006136A3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>-</w:t>
      </w:r>
      <w:r w:rsidR="002E7DDB" w:rsidRPr="0042083E">
        <w:rPr>
          <w:rFonts w:ascii="Times New Roman" w:eastAsia="Times New Roman" w:hAnsi="Times New Roman" w:cs="Times New Roman"/>
          <w:sz w:val="28"/>
          <w:szCs w:val="28"/>
        </w:rPr>
        <w:t xml:space="preserve"> эстрада «Калинка»</w:t>
      </w:r>
      <w:r w:rsidRPr="0042083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E3722D3" w14:textId="77777777" w:rsidR="003E4A4A" w:rsidRPr="0042083E" w:rsidRDefault="006136A3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E4A4A" w:rsidRPr="0042083E">
        <w:rPr>
          <w:rFonts w:ascii="Times New Roman" w:eastAsia="Times New Roman" w:hAnsi="Times New Roman" w:cs="Times New Roman"/>
          <w:sz w:val="28"/>
          <w:szCs w:val="28"/>
        </w:rPr>
        <w:t>волейбольная, футбольная, баскетбольная</w:t>
      </w:r>
      <w:r w:rsidR="002E7DDB" w:rsidRPr="0042083E">
        <w:rPr>
          <w:rFonts w:ascii="Times New Roman" w:eastAsia="Times New Roman" w:hAnsi="Times New Roman" w:cs="Times New Roman"/>
          <w:sz w:val="28"/>
          <w:szCs w:val="28"/>
        </w:rPr>
        <w:t xml:space="preserve"> и игровые </w:t>
      </w:r>
      <w:r w:rsidR="003E4A4A" w:rsidRPr="0042083E">
        <w:rPr>
          <w:rFonts w:ascii="Times New Roman" w:eastAsia="Times New Roman" w:hAnsi="Times New Roman" w:cs="Times New Roman"/>
          <w:sz w:val="28"/>
          <w:szCs w:val="28"/>
        </w:rPr>
        <w:t xml:space="preserve"> площадки</w:t>
      </w:r>
      <w:r w:rsidRPr="0042083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3FD784" w14:textId="77777777" w:rsidR="006136A3" w:rsidRPr="0042083E" w:rsidRDefault="006136A3" w:rsidP="00AD445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>- пляж на берегу реки.</w:t>
      </w:r>
    </w:p>
    <w:p w14:paraId="203B94C8" w14:textId="77777777" w:rsidR="008664B7" w:rsidRPr="0042083E" w:rsidRDefault="008664B7" w:rsidP="00AD445E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2083E">
        <w:rPr>
          <w:rFonts w:ascii="Times New Roman" w:eastAsia="Times New Roman" w:hAnsi="Times New Roman" w:cs="Times New Roman"/>
          <w:sz w:val="28"/>
          <w:szCs w:val="28"/>
        </w:rPr>
        <w:t xml:space="preserve">     Подача воды производиться из артезианской скважины.</w:t>
      </w:r>
      <w:r w:rsidR="00D27D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083E">
        <w:rPr>
          <w:rFonts w:ascii="Times New Roman" w:hAnsi="Times New Roman" w:cs="Times New Roman"/>
          <w:sz w:val="28"/>
          <w:szCs w:val="28"/>
        </w:rPr>
        <w:t>Обеспечение лагеря водой хозяйственно-питьевого назначения производится из собственной водозаборной скважины (подземных</w:t>
      </w:r>
      <w:r w:rsidR="009A44D5" w:rsidRPr="009A44D5">
        <w:rPr>
          <w:rFonts w:ascii="Times New Roman" w:hAnsi="Times New Roman" w:cs="Times New Roman"/>
          <w:sz w:val="28"/>
          <w:szCs w:val="28"/>
        </w:rPr>
        <w:t xml:space="preserve"> </w:t>
      </w:r>
      <w:r w:rsidRPr="0042083E">
        <w:rPr>
          <w:rFonts w:ascii="Times New Roman" w:hAnsi="Times New Roman" w:cs="Times New Roman"/>
          <w:sz w:val="28"/>
          <w:szCs w:val="28"/>
        </w:rPr>
        <w:t>водоисточников)</w:t>
      </w:r>
      <w:r w:rsidR="00F20B6C" w:rsidRPr="0042083E">
        <w:rPr>
          <w:rFonts w:ascii="Times New Roman" w:hAnsi="Times New Roman" w:cs="Times New Roman"/>
          <w:sz w:val="28"/>
          <w:szCs w:val="28"/>
        </w:rPr>
        <w:t>.</w:t>
      </w:r>
    </w:p>
    <w:p w14:paraId="28C78E7B" w14:textId="77777777" w:rsidR="00F20B6C" w:rsidRDefault="009A44D5" w:rsidP="00AD445E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44D5">
        <w:rPr>
          <w:rFonts w:ascii="Times New Roman" w:hAnsi="Times New Roman" w:cs="Times New Roman"/>
          <w:sz w:val="28"/>
          <w:szCs w:val="28"/>
        </w:rPr>
        <w:t xml:space="preserve">     </w:t>
      </w:r>
      <w:r w:rsidR="00F20B6C" w:rsidRPr="0042083E">
        <w:rPr>
          <w:rFonts w:ascii="Times New Roman" w:hAnsi="Times New Roman" w:cs="Times New Roman"/>
          <w:sz w:val="28"/>
          <w:szCs w:val="28"/>
        </w:rPr>
        <w:t xml:space="preserve">В ДОЛ «Юность» сбалансированное шестиразовое питание (завтрак, 2-й завтрак, </w:t>
      </w:r>
      <w:r w:rsidR="00EA1C8E" w:rsidRPr="0042083E">
        <w:rPr>
          <w:rFonts w:ascii="Times New Roman" w:hAnsi="Times New Roman" w:cs="Times New Roman"/>
          <w:sz w:val="28"/>
          <w:szCs w:val="28"/>
        </w:rPr>
        <w:t xml:space="preserve">обед, полдник, ужин, </w:t>
      </w:r>
      <w:proofErr w:type="gramStart"/>
      <w:r w:rsidR="00EA1C8E" w:rsidRPr="0042083E">
        <w:rPr>
          <w:rFonts w:ascii="Times New Roman" w:hAnsi="Times New Roman" w:cs="Times New Roman"/>
          <w:sz w:val="28"/>
          <w:szCs w:val="28"/>
        </w:rPr>
        <w:t>2 - й</w:t>
      </w:r>
      <w:proofErr w:type="gramEnd"/>
      <w:r w:rsidR="00EA1C8E" w:rsidRPr="0042083E">
        <w:rPr>
          <w:rFonts w:ascii="Times New Roman" w:hAnsi="Times New Roman" w:cs="Times New Roman"/>
          <w:sz w:val="28"/>
          <w:szCs w:val="28"/>
        </w:rPr>
        <w:t xml:space="preserve"> ужин).</w:t>
      </w:r>
    </w:p>
    <w:p w14:paraId="0AB1C5A6" w14:textId="77777777" w:rsidR="00AC4831" w:rsidRPr="0042083E" w:rsidRDefault="0042083E" w:rsidP="00AD445E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Программа «Хочу быть взрослым» разработана</w:t>
      </w:r>
      <w:r w:rsidR="00304782">
        <w:rPr>
          <w:rFonts w:ascii="Times New Roman" w:hAnsi="Times New Roman" w:cs="Times New Roman"/>
          <w:sz w:val="28"/>
          <w:szCs w:val="28"/>
        </w:rPr>
        <w:t xml:space="preserve"> на срок реализации 2023 – 2027 гг. в соответствии с методическими рекомендациями по организации </w:t>
      </w:r>
      <w:r w:rsidR="00304782">
        <w:rPr>
          <w:rFonts w:ascii="Times New Roman" w:hAnsi="Times New Roman" w:cs="Times New Roman"/>
          <w:sz w:val="28"/>
          <w:szCs w:val="28"/>
        </w:rPr>
        <w:lastRenderedPageBreak/>
        <w:t>отдыха и оздоровления детей (письмо Минобрнауки России РФ от 26.10. 2012 г. № 09-260). Программа</w:t>
      </w:r>
      <w:r w:rsidR="005D540A">
        <w:rPr>
          <w:rFonts w:ascii="Times New Roman" w:hAnsi="Times New Roman" w:cs="Times New Roman"/>
          <w:sz w:val="28"/>
          <w:szCs w:val="28"/>
        </w:rPr>
        <w:t xml:space="preserve"> рассчитана на детей и подростков</w:t>
      </w:r>
      <w:r w:rsidR="00E40494" w:rsidRPr="0042083E">
        <w:rPr>
          <w:rFonts w:ascii="Times New Roman" w:hAnsi="Times New Roman" w:cs="Times New Roman"/>
          <w:sz w:val="28"/>
          <w:szCs w:val="28"/>
        </w:rPr>
        <w:t xml:space="preserve"> с огран</w:t>
      </w:r>
      <w:r w:rsidR="00721603">
        <w:rPr>
          <w:rFonts w:ascii="Times New Roman" w:hAnsi="Times New Roman" w:cs="Times New Roman"/>
          <w:sz w:val="28"/>
          <w:szCs w:val="28"/>
        </w:rPr>
        <w:t>иченными возможностями здоровья,</w:t>
      </w:r>
      <w:r w:rsidR="005D540A">
        <w:rPr>
          <w:rFonts w:ascii="Times New Roman" w:hAnsi="Times New Roman" w:cs="Times New Roman"/>
          <w:sz w:val="28"/>
          <w:szCs w:val="28"/>
        </w:rPr>
        <w:t xml:space="preserve"> детей – инвалидов,</w:t>
      </w:r>
      <w:r w:rsidR="00304782">
        <w:rPr>
          <w:rFonts w:ascii="Times New Roman" w:hAnsi="Times New Roman" w:cs="Times New Roman"/>
          <w:sz w:val="28"/>
          <w:szCs w:val="28"/>
        </w:rPr>
        <w:t xml:space="preserve"> детей </w:t>
      </w:r>
      <w:proofErr w:type="gramStart"/>
      <w:r w:rsidR="00304782">
        <w:rPr>
          <w:rFonts w:ascii="Times New Roman" w:hAnsi="Times New Roman" w:cs="Times New Roman"/>
          <w:sz w:val="28"/>
          <w:szCs w:val="28"/>
        </w:rPr>
        <w:t xml:space="preserve">из </w:t>
      </w:r>
      <w:r w:rsidR="00E40494" w:rsidRPr="0042083E">
        <w:rPr>
          <w:rFonts w:ascii="Times New Roman" w:hAnsi="Times New Roman" w:cs="Times New Roman"/>
          <w:sz w:val="28"/>
          <w:szCs w:val="28"/>
        </w:rPr>
        <w:t xml:space="preserve"> школ</w:t>
      </w:r>
      <w:proofErr w:type="gramEnd"/>
      <w:r w:rsidR="00E40494" w:rsidRPr="0042083E">
        <w:rPr>
          <w:rFonts w:ascii="Times New Roman" w:hAnsi="Times New Roman" w:cs="Times New Roman"/>
          <w:sz w:val="28"/>
          <w:szCs w:val="28"/>
        </w:rPr>
        <w:t xml:space="preserve"> интернатов и детских домов</w:t>
      </w:r>
      <w:r w:rsidR="00B46095">
        <w:rPr>
          <w:rFonts w:ascii="Times New Roman" w:hAnsi="Times New Roman" w:cs="Times New Roman"/>
          <w:sz w:val="28"/>
          <w:szCs w:val="28"/>
        </w:rPr>
        <w:t xml:space="preserve">(в том числе специализированных и коррекционных) </w:t>
      </w:r>
      <w:r w:rsidR="00AC4831" w:rsidRPr="0042083E">
        <w:rPr>
          <w:rFonts w:ascii="Times New Roman" w:hAnsi="Times New Roman" w:cs="Times New Roman"/>
          <w:sz w:val="28"/>
          <w:szCs w:val="28"/>
        </w:rPr>
        <w:t>в количестве 65 человек,</w:t>
      </w:r>
      <w:r w:rsidR="00E40494" w:rsidRPr="0042083E">
        <w:rPr>
          <w:rFonts w:ascii="Times New Roman" w:hAnsi="Times New Roman" w:cs="Times New Roman"/>
          <w:sz w:val="28"/>
          <w:szCs w:val="28"/>
        </w:rPr>
        <w:t xml:space="preserve"> в возрасте от 7 до 18 </w:t>
      </w:r>
      <w:r w:rsidR="00B46095">
        <w:rPr>
          <w:rFonts w:ascii="Times New Roman" w:hAnsi="Times New Roman" w:cs="Times New Roman"/>
          <w:sz w:val="28"/>
          <w:szCs w:val="28"/>
        </w:rPr>
        <w:t>лет. Срок реализации программы 5 лет</w:t>
      </w:r>
      <w:r w:rsidR="00E40494" w:rsidRPr="0042083E">
        <w:rPr>
          <w:rFonts w:ascii="Times New Roman" w:hAnsi="Times New Roman" w:cs="Times New Roman"/>
          <w:sz w:val="28"/>
          <w:szCs w:val="28"/>
        </w:rPr>
        <w:t>.</w:t>
      </w:r>
      <w:r w:rsidR="00AC4831" w:rsidRPr="0042083E">
        <w:rPr>
          <w:rFonts w:ascii="Times New Roman" w:hAnsi="Times New Roman" w:cs="Times New Roman"/>
          <w:sz w:val="28"/>
          <w:szCs w:val="28"/>
        </w:rPr>
        <w:t xml:space="preserve">  Лагерь открывается в летний период на 3 смены. Продолжительность смен 21 день.</w:t>
      </w:r>
    </w:p>
    <w:p w14:paraId="60F83749" w14:textId="77777777" w:rsidR="00F20B6C" w:rsidRPr="0042083E" w:rsidRDefault="00AC4831" w:rsidP="00AD445E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2083E">
        <w:rPr>
          <w:rFonts w:ascii="Times New Roman" w:hAnsi="Times New Roman" w:cs="Times New Roman"/>
          <w:sz w:val="28"/>
          <w:szCs w:val="28"/>
        </w:rPr>
        <w:t xml:space="preserve">     Для хорошего отдыха и оздоровления детей  </w:t>
      </w:r>
      <w:r w:rsidR="00CA0A46" w:rsidRPr="0042083E">
        <w:rPr>
          <w:rFonts w:ascii="Times New Roman" w:hAnsi="Times New Roman" w:cs="Times New Roman"/>
          <w:sz w:val="28"/>
          <w:szCs w:val="28"/>
        </w:rPr>
        <w:t xml:space="preserve">с апреля по май </w:t>
      </w:r>
      <w:r w:rsidRPr="0042083E">
        <w:rPr>
          <w:rFonts w:ascii="Times New Roman" w:hAnsi="Times New Roman" w:cs="Times New Roman"/>
          <w:sz w:val="28"/>
          <w:szCs w:val="28"/>
        </w:rPr>
        <w:t>пров</w:t>
      </w:r>
      <w:r w:rsidR="00CA0A46" w:rsidRPr="0042083E">
        <w:rPr>
          <w:rFonts w:ascii="Times New Roman" w:hAnsi="Times New Roman" w:cs="Times New Roman"/>
          <w:sz w:val="28"/>
          <w:szCs w:val="28"/>
        </w:rPr>
        <w:t>о</w:t>
      </w:r>
      <w:r w:rsidR="00F46038" w:rsidRPr="0042083E">
        <w:rPr>
          <w:rFonts w:ascii="Times New Roman" w:hAnsi="Times New Roman" w:cs="Times New Roman"/>
          <w:sz w:val="28"/>
          <w:szCs w:val="28"/>
        </w:rPr>
        <w:t>дится</w:t>
      </w:r>
      <w:r w:rsidRPr="0042083E">
        <w:rPr>
          <w:rFonts w:ascii="Times New Roman" w:hAnsi="Times New Roman" w:cs="Times New Roman"/>
          <w:sz w:val="28"/>
          <w:szCs w:val="28"/>
        </w:rPr>
        <w:t xml:space="preserve"> работа  по по</w:t>
      </w:r>
      <w:r w:rsidR="00CA0A46" w:rsidRPr="0042083E">
        <w:rPr>
          <w:rFonts w:ascii="Times New Roman" w:hAnsi="Times New Roman" w:cs="Times New Roman"/>
          <w:sz w:val="28"/>
          <w:szCs w:val="28"/>
        </w:rPr>
        <w:t xml:space="preserve">дготовке территории и помещений к открытию лагерного сезона. </w:t>
      </w:r>
      <w:r w:rsidR="00F46038" w:rsidRPr="0042083E">
        <w:rPr>
          <w:rFonts w:ascii="Times New Roman" w:hAnsi="Times New Roman" w:cs="Times New Roman"/>
          <w:sz w:val="28"/>
          <w:szCs w:val="28"/>
        </w:rPr>
        <w:t>Работа по подготовке</w:t>
      </w:r>
      <w:r w:rsidR="006B2D67" w:rsidRPr="0042083E">
        <w:rPr>
          <w:rFonts w:ascii="Times New Roman" w:hAnsi="Times New Roman" w:cs="Times New Roman"/>
          <w:sz w:val="28"/>
          <w:szCs w:val="28"/>
        </w:rPr>
        <w:t xml:space="preserve">  кадрового состава</w:t>
      </w:r>
      <w:r w:rsidR="00D42505" w:rsidRPr="0042083E">
        <w:rPr>
          <w:rFonts w:ascii="Times New Roman" w:hAnsi="Times New Roman" w:cs="Times New Roman"/>
          <w:sz w:val="28"/>
          <w:szCs w:val="28"/>
        </w:rPr>
        <w:t>, участвующих в реализации летней оздоровительной компании</w:t>
      </w:r>
      <w:r w:rsidR="00041E34" w:rsidRPr="0042083E">
        <w:rPr>
          <w:rFonts w:ascii="Times New Roman" w:hAnsi="Times New Roman" w:cs="Times New Roman"/>
          <w:sz w:val="28"/>
          <w:szCs w:val="28"/>
        </w:rPr>
        <w:t xml:space="preserve"> (директор, зам. по воспитательной работе, воспитатели, вожатые, педагог – психолог, инструкторы по физической культуре и по плаванию,  музыкальный работник). </w:t>
      </w:r>
      <w:proofErr w:type="gramStart"/>
      <w:r w:rsidR="00D42505" w:rsidRPr="0042083E">
        <w:rPr>
          <w:rFonts w:ascii="Times New Roman" w:hAnsi="Times New Roman" w:cs="Times New Roman"/>
          <w:sz w:val="28"/>
          <w:szCs w:val="28"/>
        </w:rPr>
        <w:t>Информирование  родителей</w:t>
      </w:r>
      <w:proofErr w:type="gramEnd"/>
      <w:r w:rsidR="00D42505" w:rsidRPr="0042083E">
        <w:rPr>
          <w:rFonts w:ascii="Times New Roman" w:hAnsi="Times New Roman" w:cs="Times New Roman"/>
          <w:sz w:val="28"/>
          <w:szCs w:val="28"/>
        </w:rPr>
        <w:t xml:space="preserve"> о работе летнего лагеря</w:t>
      </w:r>
      <w:r w:rsidR="00F46038" w:rsidRPr="00C36C4E">
        <w:rPr>
          <w:rFonts w:ascii="Times New Roman" w:hAnsi="Times New Roman" w:cs="Times New Roman"/>
          <w:sz w:val="28"/>
          <w:szCs w:val="28"/>
        </w:rPr>
        <w:t>(собрание</w:t>
      </w:r>
      <w:r w:rsidR="00C36C4E">
        <w:rPr>
          <w:rFonts w:ascii="Times New Roman" w:hAnsi="Times New Roman" w:cs="Times New Roman"/>
          <w:sz w:val="28"/>
          <w:szCs w:val="28"/>
        </w:rPr>
        <w:t>, сети - Интернет</w:t>
      </w:r>
      <w:r w:rsidR="00F46038" w:rsidRPr="00C36C4E">
        <w:rPr>
          <w:rFonts w:ascii="Times New Roman" w:hAnsi="Times New Roman" w:cs="Times New Roman"/>
          <w:sz w:val="28"/>
          <w:szCs w:val="28"/>
        </w:rPr>
        <w:t>)</w:t>
      </w:r>
      <w:r w:rsidR="00D42505" w:rsidRPr="00C36C4E">
        <w:rPr>
          <w:rFonts w:ascii="Times New Roman" w:hAnsi="Times New Roman" w:cs="Times New Roman"/>
          <w:sz w:val="28"/>
          <w:szCs w:val="28"/>
        </w:rPr>
        <w:t>.</w:t>
      </w:r>
      <w:r w:rsidR="00D42505" w:rsidRPr="0042083E">
        <w:rPr>
          <w:rFonts w:ascii="Times New Roman" w:hAnsi="Times New Roman" w:cs="Times New Roman"/>
          <w:sz w:val="28"/>
          <w:szCs w:val="28"/>
        </w:rPr>
        <w:t xml:space="preserve"> Составление примерного списка детей</w:t>
      </w:r>
      <w:r w:rsidR="00F46038" w:rsidRPr="0042083E">
        <w:rPr>
          <w:rFonts w:ascii="Times New Roman" w:hAnsi="Times New Roman" w:cs="Times New Roman"/>
          <w:sz w:val="28"/>
          <w:szCs w:val="28"/>
        </w:rPr>
        <w:t>, распределение их по сменам.</w:t>
      </w:r>
      <w:r w:rsidR="00D42505" w:rsidRPr="0042083E">
        <w:rPr>
          <w:rFonts w:ascii="Times New Roman" w:hAnsi="Times New Roman" w:cs="Times New Roman"/>
          <w:sz w:val="28"/>
          <w:szCs w:val="28"/>
        </w:rPr>
        <w:t xml:space="preserve"> Анкетирование детей на выявление интересов и склонностей.</w:t>
      </w:r>
    </w:p>
    <w:p w14:paraId="2D6DDE63" w14:textId="77777777" w:rsidR="00D42505" w:rsidRPr="0042083E" w:rsidRDefault="00B46095" w:rsidP="00AD445E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результате составляется </w:t>
      </w:r>
      <w:r w:rsidR="00D42505" w:rsidRPr="0042083E">
        <w:rPr>
          <w:rFonts w:ascii="Times New Roman" w:hAnsi="Times New Roman" w:cs="Times New Roman"/>
          <w:sz w:val="28"/>
          <w:szCs w:val="28"/>
        </w:rPr>
        <w:t xml:space="preserve">план </w:t>
      </w:r>
      <w:r w:rsidR="00041E34" w:rsidRPr="0042083E">
        <w:rPr>
          <w:rFonts w:ascii="Times New Roman" w:hAnsi="Times New Roman" w:cs="Times New Roman"/>
          <w:sz w:val="28"/>
          <w:szCs w:val="28"/>
        </w:rPr>
        <w:t>воспитательной работы с детьми на три смены ДОЛ «Юность», который предполагает осущ</w:t>
      </w:r>
      <w:r w:rsidR="007102F3" w:rsidRPr="0042083E">
        <w:rPr>
          <w:rFonts w:ascii="Times New Roman" w:hAnsi="Times New Roman" w:cs="Times New Roman"/>
          <w:sz w:val="28"/>
          <w:szCs w:val="28"/>
        </w:rPr>
        <w:t>ествление программы «Хочу быть взрослым</w:t>
      </w:r>
      <w:r w:rsidR="00041E34" w:rsidRPr="0042083E">
        <w:rPr>
          <w:rFonts w:ascii="Times New Roman" w:hAnsi="Times New Roman" w:cs="Times New Roman"/>
          <w:sz w:val="28"/>
          <w:szCs w:val="28"/>
        </w:rPr>
        <w:t>».</w:t>
      </w:r>
    </w:p>
    <w:p w14:paraId="6AF940E6" w14:textId="77777777" w:rsidR="0097092C" w:rsidRPr="000623E3" w:rsidRDefault="00041E34" w:rsidP="00AD445E">
      <w:pPr>
        <w:spacing w:after="0" w:line="360" w:lineRule="auto"/>
        <w:jc w:val="both"/>
        <w:outlineLvl w:val="0"/>
        <w:rPr>
          <w:rFonts w:ascii="Roboto" w:eastAsia="Times New Roman" w:hAnsi="Roboto" w:cs="Times New Roman"/>
          <w:color w:val="244061" w:themeColor="accent1" w:themeShade="80"/>
          <w:sz w:val="21"/>
          <w:szCs w:val="21"/>
        </w:rPr>
      </w:pPr>
      <w:r w:rsidRPr="0042083E">
        <w:rPr>
          <w:rFonts w:ascii="Times New Roman" w:hAnsi="Times New Roman" w:cs="Times New Roman"/>
          <w:sz w:val="28"/>
          <w:szCs w:val="28"/>
        </w:rPr>
        <w:t xml:space="preserve">     Данная программа является комплексной</w:t>
      </w:r>
      <w:r w:rsidR="007B2DBA" w:rsidRPr="0042083E">
        <w:rPr>
          <w:rFonts w:ascii="Times New Roman" w:hAnsi="Times New Roman" w:cs="Times New Roman"/>
          <w:sz w:val="28"/>
          <w:szCs w:val="28"/>
        </w:rPr>
        <w:t>, т.е.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</w:t>
      </w:r>
      <w:r w:rsidR="00EA1C8E" w:rsidRPr="0042083E">
        <w:rPr>
          <w:rFonts w:ascii="Times New Roman" w:hAnsi="Times New Roman" w:cs="Times New Roman"/>
          <w:sz w:val="28"/>
          <w:szCs w:val="28"/>
        </w:rPr>
        <w:t xml:space="preserve"> Ежедневно проводятся спортивные и культурно – массовые мероприятия, через день организуется вечерний кинозал и дискотека.</w:t>
      </w:r>
    </w:p>
    <w:p w14:paraId="773B9596" w14:textId="77777777" w:rsidR="0094281E" w:rsidRPr="000623E3" w:rsidRDefault="002A5DFF" w:rsidP="00AD445E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2" w:name="_Toc33529285"/>
      <w:r>
        <w:rPr>
          <w:sz w:val="28"/>
          <w:szCs w:val="28"/>
        </w:rPr>
        <w:t>1.1</w:t>
      </w:r>
      <w:r w:rsidR="007B45CE">
        <w:rPr>
          <w:sz w:val="28"/>
          <w:szCs w:val="28"/>
        </w:rPr>
        <w:t xml:space="preserve"> </w:t>
      </w:r>
      <w:r w:rsidR="00922BB6" w:rsidRPr="000623E3">
        <w:rPr>
          <w:sz w:val="28"/>
          <w:szCs w:val="28"/>
        </w:rPr>
        <w:t>А</w:t>
      </w:r>
      <w:r w:rsidR="00FD1F31" w:rsidRPr="000623E3">
        <w:rPr>
          <w:sz w:val="28"/>
          <w:szCs w:val="28"/>
        </w:rPr>
        <w:t>ктуальность программы</w:t>
      </w:r>
      <w:bookmarkEnd w:id="2"/>
    </w:p>
    <w:p w14:paraId="43E69A32" w14:textId="77777777" w:rsidR="00F26B70" w:rsidRPr="000623E3" w:rsidRDefault="002A5DFF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5DFF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B4335" w:rsidRPr="000623E3">
        <w:rPr>
          <w:rFonts w:ascii="Times New Roman" w:eastAsia="Times New Roman" w:hAnsi="Times New Roman" w:cs="Times New Roman"/>
          <w:sz w:val="28"/>
          <w:szCs w:val="28"/>
        </w:rPr>
        <w:t>Лето для детей – это разрядка накопившейся за год напряженности, восполнение израсходованных сил, восстановление здоровья, развитие тв</w:t>
      </w:r>
      <w:r w:rsidR="000E2868" w:rsidRPr="000623E3">
        <w:rPr>
          <w:rFonts w:ascii="Times New Roman" w:eastAsia="Times New Roman" w:hAnsi="Times New Roman" w:cs="Times New Roman"/>
          <w:sz w:val="28"/>
          <w:szCs w:val="28"/>
        </w:rPr>
        <w:t>орческого потенциала, совершенствование личностных возможностей, время открытий</w:t>
      </w:r>
      <w:r w:rsidR="008B54C1" w:rsidRPr="000623E3">
        <w:rPr>
          <w:rFonts w:ascii="Times New Roman" w:eastAsia="Times New Roman" w:hAnsi="Times New Roman" w:cs="Times New Roman"/>
          <w:sz w:val="28"/>
          <w:szCs w:val="28"/>
        </w:rPr>
        <w:t xml:space="preserve"> и приключений, время игры и азартного труда, время </w:t>
      </w:r>
      <w:r w:rsidR="008B54C1" w:rsidRPr="000623E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событий и встреч с чудом, время познания новых людей, </w:t>
      </w:r>
      <w:r w:rsidR="00330139" w:rsidRPr="000623E3">
        <w:rPr>
          <w:rFonts w:ascii="Times New Roman" w:eastAsia="Times New Roman" w:hAnsi="Times New Roman" w:cs="Times New Roman"/>
          <w:sz w:val="28"/>
          <w:szCs w:val="28"/>
        </w:rPr>
        <w:t xml:space="preserve">свободного общения детей, </w:t>
      </w:r>
      <w:r w:rsidR="008B54C1" w:rsidRPr="000623E3">
        <w:rPr>
          <w:rFonts w:ascii="Times New Roman" w:eastAsia="Times New Roman" w:hAnsi="Times New Roman" w:cs="Times New Roman"/>
          <w:sz w:val="28"/>
          <w:szCs w:val="28"/>
        </w:rPr>
        <w:t>а главное самого себя.</w:t>
      </w:r>
    </w:p>
    <w:p w14:paraId="00B65000" w14:textId="77777777" w:rsidR="00D27D36" w:rsidRDefault="00D27D36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B54C1" w:rsidRPr="000623E3">
        <w:rPr>
          <w:rFonts w:ascii="Times New Roman" w:eastAsia="Times New Roman" w:hAnsi="Times New Roman" w:cs="Times New Roman"/>
          <w:sz w:val="28"/>
          <w:szCs w:val="28"/>
        </w:rPr>
        <w:t>Детский оздоровительный</w:t>
      </w:r>
      <w:r w:rsidR="00A1086D">
        <w:rPr>
          <w:rFonts w:ascii="Times New Roman" w:eastAsia="Times New Roman" w:hAnsi="Times New Roman" w:cs="Times New Roman"/>
          <w:sz w:val="28"/>
          <w:szCs w:val="28"/>
        </w:rPr>
        <w:t xml:space="preserve"> лагерь «Юность» выполняет</w:t>
      </w:r>
      <w:r w:rsidR="008B54C1" w:rsidRPr="000623E3">
        <w:rPr>
          <w:rFonts w:ascii="Times New Roman" w:eastAsia="Times New Roman" w:hAnsi="Times New Roman" w:cs="Times New Roman"/>
          <w:sz w:val="28"/>
          <w:szCs w:val="28"/>
        </w:rPr>
        <w:t xml:space="preserve"> важную миссию оздоровления </w:t>
      </w:r>
      <w:r w:rsidR="00330139" w:rsidRPr="000623E3">
        <w:rPr>
          <w:rFonts w:ascii="Times New Roman" w:eastAsia="Times New Roman" w:hAnsi="Times New Roman" w:cs="Times New Roman"/>
          <w:sz w:val="28"/>
          <w:szCs w:val="28"/>
        </w:rPr>
        <w:t xml:space="preserve"> и воспитания детей</w:t>
      </w:r>
      <w:r w:rsidR="00AA5F1F" w:rsidRPr="000623E3">
        <w:rPr>
          <w:rFonts w:ascii="Times New Roman" w:eastAsia="Times New Roman" w:hAnsi="Times New Roman" w:cs="Times New Roman"/>
          <w:sz w:val="28"/>
          <w:szCs w:val="28"/>
        </w:rPr>
        <w:t>.</w:t>
      </w:r>
      <w:r w:rsidR="00693EC6" w:rsidRPr="000623E3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образовательного учреждения ставит перед собой задачу вовлечения в лагерь отдыха в первую очередь детей из многодетных, малообеспеченных и асоциальных  семей, а также детей «группы риска», находящихся на внутришкольном учете.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93EC6" w:rsidRPr="000623E3">
        <w:rPr>
          <w:rFonts w:ascii="Times New Roman" w:eastAsia="Times New Roman" w:hAnsi="Times New Roman" w:cs="Times New Roman"/>
          <w:sz w:val="28"/>
          <w:szCs w:val="28"/>
        </w:rPr>
        <w:t xml:space="preserve">Летний отдых не замыкается в рамках образовательного учреждения. </w:t>
      </w:r>
      <w:r w:rsidR="0042083E" w:rsidRPr="00062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27CFB0" w14:textId="77777777" w:rsidR="00A1086D" w:rsidRPr="00B1798B" w:rsidRDefault="00D27D36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42083E" w:rsidRPr="000623E3">
        <w:rPr>
          <w:rFonts w:ascii="Times New Roman" w:eastAsia="Times New Roman" w:hAnsi="Times New Roman" w:cs="Times New Roman"/>
          <w:sz w:val="28"/>
          <w:szCs w:val="28"/>
        </w:rPr>
        <w:t>Лагерь</w:t>
      </w:r>
      <w:r w:rsidR="00AA5F1F" w:rsidRPr="000623E3">
        <w:rPr>
          <w:rFonts w:ascii="Times New Roman" w:eastAsia="Times New Roman" w:hAnsi="Times New Roman" w:cs="Times New Roman"/>
          <w:sz w:val="28"/>
          <w:szCs w:val="28"/>
        </w:rPr>
        <w:t xml:space="preserve"> функционирует в период летних каникул для детей с ограниченными возможностями здоровья, школ -</w:t>
      </w:r>
      <w:r w:rsidR="00701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5F1F" w:rsidRPr="000623E3">
        <w:rPr>
          <w:rFonts w:ascii="Times New Roman" w:eastAsia="Times New Roman" w:hAnsi="Times New Roman" w:cs="Times New Roman"/>
          <w:sz w:val="28"/>
          <w:szCs w:val="28"/>
        </w:rPr>
        <w:t>интернатов и детских домов</w:t>
      </w:r>
      <w:r w:rsidR="00BB7C5C" w:rsidRPr="000623E3">
        <w:rPr>
          <w:rFonts w:ascii="Times New Roman" w:eastAsia="Times New Roman" w:hAnsi="Times New Roman" w:cs="Times New Roman"/>
          <w:sz w:val="28"/>
          <w:szCs w:val="28"/>
        </w:rPr>
        <w:t xml:space="preserve"> Саратовской области</w:t>
      </w:r>
      <w:r w:rsidR="00AA5F1F" w:rsidRPr="000623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26B70" w:rsidRPr="0035124E">
        <w:rPr>
          <w:rFonts w:ascii="Times New Roman" w:eastAsia="Times New Roman" w:hAnsi="Times New Roman" w:cs="Times New Roman"/>
          <w:sz w:val="28"/>
          <w:szCs w:val="28"/>
        </w:rPr>
        <w:t>Деятельность летнего оздоровительного  лагеря «Юность» способствует укреплению и сохранению здоровья детей</w:t>
      </w:r>
      <w:r w:rsidR="00CE6CCE" w:rsidRPr="0035124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B577BEA" w14:textId="77777777" w:rsidR="009A5C99" w:rsidRPr="00D967E7" w:rsidRDefault="00D967E7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Детский лагерь дает возможность ребенку почувствовать себя взрослым. </w:t>
      </w:r>
      <w:r w:rsidR="0087578A" w:rsidRPr="00D967E7">
        <w:rPr>
          <w:rFonts w:ascii="Times New Roman" w:hAnsi="Times New Roman" w:cs="Times New Roman"/>
          <w:sz w:val="28"/>
          <w:szCs w:val="28"/>
        </w:rPr>
        <w:t>В лагере можно получить полезные и интересные навы</w:t>
      </w:r>
      <w:r w:rsidR="002532C3" w:rsidRPr="00D967E7">
        <w:rPr>
          <w:rFonts w:ascii="Times New Roman" w:hAnsi="Times New Roman" w:cs="Times New Roman"/>
          <w:sz w:val="28"/>
          <w:szCs w:val="28"/>
        </w:rPr>
        <w:t>ки</w:t>
      </w:r>
      <w:r w:rsidR="0035124E" w:rsidRPr="00D967E7">
        <w:rPr>
          <w:rFonts w:ascii="Times New Roman" w:hAnsi="Times New Roman" w:cs="Times New Roman"/>
          <w:sz w:val="28"/>
          <w:szCs w:val="28"/>
        </w:rPr>
        <w:t>.  Для того</w:t>
      </w:r>
      <w:r w:rsidR="0087578A" w:rsidRPr="00D967E7">
        <w:rPr>
          <w:rFonts w:ascii="Times New Roman" w:hAnsi="Times New Roman" w:cs="Times New Roman"/>
          <w:sz w:val="28"/>
          <w:szCs w:val="28"/>
        </w:rPr>
        <w:t xml:space="preserve"> что бы помочь ребенку стать самостоятельным, раскрыть свой потенциал,  разработана программа</w:t>
      </w:r>
      <w:r w:rsidR="00EC145B">
        <w:rPr>
          <w:rFonts w:ascii="Times New Roman" w:hAnsi="Times New Roman" w:cs="Times New Roman"/>
          <w:sz w:val="28"/>
          <w:szCs w:val="28"/>
        </w:rPr>
        <w:t xml:space="preserve"> </w:t>
      </w:r>
      <w:r w:rsidR="0087578A" w:rsidRPr="00D967E7">
        <w:rPr>
          <w:rFonts w:ascii="Times New Roman" w:hAnsi="Times New Roman" w:cs="Times New Roman"/>
          <w:sz w:val="28"/>
          <w:szCs w:val="28"/>
        </w:rPr>
        <w:t>«Хочу быть взрослым»</w:t>
      </w:r>
      <w:r w:rsidR="0035124E" w:rsidRPr="00D967E7">
        <w:rPr>
          <w:rFonts w:ascii="Times New Roman" w:hAnsi="Times New Roman" w:cs="Times New Roman"/>
          <w:sz w:val="28"/>
          <w:szCs w:val="28"/>
        </w:rPr>
        <w:t xml:space="preserve">, а для раскрытия духовно </w:t>
      </w:r>
      <w:r w:rsidR="00220518" w:rsidRPr="00D967E7">
        <w:rPr>
          <w:rFonts w:ascii="Times New Roman" w:hAnsi="Times New Roman" w:cs="Times New Roman"/>
          <w:sz w:val="28"/>
          <w:szCs w:val="28"/>
        </w:rPr>
        <w:t xml:space="preserve"> - нравственного мира, </w:t>
      </w:r>
      <w:r w:rsidR="00220518" w:rsidRPr="00D967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положительного, эмоционального развития ребенка</w:t>
      </w:r>
      <w:r w:rsidR="00EC1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124E" w:rsidRPr="00D967E7">
        <w:rPr>
          <w:rFonts w:ascii="Times New Roman" w:hAnsi="Times New Roman" w:cs="Times New Roman"/>
          <w:sz w:val="28"/>
          <w:szCs w:val="28"/>
        </w:rPr>
        <w:t>в</w:t>
      </w:r>
      <w:r w:rsidR="009A5C99" w:rsidRPr="00D967E7">
        <w:rPr>
          <w:rFonts w:ascii="Times New Roman" w:hAnsi="Times New Roman" w:cs="Times New Roman"/>
          <w:sz w:val="28"/>
          <w:szCs w:val="28"/>
        </w:rPr>
        <w:t>озникла идея в</w:t>
      </w:r>
      <w:r w:rsidR="002131CC" w:rsidRPr="00D967E7">
        <w:rPr>
          <w:rFonts w:ascii="Times New Roman" w:hAnsi="Times New Roman" w:cs="Times New Roman"/>
          <w:sz w:val="28"/>
          <w:szCs w:val="28"/>
        </w:rPr>
        <w:t xml:space="preserve">ключить в программу </w:t>
      </w:r>
      <w:r w:rsidR="009A5C99" w:rsidRPr="00D967E7">
        <w:rPr>
          <w:rFonts w:ascii="Times New Roman" w:hAnsi="Times New Roman" w:cs="Times New Roman"/>
          <w:sz w:val="28"/>
          <w:szCs w:val="28"/>
        </w:rPr>
        <w:t xml:space="preserve">игровую модель </w:t>
      </w:r>
      <w:r w:rsidR="0035124E" w:rsidRPr="00D967E7">
        <w:rPr>
          <w:rFonts w:ascii="Times New Roman" w:hAnsi="Times New Roman" w:cs="Times New Roman"/>
          <w:sz w:val="28"/>
          <w:szCs w:val="28"/>
        </w:rPr>
        <w:t xml:space="preserve">сюжетно – ролевую игру </w:t>
      </w:r>
      <w:r w:rsidR="009A5C99" w:rsidRPr="00D967E7">
        <w:rPr>
          <w:rFonts w:ascii="Times New Roman" w:hAnsi="Times New Roman" w:cs="Times New Roman"/>
          <w:sz w:val="28"/>
          <w:szCs w:val="28"/>
        </w:rPr>
        <w:t xml:space="preserve">«Вместе строим </w:t>
      </w:r>
      <w:proofErr w:type="spellStart"/>
      <w:r w:rsidR="009A5C99" w:rsidRPr="00D967E7">
        <w:rPr>
          <w:rFonts w:ascii="Times New Roman" w:hAnsi="Times New Roman" w:cs="Times New Roman"/>
          <w:sz w:val="28"/>
          <w:szCs w:val="28"/>
        </w:rPr>
        <w:t>Доброполис</w:t>
      </w:r>
      <w:proofErr w:type="spellEnd"/>
      <w:r w:rsidR="009A5C99" w:rsidRPr="00D967E7">
        <w:rPr>
          <w:rFonts w:ascii="Times New Roman" w:hAnsi="Times New Roman" w:cs="Times New Roman"/>
          <w:sz w:val="28"/>
          <w:szCs w:val="28"/>
        </w:rPr>
        <w:t>»</w:t>
      </w:r>
      <w:r w:rsidR="000623E3" w:rsidRPr="00D967E7">
        <w:rPr>
          <w:rFonts w:ascii="Times New Roman" w:hAnsi="Times New Roman" w:cs="Times New Roman"/>
          <w:sz w:val="28"/>
          <w:szCs w:val="28"/>
        </w:rPr>
        <w:t>.</w:t>
      </w:r>
    </w:p>
    <w:p w14:paraId="56399174" w14:textId="77777777" w:rsidR="001A5108" w:rsidRPr="00D967E7" w:rsidRDefault="001F34A7" w:rsidP="00AD445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7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Таким образом</w:t>
      </w:r>
      <w:r w:rsidR="004E2F47" w:rsidRPr="00D967E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C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A5108" w:rsidRPr="00D967E7">
        <w:rPr>
          <w:rFonts w:ascii="Times New Roman" w:hAnsi="Times New Roman" w:cs="Times New Roman"/>
          <w:sz w:val="28"/>
          <w:szCs w:val="28"/>
          <w:shd w:val="clear" w:color="auto" w:fill="FFFFFF"/>
        </w:rPr>
        <w:t>выбранная тематика данной</w:t>
      </w:r>
      <w:r w:rsidR="003969E4" w:rsidRPr="00D967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программа </w:t>
      </w:r>
      <w:r w:rsidR="00A1086D" w:rsidRPr="00D967E7">
        <w:rPr>
          <w:rFonts w:ascii="Times New Roman" w:hAnsi="Times New Roman" w:cs="Times New Roman"/>
          <w:sz w:val="28"/>
          <w:szCs w:val="28"/>
          <w:shd w:val="clear" w:color="auto" w:fill="FFFFFF"/>
        </w:rPr>
        <w:t>актуальна и</w:t>
      </w:r>
      <w:r w:rsidR="00EC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A5108" w:rsidRPr="00D967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является уникальной </w:t>
      </w:r>
      <w:r w:rsidR="003969E4" w:rsidRPr="00D967E7">
        <w:rPr>
          <w:rFonts w:ascii="Times New Roman" w:hAnsi="Times New Roman" w:cs="Times New Roman"/>
          <w:sz w:val="28"/>
          <w:szCs w:val="28"/>
          <w:shd w:val="clear" w:color="auto" w:fill="FFFFFF"/>
        </w:rPr>
        <w:t>для подрастающего поколения</w:t>
      </w:r>
      <w:r w:rsidR="001A5108" w:rsidRPr="00D967E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98DF9FC" w14:textId="77777777" w:rsidR="00DA164E" w:rsidRPr="001A5108" w:rsidRDefault="000271BE" w:rsidP="00AD44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623E3">
        <w:rPr>
          <w:rFonts w:ascii="Times New Roman" w:hAnsi="Times New Roman" w:cs="Times New Roman"/>
          <w:sz w:val="28"/>
          <w:szCs w:val="28"/>
        </w:rPr>
        <w:t xml:space="preserve">     Гипотеза пр</w:t>
      </w:r>
      <w:r w:rsidR="00080A5C" w:rsidRPr="000623E3">
        <w:rPr>
          <w:rFonts w:ascii="Times New Roman" w:hAnsi="Times New Roman" w:cs="Times New Roman"/>
          <w:sz w:val="28"/>
          <w:szCs w:val="28"/>
        </w:rPr>
        <w:t>ограммы</w:t>
      </w:r>
      <w:r w:rsidR="004E2F47" w:rsidRPr="000623E3">
        <w:rPr>
          <w:rFonts w:ascii="Times New Roman" w:hAnsi="Times New Roman" w:cs="Times New Roman"/>
          <w:sz w:val="28"/>
          <w:szCs w:val="28"/>
        </w:rPr>
        <w:t>:</w:t>
      </w:r>
      <w:r w:rsidR="00EC145B">
        <w:rPr>
          <w:rFonts w:ascii="Times New Roman" w:hAnsi="Times New Roman" w:cs="Times New Roman"/>
          <w:sz w:val="28"/>
          <w:szCs w:val="28"/>
        </w:rPr>
        <w:t xml:space="preserve"> </w:t>
      </w:r>
      <w:r w:rsidR="001A5108" w:rsidRPr="001A5108">
        <w:rPr>
          <w:rFonts w:ascii="Times New Roman" w:hAnsi="Times New Roman" w:cs="Times New Roman"/>
          <w:sz w:val="28"/>
          <w:szCs w:val="28"/>
        </w:rPr>
        <w:t>метод</w:t>
      </w:r>
      <w:r w:rsidRPr="001A5108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0623E3">
        <w:rPr>
          <w:rFonts w:ascii="Times New Roman" w:hAnsi="Times New Roman" w:cs="Times New Roman"/>
          <w:sz w:val="28"/>
          <w:szCs w:val="28"/>
        </w:rPr>
        <w:t xml:space="preserve"> предполагает адаптацию традиционных лагерных мероприятий, а также внедрение новых тематических разработок, подготовленных специальн</w:t>
      </w:r>
      <w:r w:rsidR="00080A5C" w:rsidRPr="000623E3">
        <w:rPr>
          <w:rFonts w:ascii="Times New Roman" w:hAnsi="Times New Roman" w:cs="Times New Roman"/>
          <w:sz w:val="28"/>
          <w:szCs w:val="28"/>
        </w:rPr>
        <w:t xml:space="preserve">о для конкретной игровой модели. </w:t>
      </w:r>
      <w:r w:rsidR="001A5108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1A5108" w:rsidRPr="000623E3">
        <w:rPr>
          <w:rFonts w:ascii="Times New Roman" w:hAnsi="Times New Roman" w:cs="Times New Roman"/>
          <w:sz w:val="28"/>
          <w:szCs w:val="28"/>
          <w:shd w:val="clear" w:color="auto" w:fill="FFFFFF"/>
        </w:rPr>
        <w:t>пределяется важной ролью, формированием у детей</w:t>
      </w:r>
      <w:r w:rsidR="001A51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нравственного сознания, влияющие на способность правиль</w:t>
      </w:r>
      <w:r w:rsidR="007B2535">
        <w:rPr>
          <w:rFonts w:ascii="Times New Roman" w:hAnsi="Times New Roman" w:cs="Times New Roman"/>
          <w:sz w:val="28"/>
          <w:szCs w:val="28"/>
          <w:shd w:val="clear" w:color="auto" w:fill="FFFFFF"/>
        </w:rPr>
        <w:t>но оценить и понять эмоции другого человека, понять значимость дружбы, доброты, справедливости, сострадания, любви.</w:t>
      </w:r>
    </w:p>
    <w:p w14:paraId="56BC397F" w14:textId="77777777" w:rsidR="009A44D5" w:rsidRPr="00D27D36" w:rsidRDefault="009A44D5" w:rsidP="00AD445E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3" w:name="_Toc33529286"/>
    </w:p>
    <w:p w14:paraId="0DF6AE35" w14:textId="77777777" w:rsidR="009A44D5" w:rsidRPr="00D27D36" w:rsidRDefault="009A44D5" w:rsidP="00AD445E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4B85DE67" w14:textId="77777777" w:rsidR="006202A9" w:rsidRPr="000623E3" w:rsidRDefault="007B45CE" w:rsidP="00AD445E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5975A7" w:rsidRPr="000623E3">
        <w:rPr>
          <w:sz w:val="28"/>
          <w:szCs w:val="28"/>
        </w:rPr>
        <w:t>Новизна программы</w:t>
      </w:r>
      <w:bookmarkEnd w:id="3"/>
    </w:p>
    <w:p w14:paraId="69B1E344" w14:textId="77777777" w:rsidR="00E968E3" w:rsidRPr="005C2CEF" w:rsidRDefault="00D26F44" w:rsidP="005C2CE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D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Новизна программы заключается </w:t>
      </w:r>
      <w:r w:rsidRPr="00B15D0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D1BE3" w:rsidRPr="00B15D0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8618A" w:rsidRPr="00B15D06">
        <w:rPr>
          <w:rFonts w:ascii="Times New Roman" w:eastAsia="Times New Roman" w:hAnsi="Times New Roman" w:cs="Times New Roman"/>
          <w:sz w:val="28"/>
          <w:szCs w:val="28"/>
        </w:rPr>
        <w:t>оциали</w:t>
      </w:r>
      <w:r w:rsidR="00326A6A">
        <w:rPr>
          <w:rFonts w:ascii="Times New Roman" w:eastAsia="Times New Roman" w:hAnsi="Times New Roman" w:cs="Times New Roman"/>
          <w:sz w:val="28"/>
          <w:szCs w:val="28"/>
        </w:rPr>
        <w:t>зации, адаптации и</w:t>
      </w:r>
      <w:r w:rsidR="00432AB3">
        <w:rPr>
          <w:rFonts w:ascii="Times New Roman" w:eastAsia="Times New Roman" w:hAnsi="Times New Roman" w:cs="Times New Roman"/>
          <w:sz w:val="28"/>
          <w:szCs w:val="28"/>
        </w:rPr>
        <w:t xml:space="preserve"> интеграции </w:t>
      </w:r>
      <w:r w:rsidR="0038618A" w:rsidRPr="00B15D06">
        <w:rPr>
          <w:rFonts w:ascii="Times New Roman" w:eastAsia="Times New Roman" w:hAnsi="Times New Roman" w:cs="Times New Roman"/>
          <w:sz w:val="28"/>
          <w:szCs w:val="28"/>
        </w:rPr>
        <w:t xml:space="preserve"> детей с ограниченными возможностями здоровья, детей </w:t>
      </w:r>
      <w:r w:rsidR="0038618A" w:rsidRPr="00B15D06">
        <w:rPr>
          <w:rFonts w:ascii="Times New Roman" w:hAnsi="Times New Roman" w:cs="Times New Roman"/>
          <w:sz w:val="28"/>
          <w:szCs w:val="28"/>
        </w:rPr>
        <w:t>из  школ интернатов и детских домов (в том числе специализированных и коррекционных)</w:t>
      </w:r>
      <w:r w:rsidRPr="00B15D06">
        <w:rPr>
          <w:rFonts w:ascii="Times New Roman" w:hAnsi="Times New Roman" w:cs="Times New Roman"/>
          <w:sz w:val="28"/>
          <w:szCs w:val="28"/>
        </w:rPr>
        <w:t xml:space="preserve">, </w:t>
      </w:r>
      <w:r w:rsidRPr="00B15D06">
        <w:rPr>
          <w:rFonts w:ascii="Times New Roman" w:eastAsia="Times New Roman" w:hAnsi="Times New Roman" w:cs="Times New Roman"/>
          <w:sz w:val="28"/>
          <w:szCs w:val="28"/>
        </w:rPr>
        <w:t xml:space="preserve"> приобщении их к разнообразному социальному опыту</w:t>
      </w:r>
      <w:r w:rsidR="00B15D06" w:rsidRPr="00B15D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D1BE3" w:rsidRPr="00B15D06">
        <w:rPr>
          <w:rFonts w:ascii="Times New Roman" w:eastAsia="Times New Roman" w:hAnsi="Times New Roman" w:cs="Times New Roman"/>
          <w:sz w:val="28"/>
          <w:szCs w:val="28"/>
        </w:rPr>
        <w:t>тем самым включить их в деятельность лагерной жизни.</w:t>
      </w:r>
      <w:r w:rsidR="00D27D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1BE3" w:rsidRPr="00B15D06">
        <w:rPr>
          <w:rFonts w:ascii="Times New Roman" w:eastAsia="Times New Roman" w:hAnsi="Times New Roman" w:cs="Times New Roman"/>
          <w:sz w:val="28"/>
          <w:szCs w:val="28"/>
        </w:rPr>
        <w:t>Детский оздоровительный лагерь должен стать полем построения социальных контактов, формирования толерантности и гибкости поведения.</w:t>
      </w:r>
    </w:p>
    <w:p w14:paraId="68689D57" w14:textId="77777777" w:rsidR="004B2C6B" w:rsidRDefault="007B45CE" w:rsidP="00AD44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="00802C37">
        <w:rPr>
          <w:rFonts w:ascii="Times New Roman" w:hAnsi="Times New Roman" w:cs="Times New Roman"/>
          <w:b/>
          <w:sz w:val="28"/>
          <w:szCs w:val="28"/>
        </w:rPr>
        <w:t>П</w:t>
      </w:r>
      <w:r w:rsidR="00802C37" w:rsidRPr="00133330">
        <w:rPr>
          <w:rFonts w:ascii="Times New Roman" w:hAnsi="Times New Roman" w:cs="Times New Roman"/>
          <w:b/>
          <w:sz w:val="28"/>
          <w:szCs w:val="28"/>
        </w:rPr>
        <w:t>онятийный аппарат программы</w:t>
      </w:r>
    </w:p>
    <w:p w14:paraId="1068F331" w14:textId="77777777" w:rsidR="00F72546" w:rsidRPr="00CA066D" w:rsidRDefault="0026416B" w:rsidP="00AD445E">
      <w:pPr>
        <w:pStyle w:val="2"/>
        <w:spacing w:before="0" w:beforeAutospacing="0" w:after="0" w:afterAutospacing="0" w:line="360" w:lineRule="auto"/>
        <w:jc w:val="both"/>
        <w:rPr>
          <w:rStyle w:val="af1"/>
          <w:b w:val="0"/>
          <w:sz w:val="28"/>
          <w:szCs w:val="28"/>
        </w:rPr>
      </w:pPr>
      <w:r w:rsidRPr="00CA066D">
        <w:rPr>
          <w:sz w:val="28"/>
          <w:szCs w:val="28"/>
        </w:rPr>
        <w:t>Дети с ограниченным возможностями здоровья (ОВЗ)</w:t>
      </w:r>
      <w:r w:rsidR="00D27D36">
        <w:rPr>
          <w:sz w:val="28"/>
          <w:szCs w:val="28"/>
        </w:rPr>
        <w:t xml:space="preserve"> </w:t>
      </w:r>
      <w:proofErr w:type="gramStart"/>
      <w:r w:rsidRPr="00CA066D">
        <w:rPr>
          <w:sz w:val="28"/>
          <w:szCs w:val="28"/>
        </w:rPr>
        <w:t>-</w:t>
      </w:r>
      <w:r w:rsidR="00D27D36">
        <w:rPr>
          <w:sz w:val="28"/>
          <w:szCs w:val="28"/>
        </w:rPr>
        <w:t xml:space="preserve"> </w:t>
      </w:r>
      <w:r w:rsidRPr="00CA066D">
        <w:rPr>
          <w:rStyle w:val="af1"/>
          <w:b w:val="0"/>
          <w:sz w:val="28"/>
          <w:szCs w:val="28"/>
        </w:rPr>
        <w:t>это</w:t>
      </w:r>
      <w:proofErr w:type="gramEnd"/>
      <w:r w:rsidRPr="00CA066D">
        <w:rPr>
          <w:rStyle w:val="af1"/>
          <w:b w:val="0"/>
          <w:sz w:val="28"/>
          <w:szCs w:val="28"/>
        </w:rPr>
        <w:t> дети, имеющие недостатки в физическом и (или) психическом развитии. В основе педагогической классификации таких нарушений лежит характер особых образовательных потребностей детей с нарушениями</w:t>
      </w:r>
      <w:r w:rsidR="007B45CE" w:rsidRPr="00CA066D">
        <w:rPr>
          <w:rStyle w:val="af1"/>
          <w:b w:val="0"/>
          <w:sz w:val="28"/>
          <w:szCs w:val="28"/>
        </w:rPr>
        <w:t xml:space="preserve"> в развитии и степени</w:t>
      </w:r>
      <w:r w:rsidR="005A7930" w:rsidRPr="00CA066D">
        <w:rPr>
          <w:rStyle w:val="af1"/>
          <w:b w:val="0"/>
          <w:sz w:val="28"/>
          <w:szCs w:val="28"/>
        </w:rPr>
        <w:t>;</w:t>
      </w:r>
    </w:p>
    <w:p w14:paraId="25465773" w14:textId="77777777" w:rsidR="005A7930" w:rsidRPr="00CA066D" w:rsidRDefault="005A7930" w:rsidP="00AD445E">
      <w:pPr>
        <w:pStyle w:val="2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CA066D">
        <w:rPr>
          <w:color w:val="000000"/>
          <w:sz w:val="28"/>
          <w:szCs w:val="28"/>
          <w:shd w:val="clear" w:color="auto" w:fill="FFFFFF"/>
        </w:rPr>
        <w:t>Дети-сироты</w:t>
      </w:r>
      <w:r w:rsidR="00D27D36">
        <w:rPr>
          <w:color w:val="000000"/>
          <w:sz w:val="28"/>
          <w:szCs w:val="28"/>
          <w:shd w:val="clear" w:color="auto" w:fill="FFFFFF"/>
        </w:rPr>
        <w:t xml:space="preserve"> </w:t>
      </w:r>
      <w:r w:rsidR="00C859D8" w:rsidRPr="00CA066D">
        <w:rPr>
          <w:rStyle w:val="af1"/>
          <w:b w:val="0"/>
          <w:sz w:val="28"/>
          <w:szCs w:val="28"/>
        </w:rPr>
        <w:t>–</w:t>
      </w:r>
      <w:r w:rsidRPr="00CA066D">
        <w:rPr>
          <w:b w:val="0"/>
          <w:color w:val="000000"/>
          <w:sz w:val="28"/>
          <w:szCs w:val="28"/>
          <w:shd w:val="clear" w:color="auto" w:fill="FFFFFF"/>
        </w:rPr>
        <w:t xml:space="preserve"> лица в возрасте до 18 лет, у которых умерли оба или единственный родитель;</w:t>
      </w:r>
    </w:p>
    <w:p w14:paraId="1695968B" w14:textId="77777777" w:rsidR="005A7930" w:rsidRPr="00CA066D" w:rsidRDefault="005A7930" w:rsidP="00AD445E">
      <w:pPr>
        <w:pStyle w:val="2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CA066D">
        <w:rPr>
          <w:color w:val="000000"/>
          <w:sz w:val="28"/>
          <w:szCs w:val="28"/>
          <w:shd w:val="clear" w:color="auto" w:fill="FFFFFF"/>
        </w:rPr>
        <w:t>Дети, оставшиеся без попечения родителей,</w:t>
      </w:r>
      <w:r w:rsidR="00D27D36">
        <w:rPr>
          <w:color w:val="000000"/>
          <w:sz w:val="28"/>
          <w:szCs w:val="28"/>
          <w:shd w:val="clear" w:color="auto" w:fill="FFFFFF"/>
        </w:rPr>
        <w:t xml:space="preserve"> </w:t>
      </w:r>
      <w:r w:rsidR="00C859D8" w:rsidRPr="00CA066D">
        <w:rPr>
          <w:rStyle w:val="af1"/>
          <w:b w:val="0"/>
          <w:sz w:val="28"/>
          <w:szCs w:val="28"/>
        </w:rPr>
        <w:t>–</w:t>
      </w:r>
      <w:r w:rsidRPr="00CA066D">
        <w:rPr>
          <w:b w:val="0"/>
          <w:color w:val="000000"/>
          <w:sz w:val="28"/>
          <w:szCs w:val="28"/>
          <w:shd w:val="clear" w:color="auto" w:fill="FFFFFF"/>
        </w:rPr>
        <w:t xml:space="preserve"> лица в возрасте до 18 лет, которые остались без попечения единственного родителя или обоих родителей в связи с лишением их родительских прав, ограничением их в родительских правах</w:t>
      </w:r>
      <w:r w:rsidR="00C859D8" w:rsidRPr="00CA066D">
        <w:rPr>
          <w:b w:val="0"/>
          <w:color w:val="000000"/>
          <w:sz w:val="28"/>
          <w:szCs w:val="28"/>
          <w:shd w:val="clear" w:color="auto" w:fill="FFFFFF"/>
        </w:rPr>
        <w:t xml:space="preserve"> и иными основаниями;</w:t>
      </w:r>
    </w:p>
    <w:p w14:paraId="03BD1C14" w14:textId="77777777" w:rsidR="00C859D8" w:rsidRPr="00CA066D" w:rsidRDefault="00C859D8" w:rsidP="00AD445E">
      <w:pPr>
        <w:pStyle w:val="af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066D">
        <w:rPr>
          <w:rFonts w:ascii="Times New Roman" w:hAnsi="Times New Roman" w:cs="Times New Roman"/>
          <w:b/>
          <w:sz w:val="28"/>
          <w:szCs w:val="28"/>
        </w:rPr>
        <w:t>Социализация ребенка</w:t>
      </w:r>
      <w:r w:rsidRPr="00CA066D">
        <w:rPr>
          <w:rFonts w:ascii="Times New Roman" w:hAnsi="Times New Roman" w:cs="Times New Roman"/>
          <w:sz w:val="28"/>
          <w:szCs w:val="28"/>
        </w:rPr>
        <w:t xml:space="preserve"> – это его умение контактировать с окружа</w:t>
      </w:r>
      <w:r w:rsidR="007B45CE" w:rsidRPr="00CA066D">
        <w:rPr>
          <w:rFonts w:ascii="Times New Roman" w:hAnsi="Times New Roman" w:cs="Times New Roman"/>
          <w:sz w:val="28"/>
          <w:szCs w:val="28"/>
        </w:rPr>
        <w:t xml:space="preserve">ющей средой. Социализация – </w:t>
      </w:r>
      <w:r w:rsidRPr="00CA066D">
        <w:rPr>
          <w:rFonts w:ascii="Times New Roman" w:hAnsi="Times New Roman" w:cs="Times New Roman"/>
          <w:sz w:val="28"/>
          <w:szCs w:val="28"/>
        </w:rPr>
        <w:t>довольно продолжительный процесс, при котором ребёнок усваивает новые знания, приобретает опыт, воспринимает нормы поведения и различные нравственные ценности, которые являются общепринятыми в обществе;</w:t>
      </w:r>
    </w:p>
    <w:p w14:paraId="08EAECFB" w14:textId="77777777" w:rsidR="00C859D8" w:rsidRPr="00CA066D" w:rsidRDefault="00C859D8" w:rsidP="00AD445E">
      <w:pPr>
        <w:pStyle w:val="af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066D">
        <w:rPr>
          <w:rFonts w:ascii="Times New Roman" w:eastAsia="Times New Roman" w:hAnsi="Times New Roman" w:cs="Times New Roman"/>
          <w:b/>
          <w:sz w:val="28"/>
          <w:szCs w:val="28"/>
        </w:rPr>
        <w:t>Адаптация ребенка</w:t>
      </w:r>
      <w:r w:rsidR="00D27D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A066D">
        <w:rPr>
          <w:rStyle w:val="af1"/>
          <w:rFonts w:ascii="Times New Roman" w:hAnsi="Times New Roman" w:cs="Times New Roman"/>
          <w:sz w:val="28"/>
          <w:szCs w:val="28"/>
        </w:rPr>
        <w:t>–</w:t>
      </w:r>
      <w:r w:rsidRPr="00CA066D">
        <w:rPr>
          <w:rFonts w:ascii="Times New Roman" w:eastAsia="Times New Roman" w:hAnsi="Times New Roman" w:cs="Times New Roman"/>
          <w:sz w:val="28"/>
          <w:szCs w:val="28"/>
        </w:rPr>
        <w:t xml:space="preserve"> адаптацией принято называть процесс вхождения ребенка в новую ср</w:t>
      </w:r>
      <w:r w:rsidR="005C2CEF" w:rsidRPr="00CA066D">
        <w:rPr>
          <w:rFonts w:ascii="Times New Roman" w:eastAsia="Times New Roman" w:hAnsi="Times New Roman" w:cs="Times New Roman"/>
          <w:sz w:val="28"/>
          <w:szCs w:val="28"/>
        </w:rPr>
        <w:t>еду и привыкание к её условиям;</w:t>
      </w:r>
    </w:p>
    <w:p w14:paraId="37921820" w14:textId="77777777" w:rsidR="005A7930" w:rsidRPr="00CA066D" w:rsidRDefault="00C859D8" w:rsidP="00AD445E">
      <w:pPr>
        <w:pStyle w:val="2"/>
        <w:spacing w:before="0" w:beforeAutospacing="0" w:after="0" w:afterAutospacing="0" w:line="360" w:lineRule="auto"/>
        <w:jc w:val="both"/>
        <w:rPr>
          <w:rStyle w:val="af1"/>
          <w:b w:val="0"/>
          <w:sz w:val="28"/>
          <w:szCs w:val="28"/>
        </w:rPr>
      </w:pPr>
      <w:r w:rsidRPr="00CA066D">
        <w:rPr>
          <w:color w:val="000000"/>
          <w:sz w:val="28"/>
          <w:szCs w:val="28"/>
          <w:shd w:val="clear" w:color="auto" w:fill="FFFFFF"/>
        </w:rPr>
        <w:t>Сюжетно – ролевая игра</w:t>
      </w:r>
      <w:r w:rsidR="00D27D36">
        <w:rPr>
          <w:color w:val="000000"/>
          <w:sz w:val="28"/>
          <w:szCs w:val="28"/>
          <w:shd w:val="clear" w:color="auto" w:fill="FFFFFF"/>
        </w:rPr>
        <w:t xml:space="preserve"> </w:t>
      </w:r>
      <w:r w:rsidRPr="00CA066D">
        <w:rPr>
          <w:rStyle w:val="af1"/>
          <w:b w:val="0"/>
          <w:sz w:val="28"/>
          <w:szCs w:val="28"/>
        </w:rPr>
        <w:t>– это деятельность, в которой дети берут на себя те или иные функции взрослых людей в специально создаваемых ими игровых воображаемых условиях воспроизводят деятельность взрослых и отношения между ними</w:t>
      </w:r>
      <w:r w:rsidR="005F5331" w:rsidRPr="00CA066D">
        <w:rPr>
          <w:rStyle w:val="af1"/>
          <w:b w:val="0"/>
          <w:sz w:val="28"/>
          <w:szCs w:val="28"/>
        </w:rPr>
        <w:t xml:space="preserve">. </w:t>
      </w:r>
    </w:p>
    <w:p w14:paraId="7AB44D47" w14:textId="77777777" w:rsidR="00AD445E" w:rsidRPr="00E63ADC" w:rsidRDefault="00D91266" w:rsidP="00E63ADC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lastRenderedPageBreak/>
        <w:t xml:space="preserve">2. </w:t>
      </w:r>
      <w:r w:rsidR="00802C37" w:rsidRPr="008B0D67">
        <w:rPr>
          <w:rFonts w:ascii="Times New Roman" w:eastAsia="Times New Roman" w:hAnsi="Times New Roman" w:cs="Times New Roman"/>
          <w:color w:val="auto"/>
        </w:rPr>
        <w:t>КРАТКАЯ ХАРА</w:t>
      </w:r>
      <w:r w:rsidR="00B94D5D">
        <w:rPr>
          <w:rFonts w:ascii="Times New Roman" w:eastAsia="Times New Roman" w:hAnsi="Times New Roman" w:cs="Times New Roman"/>
          <w:color w:val="auto"/>
        </w:rPr>
        <w:t>КТЕРИСТИКА УЧАСТНИКОВ ПРОГРАММЫ</w:t>
      </w:r>
    </w:p>
    <w:p w14:paraId="72058BD5" w14:textId="77777777" w:rsidR="002131CC" w:rsidRDefault="00D27D36" w:rsidP="00AD445E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817A7" w:rsidRPr="00227539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227539" w:rsidRPr="00227539">
        <w:rPr>
          <w:rFonts w:ascii="Times New Roman" w:hAnsi="Times New Roman" w:cs="Times New Roman"/>
          <w:sz w:val="28"/>
          <w:szCs w:val="28"/>
        </w:rPr>
        <w:t>рассчитана на</w:t>
      </w:r>
      <w:r w:rsidR="005817A7" w:rsidRPr="00227539">
        <w:rPr>
          <w:rFonts w:ascii="Times New Roman" w:hAnsi="Times New Roman" w:cs="Times New Roman"/>
          <w:sz w:val="28"/>
          <w:szCs w:val="28"/>
        </w:rPr>
        <w:t xml:space="preserve"> организацию </w:t>
      </w:r>
      <w:r w:rsidR="00227539" w:rsidRPr="00227539">
        <w:rPr>
          <w:rFonts w:ascii="Times New Roman" w:hAnsi="Times New Roman" w:cs="Times New Roman"/>
          <w:sz w:val="28"/>
          <w:szCs w:val="28"/>
        </w:rPr>
        <w:t xml:space="preserve">летнего отдыха детей </w:t>
      </w:r>
      <w:r w:rsidR="00DA07AD">
        <w:rPr>
          <w:rFonts w:ascii="Times New Roman" w:hAnsi="Times New Roman" w:cs="Times New Roman"/>
          <w:sz w:val="28"/>
          <w:szCs w:val="28"/>
        </w:rPr>
        <w:t>с ог</w:t>
      </w:r>
      <w:r w:rsidR="002131CC" w:rsidRPr="00B12ED7">
        <w:rPr>
          <w:rFonts w:ascii="Times New Roman" w:hAnsi="Times New Roman" w:cs="Times New Roman"/>
          <w:sz w:val="28"/>
          <w:szCs w:val="28"/>
        </w:rPr>
        <w:t>раниченными возможностями здоровья</w:t>
      </w:r>
      <w:r w:rsidR="002131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1CC" w:rsidRPr="00B12ED7">
        <w:rPr>
          <w:rFonts w:ascii="Times New Roman" w:hAnsi="Times New Roman" w:cs="Times New Roman"/>
          <w:sz w:val="28"/>
          <w:szCs w:val="28"/>
        </w:rPr>
        <w:t>специальных – школ интернатов и детских домов</w:t>
      </w:r>
      <w:r w:rsidR="002131CC" w:rsidRPr="00227539">
        <w:rPr>
          <w:rFonts w:ascii="Times New Roman" w:hAnsi="Times New Roman" w:cs="Times New Roman"/>
          <w:sz w:val="28"/>
          <w:szCs w:val="28"/>
        </w:rPr>
        <w:t xml:space="preserve"> в возрасте от 7 до 18 лет. </w:t>
      </w:r>
      <w:r w:rsidR="005817A7" w:rsidRPr="00227539">
        <w:rPr>
          <w:rFonts w:ascii="Times New Roman" w:hAnsi="Times New Roman" w:cs="Times New Roman"/>
          <w:sz w:val="28"/>
          <w:szCs w:val="28"/>
        </w:rPr>
        <w:t>Все дети, помимо общих возрастных особенностей, имеют индивидуальные особенности здоровья, разные семейные условия воспитания и жизненные ситуации, особые личностные характеристики, особые образовательные потребности.</w:t>
      </w:r>
    </w:p>
    <w:p w14:paraId="59D27213" w14:textId="77777777" w:rsidR="00AD445E" w:rsidRPr="00AD445E" w:rsidRDefault="00227539" w:rsidP="00AD445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7539">
        <w:rPr>
          <w:rFonts w:ascii="Times New Roman" w:eastAsia="Times New Roman" w:hAnsi="Times New Roman" w:cs="Times New Roman"/>
          <w:sz w:val="28"/>
          <w:szCs w:val="28"/>
        </w:rPr>
        <w:t>Максимальная укомплектованность в смену – 65 детей, сформированных в 3 отряда. Отряды разновозрастные.</w:t>
      </w:r>
    </w:p>
    <w:p w14:paraId="796F1AF1" w14:textId="77777777" w:rsidR="00AD445E" w:rsidRPr="00EC145B" w:rsidRDefault="00D91266" w:rsidP="00E63ADC">
      <w:pPr>
        <w:pStyle w:val="ad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Toc33529291"/>
      <w:r w:rsidRPr="00EC145B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D24FFB" w:rsidRPr="00EC145B"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ИДЕЯ ПРОГРАММЫ</w:t>
      </w:r>
      <w:bookmarkEnd w:id="4"/>
    </w:p>
    <w:p w14:paraId="366979CD" w14:textId="77777777" w:rsidR="00716FA4" w:rsidRPr="00CE6CCE" w:rsidRDefault="005C5E3E" w:rsidP="00AD445E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C145B">
        <w:rPr>
          <w:sz w:val="28"/>
          <w:szCs w:val="28"/>
        </w:rPr>
        <w:t xml:space="preserve">      </w:t>
      </w:r>
      <w:r w:rsidR="00BD1855" w:rsidRPr="00EC145B">
        <w:rPr>
          <w:sz w:val="28"/>
          <w:szCs w:val="28"/>
        </w:rPr>
        <w:t xml:space="preserve">Педагогическая идея программы детского оздоровительного лагеря «Юность» заключается в объединении </w:t>
      </w:r>
      <w:r w:rsidR="00315AF6" w:rsidRPr="00EC145B">
        <w:rPr>
          <w:sz w:val="28"/>
          <w:szCs w:val="28"/>
        </w:rPr>
        <w:t>де</w:t>
      </w:r>
      <w:r w:rsidRPr="00EC145B">
        <w:rPr>
          <w:sz w:val="28"/>
          <w:szCs w:val="28"/>
        </w:rPr>
        <w:t xml:space="preserve">тей, имеющих ОВЗ, с </w:t>
      </w:r>
      <w:r w:rsidR="009A44D5" w:rsidRPr="00EC145B">
        <w:rPr>
          <w:sz w:val="28"/>
          <w:szCs w:val="28"/>
        </w:rPr>
        <w:t xml:space="preserve"> нормативно</w:t>
      </w:r>
      <w:r w:rsidR="00315AF6" w:rsidRPr="00EC145B">
        <w:rPr>
          <w:sz w:val="28"/>
          <w:szCs w:val="28"/>
        </w:rPr>
        <w:t xml:space="preserve"> развивающимися сверстниками,</w:t>
      </w:r>
      <w:r w:rsidRPr="00EC145B">
        <w:rPr>
          <w:sz w:val="28"/>
          <w:szCs w:val="28"/>
        </w:rPr>
        <w:t xml:space="preserve"> </w:t>
      </w:r>
      <w:r w:rsidR="00716FA4" w:rsidRPr="00EC145B">
        <w:rPr>
          <w:sz w:val="28"/>
          <w:szCs w:val="28"/>
        </w:rPr>
        <w:t xml:space="preserve">их </w:t>
      </w:r>
      <w:r w:rsidR="00716FA4" w:rsidRPr="00EC145B">
        <w:rPr>
          <w:sz w:val="28"/>
          <w:szCs w:val="28"/>
          <w:shd w:val="clear" w:color="auto" w:fill="FFFFFF"/>
        </w:rPr>
        <w:t>развитие и оздоровление</w:t>
      </w:r>
      <w:r w:rsidR="006C7021" w:rsidRPr="00EC145B">
        <w:rPr>
          <w:sz w:val="28"/>
          <w:szCs w:val="28"/>
          <w:shd w:val="clear" w:color="auto" w:fill="FFFFFF"/>
        </w:rPr>
        <w:t>, формирование навыков безопасности жизнедеятельности детей с ограниченными возможностями здоровья посредством реализации мероприятий социал</w:t>
      </w:r>
      <w:r w:rsidRPr="00EC145B">
        <w:rPr>
          <w:sz w:val="28"/>
          <w:szCs w:val="28"/>
          <w:shd w:val="clear" w:color="auto" w:fill="FFFFFF"/>
        </w:rPr>
        <w:t>ьно-полезного и оздоровительного</w:t>
      </w:r>
      <w:r w:rsidR="006C7021" w:rsidRPr="00EC145B">
        <w:rPr>
          <w:sz w:val="28"/>
          <w:szCs w:val="28"/>
          <w:shd w:val="clear" w:color="auto" w:fill="FFFFFF"/>
        </w:rPr>
        <w:t xml:space="preserve"> </w:t>
      </w:r>
      <w:r w:rsidRPr="00EC145B">
        <w:rPr>
          <w:sz w:val="28"/>
          <w:szCs w:val="28"/>
          <w:shd w:val="clear" w:color="auto" w:fill="FFFFFF"/>
        </w:rPr>
        <w:t>эффекта</w:t>
      </w:r>
      <w:r w:rsidR="006C7021" w:rsidRPr="00EC145B">
        <w:rPr>
          <w:sz w:val="28"/>
          <w:szCs w:val="28"/>
          <w:shd w:val="clear" w:color="auto" w:fill="FFFFFF"/>
        </w:rPr>
        <w:t xml:space="preserve"> в рамках лагеря.</w:t>
      </w:r>
    </w:p>
    <w:p w14:paraId="077276D5" w14:textId="77777777" w:rsidR="0008103D" w:rsidRPr="005C5E3E" w:rsidRDefault="005C5E3E" w:rsidP="00AD445E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bdr w:val="none" w:sz="0" w:space="0" w:color="auto" w:frame="1"/>
        </w:rPr>
      </w:pPr>
      <w:r w:rsidRPr="005C5E3E">
        <w:rPr>
          <w:sz w:val="28"/>
          <w:szCs w:val="28"/>
        </w:rPr>
        <w:t xml:space="preserve">     </w:t>
      </w:r>
      <w:r w:rsidR="00BD1855" w:rsidRPr="005C5E3E">
        <w:rPr>
          <w:sz w:val="28"/>
          <w:szCs w:val="28"/>
        </w:rPr>
        <w:t>Сверстникам</w:t>
      </w:r>
      <w:r w:rsidR="0008103D" w:rsidRPr="005C5E3E">
        <w:rPr>
          <w:sz w:val="28"/>
          <w:szCs w:val="28"/>
          <w:bdr w:val="none" w:sz="0" w:space="0" w:color="auto" w:frame="1"/>
        </w:rPr>
        <w:t xml:space="preserve"> при взаимодействии с детьми,</w:t>
      </w:r>
      <w:r w:rsidRPr="005C5E3E">
        <w:rPr>
          <w:sz w:val="28"/>
          <w:szCs w:val="28"/>
          <w:bdr w:val="none" w:sz="0" w:space="0" w:color="auto" w:frame="1"/>
        </w:rPr>
        <w:t xml:space="preserve"> </w:t>
      </w:r>
      <w:r w:rsidR="0008103D" w:rsidRPr="005C5E3E">
        <w:rPr>
          <w:sz w:val="28"/>
          <w:szCs w:val="28"/>
          <w:bdr w:val="none" w:sz="0" w:space="0" w:color="auto" w:frame="1"/>
        </w:rPr>
        <w:t>имею</w:t>
      </w:r>
      <w:r w:rsidR="00BD1855" w:rsidRPr="005C5E3E">
        <w:rPr>
          <w:sz w:val="28"/>
          <w:szCs w:val="28"/>
          <w:bdr w:val="none" w:sz="0" w:space="0" w:color="auto" w:frame="1"/>
        </w:rPr>
        <w:t>щие</w:t>
      </w:r>
      <w:r w:rsidR="0008103D" w:rsidRPr="005C5E3E">
        <w:rPr>
          <w:sz w:val="28"/>
          <w:szCs w:val="28"/>
          <w:bdr w:val="none" w:sz="0" w:space="0" w:color="auto" w:frame="1"/>
        </w:rPr>
        <w:t xml:space="preserve"> ограничения по здоровью следует вести себя естественно и общаться с ними на равных. Соблюдать общепризнанные духовно - нравственные ценности: уважительность, гуманность, вежливость, </w:t>
      </w:r>
      <w:r w:rsidR="00F5542D" w:rsidRPr="005C5E3E">
        <w:rPr>
          <w:sz w:val="28"/>
          <w:szCs w:val="28"/>
          <w:bdr w:val="none" w:sz="0" w:space="0" w:color="auto" w:frame="1"/>
        </w:rPr>
        <w:t>терпение, милосердие и сострадание.</w:t>
      </w:r>
    </w:p>
    <w:p w14:paraId="4D45762F" w14:textId="77777777" w:rsidR="00B15D06" w:rsidRPr="00CE6CCE" w:rsidRDefault="00432AB3" w:rsidP="00AD445E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CE6CCE">
        <w:rPr>
          <w:color w:val="111111"/>
          <w:sz w:val="28"/>
          <w:szCs w:val="28"/>
          <w:bdr w:val="none" w:sz="0" w:space="0" w:color="auto" w:frame="1"/>
        </w:rPr>
        <w:t xml:space="preserve">     Дет</w:t>
      </w:r>
      <w:r w:rsidR="00716FA4" w:rsidRPr="00CE6CCE">
        <w:rPr>
          <w:color w:val="111111"/>
          <w:sz w:val="28"/>
          <w:szCs w:val="28"/>
          <w:bdr w:val="none" w:sz="0" w:space="0" w:color="auto" w:frame="1"/>
        </w:rPr>
        <w:t>ям</w:t>
      </w:r>
      <w:r w:rsidR="005C5E3E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CE6CCE">
        <w:rPr>
          <w:sz w:val="28"/>
          <w:szCs w:val="28"/>
        </w:rPr>
        <w:t>с ограниченными возможностями здоровья</w:t>
      </w:r>
      <w:r w:rsidR="005C5E3E">
        <w:rPr>
          <w:sz w:val="28"/>
          <w:szCs w:val="28"/>
        </w:rPr>
        <w:t xml:space="preserve"> </w:t>
      </w:r>
      <w:r w:rsidR="00716FA4" w:rsidRPr="00CE6CCE">
        <w:rPr>
          <w:color w:val="000000"/>
          <w:sz w:val="28"/>
          <w:szCs w:val="28"/>
          <w:shd w:val="clear" w:color="auto" w:fill="FFFFFF"/>
        </w:rPr>
        <w:t xml:space="preserve">следует </w:t>
      </w:r>
      <w:r w:rsidR="00CE6CCE" w:rsidRPr="00CE6CCE">
        <w:rPr>
          <w:color w:val="000000"/>
          <w:sz w:val="28"/>
          <w:szCs w:val="28"/>
          <w:shd w:val="clear" w:color="auto" w:fill="FFFFFF"/>
        </w:rPr>
        <w:t>выработать умение</w:t>
      </w:r>
      <w:r w:rsidRPr="00CE6CCE">
        <w:rPr>
          <w:color w:val="000000"/>
          <w:sz w:val="28"/>
          <w:szCs w:val="28"/>
          <w:shd w:val="clear" w:color="auto" w:fill="FFFFFF"/>
        </w:rPr>
        <w:t xml:space="preserve"> преодолевать психологический барьер для овла</w:t>
      </w:r>
      <w:r w:rsidR="00716FA4" w:rsidRPr="00CE6CCE">
        <w:rPr>
          <w:color w:val="000000"/>
          <w:sz w:val="28"/>
          <w:szCs w:val="28"/>
          <w:shd w:val="clear" w:color="auto" w:fill="FFFFFF"/>
        </w:rPr>
        <w:t>дения социальны</w:t>
      </w:r>
      <w:r w:rsidR="00CE6CCE" w:rsidRPr="00CE6CCE">
        <w:rPr>
          <w:color w:val="000000"/>
          <w:sz w:val="28"/>
          <w:szCs w:val="28"/>
          <w:shd w:val="clear" w:color="auto" w:fill="FFFFFF"/>
        </w:rPr>
        <w:t>ми</w:t>
      </w:r>
      <w:r w:rsidR="00716FA4" w:rsidRPr="00CE6CCE">
        <w:rPr>
          <w:color w:val="000000"/>
          <w:sz w:val="28"/>
          <w:szCs w:val="28"/>
          <w:shd w:val="clear" w:color="auto" w:fill="FFFFFF"/>
        </w:rPr>
        <w:t xml:space="preserve"> взаимодействи</w:t>
      </w:r>
      <w:r w:rsidR="00CE6CCE" w:rsidRPr="00CE6CCE">
        <w:rPr>
          <w:color w:val="000000"/>
          <w:sz w:val="28"/>
          <w:szCs w:val="28"/>
          <w:shd w:val="clear" w:color="auto" w:fill="FFFFFF"/>
        </w:rPr>
        <w:t>ями</w:t>
      </w:r>
      <w:r w:rsidR="00716FA4" w:rsidRPr="00CE6CCE">
        <w:rPr>
          <w:color w:val="000000"/>
          <w:sz w:val="28"/>
          <w:szCs w:val="28"/>
          <w:shd w:val="clear" w:color="auto" w:fill="FFFFFF"/>
        </w:rPr>
        <w:t>.</w:t>
      </w:r>
    </w:p>
    <w:p w14:paraId="7CD3DABD" w14:textId="77777777" w:rsidR="005C5E3E" w:rsidRDefault="00CE6CCE" w:rsidP="005C5E3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В лагере</w:t>
      </w:r>
      <w:r w:rsidR="00B15D06" w:rsidRPr="00CE6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здоровые дети должны учиться строить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</w:t>
      </w:r>
      <w:r w:rsidRPr="00CE6CCE">
        <w:rPr>
          <w:rFonts w:ascii="Times New Roman" w:eastAsia="Times New Roman" w:hAnsi="Times New Roman" w:cs="Times New Roman"/>
          <w:color w:val="000000"/>
          <w:sz w:val="28"/>
          <w:szCs w:val="28"/>
        </w:rPr>
        <w:t>оотношения</w:t>
      </w:r>
      <w:r w:rsidR="00B15D06" w:rsidRPr="00CE6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детьми, имеющими ограниченные возможности</w:t>
      </w:r>
      <w:r w:rsidRPr="00CE6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здоровья. Дети из семей</w:t>
      </w:r>
      <w:r w:rsidR="00B15D06" w:rsidRPr="00CE6CCE">
        <w:rPr>
          <w:rFonts w:ascii="Times New Roman" w:eastAsia="Times New Roman" w:hAnsi="Times New Roman" w:cs="Times New Roman"/>
          <w:color w:val="000000"/>
          <w:sz w:val="28"/>
          <w:szCs w:val="28"/>
        </w:rPr>
        <w:t>, находить друзей среди воспитанников детских домов и социальных приютов</w:t>
      </w:r>
      <w:r w:rsidRPr="00CE6CC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67B738D" w14:textId="77777777" w:rsidR="005C5E3E" w:rsidRDefault="005C5E3E" w:rsidP="005C7396">
      <w:pPr>
        <w:pStyle w:val="1"/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olor w:val="FF0000"/>
        </w:rPr>
      </w:pPr>
    </w:p>
    <w:p w14:paraId="290CE1D5" w14:textId="77777777" w:rsidR="005C7396" w:rsidRPr="005C7396" w:rsidRDefault="005C7396" w:rsidP="005C7396"/>
    <w:p w14:paraId="6E407AA6" w14:textId="77777777" w:rsidR="0098296B" w:rsidRPr="00070690" w:rsidRDefault="00D91266" w:rsidP="00AD445E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lastRenderedPageBreak/>
        <w:t xml:space="preserve">4. </w:t>
      </w:r>
      <w:r w:rsidR="0098296B" w:rsidRPr="00070690">
        <w:rPr>
          <w:rFonts w:ascii="Times New Roman" w:eastAsia="Times New Roman" w:hAnsi="Times New Roman" w:cs="Times New Roman"/>
          <w:color w:val="auto"/>
        </w:rPr>
        <w:t>ЦЕЛЕВОЙ БЛОК ПРОГРАММЫ</w:t>
      </w:r>
    </w:p>
    <w:p w14:paraId="3AAE1D14" w14:textId="77777777" w:rsidR="0098296B" w:rsidRPr="00E63ADC" w:rsidRDefault="0098296B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A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Цель: </w:t>
      </w:r>
      <w:r w:rsidRPr="00E63ADC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49E5BF6" w14:textId="77777777" w:rsidR="00535B77" w:rsidRPr="00C859D8" w:rsidRDefault="00D72C2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59D8">
        <w:rPr>
          <w:rFonts w:ascii="Times New Roman" w:eastAsia="Times New Roman" w:hAnsi="Times New Roman" w:cs="Times New Roman"/>
          <w:sz w:val="28"/>
          <w:szCs w:val="28"/>
        </w:rPr>
        <w:t>Создание</w:t>
      </w:r>
      <w:r w:rsidR="009A5282" w:rsidRPr="00C859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A5282" w:rsidRPr="00C859D8">
        <w:rPr>
          <w:rFonts w:ascii="Times New Roman" w:eastAsia="Times New Roman" w:hAnsi="Times New Roman" w:cs="Times New Roman"/>
          <w:sz w:val="28"/>
          <w:szCs w:val="28"/>
        </w:rPr>
        <w:t>психолого</w:t>
      </w:r>
      <w:proofErr w:type="spellEnd"/>
      <w:r w:rsidR="009A5282" w:rsidRPr="00C859D8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C859D8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педагогических условий</w:t>
      </w:r>
      <w:r w:rsidR="009A5282" w:rsidRPr="00C859D8">
        <w:rPr>
          <w:rFonts w:ascii="Times New Roman" w:eastAsia="Times New Roman" w:hAnsi="Times New Roman" w:cs="Times New Roman"/>
          <w:sz w:val="28"/>
          <w:szCs w:val="28"/>
        </w:rPr>
        <w:t xml:space="preserve"> для полноценного отдыха детей, укрепления здоровья, </w:t>
      </w:r>
      <w:r w:rsidR="00535B77" w:rsidRPr="00C859D8">
        <w:rPr>
          <w:rFonts w:ascii="Times New Roman" w:eastAsia="Times New Roman" w:hAnsi="Times New Roman" w:cs="Times New Roman"/>
          <w:sz w:val="28"/>
          <w:szCs w:val="28"/>
        </w:rPr>
        <w:t>развития их внутреннего потенциала на основе включения их в разнообразную деятельность, с учетом</w:t>
      </w:r>
      <w:r w:rsidR="00573FF4" w:rsidRPr="00C859D8">
        <w:rPr>
          <w:rFonts w:ascii="Times New Roman" w:eastAsia="Times New Roman" w:hAnsi="Times New Roman" w:cs="Times New Roman"/>
          <w:sz w:val="28"/>
          <w:szCs w:val="28"/>
        </w:rPr>
        <w:t xml:space="preserve"> психофизического развития и </w:t>
      </w:r>
      <w:r w:rsidR="00535B77" w:rsidRPr="00C859D8">
        <w:rPr>
          <w:rFonts w:ascii="Times New Roman" w:eastAsia="Times New Roman" w:hAnsi="Times New Roman" w:cs="Times New Roman"/>
          <w:sz w:val="28"/>
          <w:szCs w:val="28"/>
        </w:rPr>
        <w:t>возрастных особенностей.</w:t>
      </w:r>
    </w:p>
    <w:p w14:paraId="0A3AC217" w14:textId="77777777" w:rsidR="0098296B" w:rsidRPr="00E63ADC" w:rsidRDefault="0098296B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63A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0B34980B" w14:textId="77777777" w:rsidR="00D72C28" w:rsidRPr="00C859D8" w:rsidRDefault="00535B77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859D8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8D37CF" w:rsidRPr="00C859D8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 детей культуру и навыки</w:t>
      </w:r>
      <w:r w:rsidR="004960E5" w:rsidRPr="00C85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здорового и безопасного образа жизни</w:t>
      </w:r>
      <w:r w:rsidR="008D37CF" w:rsidRPr="00C859D8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BB98D7F" w14:textId="77777777" w:rsidR="00E4284D" w:rsidRPr="00C859D8" w:rsidRDefault="00E4284D" w:rsidP="00AD44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859D8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4960E5" w:rsidRPr="00C859D8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Создать необходимые условия </w:t>
      </w:r>
      <w:r w:rsidR="004960E5" w:rsidRPr="00C859D8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всестороннего творческого, личностного развития и  эффективной социализации детей.</w:t>
      </w:r>
    </w:p>
    <w:p w14:paraId="1876477C" w14:textId="77777777" w:rsidR="004960E5" w:rsidRPr="00070690" w:rsidRDefault="004960E5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859D8">
        <w:rPr>
          <w:rFonts w:ascii="Times New Roman" w:eastAsia="Times New Roman" w:hAnsi="Times New Roman" w:cs="Times New Roman"/>
          <w:bCs/>
          <w:sz w:val="28"/>
          <w:szCs w:val="28"/>
        </w:rPr>
        <w:t>3. Приобщать детей к разнообразному опыту социальной</w:t>
      </w:r>
      <w:r w:rsidRPr="00070690">
        <w:rPr>
          <w:rFonts w:ascii="Times New Roman" w:eastAsia="Times New Roman" w:hAnsi="Times New Roman" w:cs="Times New Roman"/>
          <w:bCs/>
          <w:sz w:val="28"/>
          <w:szCs w:val="28"/>
        </w:rPr>
        <w:t xml:space="preserve"> жизни через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игровые технологии.</w:t>
      </w:r>
    </w:p>
    <w:p w14:paraId="0CA12DC0" w14:textId="77777777" w:rsidR="00535B77" w:rsidRPr="00070690" w:rsidRDefault="00535B77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bCs/>
          <w:sz w:val="28"/>
          <w:szCs w:val="28"/>
        </w:rPr>
        <w:t>2. Формировать интерес к различным видам деятельности</w:t>
      </w:r>
      <w:r w:rsidR="002C62AC" w:rsidRPr="00070690">
        <w:rPr>
          <w:rFonts w:ascii="Times New Roman" w:eastAsia="Times New Roman" w:hAnsi="Times New Roman" w:cs="Times New Roman"/>
          <w:bCs/>
          <w:sz w:val="28"/>
          <w:szCs w:val="28"/>
        </w:rPr>
        <w:t>, с</w:t>
      </w:r>
      <w:r w:rsidR="00D72C28" w:rsidRPr="00070690">
        <w:rPr>
          <w:rFonts w:ascii="Times New Roman" w:eastAsia="Times New Roman" w:hAnsi="Times New Roman" w:cs="Times New Roman"/>
          <w:bCs/>
          <w:sz w:val="28"/>
          <w:szCs w:val="28"/>
        </w:rPr>
        <w:t>оздать возможность  для самовыражения</w:t>
      </w:r>
      <w:r w:rsidR="002C62AC" w:rsidRPr="00070690">
        <w:rPr>
          <w:rFonts w:ascii="Times New Roman" w:eastAsia="Times New Roman" w:hAnsi="Times New Roman" w:cs="Times New Roman"/>
          <w:bCs/>
          <w:sz w:val="28"/>
          <w:szCs w:val="28"/>
        </w:rPr>
        <w:t>, учить регулировать свое поведение в коллективе</w:t>
      </w:r>
      <w:r w:rsidR="00C1536C" w:rsidRPr="00070690">
        <w:rPr>
          <w:rFonts w:ascii="Times New Roman" w:eastAsia="Times New Roman" w:hAnsi="Times New Roman" w:cs="Times New Roman"/>
          <w:bCs/>
          <w:sz w:val="28"/>
          <w:szCs w:val="28"/>
        </w:rPr>
        <w:t xml:space="preserve">, прививать навыки </w:t>
      </w:r>
      <w:r w:rsidR="00573FF4">
        <w:rPr>
          <w:rFonts w:ascii="Times New Roman" w:eastAsia="Times New Roman" w:hAnsi="Times New Roman" w:cs="Times New Roman"/>
          <w:bCs/>
          <w:sz w:val="28"/>
          <w:szCs w:val="28"/>
        </w:rPr>
        <w:t xml:space="preserve">взаимодействия и </w:t>
      </w:r>
      <w:r w:rsidR="00C1536C" w:rsidRPr="00070690">
        <w:rPr>
          <w:rFonts w:ascii="Times New Roman" w:eastAsia="Times New Roman" w:hAnsi="Times New Roman" w:cs="Times New Roman"/>
          <w:bCs/>
          <w:sz w:val="28"/>
          <w:szCs w:val="28"/>
        </w:rPr>
        <w:t>этического общения.</w:t>
      </w:r>
    </w:p>
    <w:p w14:paraId="1E64E017" w14:textId="77777777" w:rsidR="00535B77" w:rsidRPr="00070690" w:rsidRDefault="00535B77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bCs/>
          <w:sz w:val="28"/>
          <w:szCs w:val="28"/>
        </w:rPr>
        <w:t>3. Развивать</w:t>
      </w:r>
      <w:r w:rsidR="00EC14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72C28" w:rsidRPr="00070690">
        <w:rPr>
          <w:rFonts w:ascii="Times New Roman" w:eastAsia="Times New Roman" w:hAnsi="Times New Roman" w:cs="Times New Roman"/>
          <w:bCs/>
          <w:sz w:val="28"/>
          <w:szCs w:val="28"/>
        </w:rPr>
        <w:t>коммуникативные</w:t>
      </w:r>
      <w:r w:rsidR="00EC14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960E5" w:rsidRPr="00070690">
        <w:rPr>
          <w:rFonts w:ascii="Times New Roman" w:eastAsia="Times New Roman" w:hAnsi="Times New Roman" w:cs="Times New Roman"/>
          <w:bCs/>
          <w:sz w:val="28"/>
          <w:szCs w:val="28"/>
        </w:rPr>
        <w:t>навыки</w:t>
      </w:r>
      <w:r w:rsidR="004960E5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лидерские качества</w:t>
      </w:r>
      <w:r w:rsidR="00D72C28" w:rsidRPr="00070690">
        <w:rPr>
          <w:rFonts w:ascii="Times New Roman" w:eastAsia="Times New Roman" w:hAnsi="Times New Roman" w:cs="Times New Roman"/>
          <w:bCs/>
          <w:sz w:val="28"/>
          <w:szCs w:val="28"/>
        </w:rPr>
        <w:t xml:space="preserve"> у детей, </w:t>
      </w:r>
      <w:r w:rsidRPr="0007069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познавательную </w:t>
      </w:r>
      <w:r w:rsidR="00D72C28" w:rsidRPr="00070690">
        <w:rPr>
          <w:rFonts w:ascii="Times New Roman" w:eastAsia="Times New Roman" w:hAnsi="Times New Roman" w:cs="Times New Roman"/>
          <w:bCs/>
          <w:sz w:val="28"/>
          <w:szCs w:val="28"/>
        </w:rPr>
        <w:t>актив</w:t>
      </w:r>
      <w:r w:rsidR="00326A6A">
        <w:rPr>
          <w:rFonts w:ascii="Times New Roman" w:eastAsia="Times New Roman" w:hAnsi="Times New Roman" w:cs="Times New Roman"/>
          <w:bCs/>
          <w:sz w:val="28"/>
          <w:szCs w:val="28"/>
        </w:rPr>
        <w:t>ность</w:t>
      </w:r>
      <w:r w:rsidR="00D72C28" w:rsidRPr="0007069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EF594D2" w14:textId="77777777" w:rsidR="00187354" w:rsidRDefault="002C62AC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bCs/>
          <w:sz w:val="28"/>
          <w:szCs w:val="28"/>
        </w:rPr>
        <w:t>5. Воспитывать</w:t>
      </w:r>
      <w:r w:rsidR="00187354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бережное отношение к природе,</w:t>
      </w:r>
      <w:r w:rsidR="00EC14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87354">
        <w:rPr>
          <w:rFonts w:ascii="Times New Roman" w:eastAsia="Times New Roman" w:hAnsi="Times New Roman" w:cs="Times New Roman"/>
          <w:bCs/>
          <w:sz w:val="28"/>
          <w:szCs w:val="28"/>
        </w:rPr>
        <w:t>любовь к малой Родине, развивать экологический кругозор.</w:t>
      </w:r>
    </w:p>
    <w:p w14:paraId="4E5AF42F" w14:textId="77777777" w:rsidR="0098296B" w:rsidRPr="00E63ADC" w:rsidRDefault="0098296B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3ADC">
        <w:rPr>
          <w:rFonts w:ascii="Times New Roman" w:eastAsia="Times New Roman" w:hAnsi="Times New Roman" w:cs="Times New Roman"/>
          <w:b/>
          <w:sz w:val="28"/>
          <w:szCs w:val="28"/>
        </w:rPr>
        <w:t>Предполагаемый результат программы:</w:t>
      </w:r>
    </w:p>
    <w:p w14:paraId="12569C3F" w14:textId="77777777" w:rsidR="0098296B" w:rsidRPr="00E63ADC" w:rsidRDefault="00C859D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ADC">
        <w:rPr>
          <w:rFonts w:ascii="Times New Roman" w:eastAsia="Times New Roman" w:hAnsi="Times New Roman" w:cs="Times New Roman"/>
          <w:sz w:val="28"/>
          <w:szCs w:val="28"/>
        </w:rPr>
        <w:t>Для детей и подростков.</w:t>
      </w:r>
    </w:p>
    <w:p w14:paraId="1FB4E951" w14:textId="77777777" w:rsidR="0098296B" w:rsidRPr="00070690" w:rsidRDefault="0098296B" w:rsidP="00AD445E">
      <w:pPr>
        <w:numPr>
          <w:ilvl w:val="0"/>
          <w:numId w:val="6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Приобретение ребёнком конкретных знаний, умений и навыков общения в разновозрастном коллективе, различных видах деятельности: спортивной, творческой, организаторской и др.</w:t>
      </w:r>
    </w:p>
    <w:p w14:paraId="7A678663" w14:textId="77777777" w:rsidR="0098296B" w:rsidRPr="00070690" w:rsidRDefault="0098296B" w:rsidP="00AD445E">
      <w:pPr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70690">
        <w:rPr>
          <w:rFonts w:ascii="Times New Roman" w:eastAsia="Times New Roman" w:hAnsi="Times New Roman" w:cs="Times New Roman"/>
          <w:sz w:val="28"/>
          <w:szCs w:val="28"/>
        </w:rPr>
        <w:t>Снижение  роста</w:t>
      </w:r>
      <w:proofErr w:type="gramEnd"/>
      <w:r w:rsidRPr="00070690">
        <w:rPr>
          <w:rFonts w:ascii="Times New Roman" w:eastAsia="Times New Roman" w:hAnsi="Times New Roman" w:cs="Times New Roman"/>
          <w:sz w:val="28"/>
          <w:szCs w:val="28"/>
        </w:rPr>
        <w:t xml:space="preserve"> негативных социальных явлений среди детей, улучшение показателей адаптации в обществе, участи в общественно -значимых мероприятиях жизни лагеря и школы.</w:t>
      </w:r>
    </w:p>
    <w:p w14:paraId="709B8C7B" w14:textId="77777777" w:rsidR="0098296B" w:rsidRPr="00070690" w:rsidRDefault="0098296B" w:rsidP="00AD445E">
      <w:pPr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 xml:space="preserve">Освоение социально – трудовых ролей,  формирование трудовых умений и </w:t>
      </w:r>
      <w:r w:rsidR="0022246F">
        <w:rPr>
          <w:rFonts w:ascii="Times New Roman" w:eastAsia="Times New Roman" w:hAnsi="Times New Roman" w:cs="Times New Roman"/>
          <w:sz w:val="28"/>
          <w:szCs w:val="28"/>
        </w:rPr>
        <w:t>навыков.  Развитие у детей</w:t>
      </w:r>
      <w:r w:rsidRPr="00070690">
        <w:rPr>
          <w:rFonts w:ascii="Times New Roman" w:eastAsia="Times New Roman" w:hAnsi="Times New Roman" w:cs="Times New Roman"/>
          <w:sz w:val="28"/>
          <w:szCs w:val="28"/>
        </w:rPr>
        <w:t xml:space="preserve"> навыков к самоопределению, </w:t>
      </w:r>
      <w:r w:rsidRPr="0007069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самообслуживанию, развитие у детей волевых качеств, чувства долга и ответственности. Воспитание трудолюбия, приобщение к </w:t>
      </w:r>
      <w:proofErr w:type="spellStart"/>
      <w:r w:rsidRPr="00070690">
        <w:rPr>
          <w:rFonts w:ascii="Times New Roman" w:eastAsia="Times New Roman" w:hAnsi="Times New Roman" w:cs="Times New Roman"/>
          <w:sz w:val="28"/>
          <w:szCs w:val="28"/>
        </w:rPr>
        <w:t>общеотрядным</w:t>
      </w:r>
      <w:proofErr w:type="spellEnd"/>
      <w:r w:rsidRPr="00070690">
        <w:rPr>
          <w:rFonts w:ascii="Times New Roman" w:eastAsia="Times New Roman" w:hAnsi="Times New Roman" w:cs="Times New Roman"/>
          <w:sz w:val="28"/>
          <w:szCs w:val="28"/>
        </w:rPr>
        <w:t xml:space="preserve"> делам. Формирование чувства личной сопричастности к жизни лагеря.</w:t>
      </w:r>
    </w:p>
    <w:p w14:paraId="1A694917" w14:textId="77777777" w:rsidR="0022246F" w:rsidRPr="0022246F" w:rsidRDefault="0098296B" w:rsidP="00AD445E">
      <w:pPr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Привитие уважения к своим корням, культуре, традициям</w:t>
      </w:r>
      <w:r w:rsidR="0022246F">
        <w:rPr>
          <w:rFonts w:ascii="Times New Roman" w:eastAsia="Times New Roman" w:hAnsi="Times New Roman" w:cs="Times New Roman"/>
          <w:sz w:val="28"/>
          <w:szCs w:val="28"/>
        </w:rPr>
        <w:t xml:space="preserve">, истории, обычаям своего края,  любви к Родине. </w:t>
      </w:r>
    </w:p>
    <w:p w14:paraId="5425BB51" w14:textId="77777777" w:rsidR="0098296B" w:rsidRPr="00070690" w:rsidRDefault="0098296B" w:rsidP="00AD445E">
      <w:pPr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Воспитание уважения к закону и нормам коллективной жизни.</w:t>
      </w:r>
    </w:p>
    <w:p w14:paraId="468FE299" w14:textId="77777777" w:rsidR="0098296B" w:rsidRPr="00070690" w:rsidRDefault="0098296B" w:rsidP="00AD445E">
      <w:pPr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Формирование у детей сознательного и ответственного отношения к личной безопасности и безопасности окружающих, охраны жизни и здоровья.</w:t>
      </w:r>
    </w:p>
    <w:p w14:paraId="18F4EF10" w14:textId="77777777" w:rsidR="0098296B" w:rsidRPr="00070690" w:rsidRDefault="0098296B" w:rsidP="00AD445E">
      <w:pPr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Благодаря ежедневным (систематическим) занятиям: утренняя зарядка, водные процедуры, проведение спортивных соревнований, спартакиа</w:t>
      </w:r>
      <w:r w:rsidR="00E63ADC">
        <w:rPr>
          <w:rFonts w:ascii="Times New Roman" w:eastAsia="Times New Roman" w:hAnsi="Times New Roman" w:cs="Times New Roman"/>
          <w:sz w:val="28"/>
          <w:szCs w:val="28"/>
        </w:rPr>
        <w:t>д, праздников, викторин и др. мероприятий</w:t>
      </w:r>
      <w:r w:rsidRPr="00070690">
        <w:rPr>
          <w:rFonts w:ascii="Times New Roman" w:eastAsia="Times New Roman" w:hAnsi="Times New Roman" w:cs="Times New Roman"/>
          <w:sz w:val="28"/>
          <w:szCs w:val="28"/>
        </w:rPr>
        <w:t xml:space="preserve"> вырабатывается у</w:t>
      </w:r>
      <w:r w:rsidR="001E31C6">
        <w:rPr>
          <w:rFonts w:ascii="Times New Roman" w:eastAsia="Times New Roman" w:hAnsi="Times New Roman" w:cs="Times New Roman"/>
          <w:sz w:val="28"/>
          <w:szCs w:val="28"/>
        </w:rPr>
        <w:t xml:space="preserve"> детей </w:t>
      </w:r>
      <w:r w:rsidRPr="00070690">
        <w:rPr>
          <w:rFonts w:ascii="Times New Roman" w:eastAsia="Times New Roman" w:hAnsi="Times New Roman" w:cs="Times New Roman"/>
          <w:sz w:val="28"/>
          <w:szCs w:val="28"/>
        </w:rPr>
        <w:t xml:space="preserve"> стрессоустойчивость.  Пр</w:t>
      </w:r>
      <w:r w:rsidR="00E63ADC">
        <w:rPr>
          <w:rFonts w:ascii="Times New Roman" w:eastAsia="Times New Roman" w:hAnsi="Times New Roman" w:cs="Times New Roman"/>
          <w:sz w:val="28"/>
          <w:szCs w:val="28"/>
        </w:rPr>
        <w:t>ививается правильное понимание ЗОЖ</w:t>
      </w:r>
      <w:r w:rsidRPr="00070690">
        <w:rPr>
          <w:rFonts w:ascii="Times New Roman" w:eastAsia="Times New Roman" w:hAnsi="Times New Roman" w:cs="Times New Roman"/>
          <w:sz w:val="28"/>
          <w:szCs w:val="28"/>
        </w:rPr>
        <w:t>. Формируются устойчивые воспоминания,  знания,</w:t>
      </w:r>
      <w:r w:rsidR="001E31C6">
        <w:rPr>
          <w:rFonts w:ascii="Times New Roman" w:eastAsia="Times New Roman" w:hAnsi="Times New Roman" w:cs="Times New Roman"/>
          <w:sz w:val="28"/>
          <w:szCs w:val="28"/>
        </w:rPr>
        <w:t xml:space="preserve"> навыки, сохраняющиеся в течение</w:t>
      </w:r>
      <w:r w:rsidRPr="00070690">
        <w:rPr>
          <w:rFonts w:ascii="Times New Roman" w:eastAsia="Times New Roman" w:hAnsi="Times New Roman" w:cs="Times New Roman"/>
          <w:sz w:val="28"/>
          <w:szCs w:val="28"/>
        </w:rPr>
        <w:t xml:space="preserve"> всего года и позволяющие  стойко переносить стрессовые ситуации.</w:t>
      </w:r>
    </w:p>
    <w:p w14:paraId="0783E65F" w14:textId="77777777" w:rsidR="0098296B" w:rsidRPr="00070690" w:rsidRDefault="00C859D8" w:rsidP="00AD445E">
      <w:pPr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условий</w:t>
      </w:r>
      <w:r w:rsidR="0098296B" w:rsidRPr="00070690">
        <w:rPr>
          <w:rFonts w:ascii="Times New Roman" w:eastAsia="Times New Roman" w:hAnsi="Times New Roman" w:cs="Times New Roman"/>
          <w:sz w:val="28"/>
          <w:szCs w:val="28"/>
        </w:rPr>
        <w:t xml:space="preserve"> для реализации собственных интересов детей, дающие возможность попробовать себя в различных видах деятельности и в разных социальных ролях. Организация деятельности лагеря имеет и вариативную часть, позволяющую проявить себя как педагогам, так и детям.</w:t>
      </w:r>
    </w:p>
    <w:p w14:paraId="6A298EC5" w14:textId="77777777" w:rsidR="0098296B" w:rsidRPr="00E63ADC" w:rsidRDefault="00C859D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ADC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8296B" w:rsidRPr="00E63ADC">
        <w:rPr>
          <w:rFonts w:ascii="Times New Roman" w:eastAsia="Times New Roman" w:hAnsi="Times New Roman" w:cs="Times New Roman"/>
          <w:sz w:val="28"/>
          <w:szCs w:val="28"/>
        </w:rPr>
        <w:t>ля педагогов</w:t>
      </w:r>
      <w:r w:rsidRPr="00E63AD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57079D" w14:textId="77777777" w:rsidR="0098296B" w:rsidRPr="00070690" w:rsidRDefault="0098296B" w:rsidP="00AD445E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Профессиональная практическая реализация теоретических и методических умений педагога в работе с детьми.</w:t>
      </w:r>
    </w:p>
    <w:p w14:paraId="40CBE907" w14:textId="77777777" w:rsidR="0098296B" w:rsidRPr="00070690" w:rsidRDefault="0098296B" w:rsidP="00AD445E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Творческая самореализация педагога в индивидуальной, групповой, воспитательной деятельности в условиях временного детского объединения.</w:t>
      </w:r>
    </w:p>
    <w:p w14:paraId="69B786F6" w14:textId="77777777" w:rsidR="0098296B" w:rsidRPr="00070690" w:rsidRDefault="0098296B" w:rsidP="00AD445E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Совершенствование профессиональных умений (педагогических, организаторских, аналитических, коммуникативных).</w:t>
      </w:r>
    </w:p>
    <w:p w14:paraId="40C167E7" w14:textId="77777777" w:rsidR="0098296B" w:rsidRPr="00E63ADC" w:rsidRDefault="00C859D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ADC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8296B" w:rsidRPr="00E63ADC">
        <w:rPr>
          <w:rFonts w:ascii="Times New Roman" w:eastAsia="Times New Roman" w:hAnsi="Times New Roman" w:cs="Times New Roman"/>
          <w:sz w:val="28"/>
          <w:szCs w:val="28"/>
        </w:rPr>
        <w:t>ля администрации</w:t>
      </w:r>
      <w:r w:rsidRPr="00E63AD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BBEF45" w14:textId="77777777" w:rsidR="0098296B" w:rsidRPr="00070690" w:rsidRDefault="0098296B" w:rsidP="00AD445E">
      <w:pPr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sz w:val="28"/>
          <w:szCs w:val="28"/>
        </w:rPr>
        <w:t>Выявление и определение педагогических условий, при которых процесс приобретения ребёнком социально-позитивного опыта и  собственного развития будет эффективен.</w:t>
      </w:r>
    </w:p>
    <w:p w14:paraId="02D7088E" w14:textId="77777777" w:rsidR="00E06D38" w:rsidRPr="00187354" w:rsidRDefault="00D91266" w:rsidP="00AD445E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lastRenderedPageBreak/>
        <w:t>5</w:t>
      </w:r>
      <w:r w:rsidR="00FD1F31" w:rsidRPr="00187354">
        <w:rPr>
          <w:rFonts w:ascii="Times New Roman" w:eastAsia="Times New Roman" w:hAnsi="Times New Roman" w:cs="Times New Roman"/>
          <w:color w:val="auto"/>
        </w:rPr>
        <w:t xml:space="preserve">. </w:t>
      </w:r>
      <w:r w:rsidR="00E06D38" w:rsidRPr="00187354">
        <w:rPr>
          <w:rFonts w:ascii="Times New Roman" w:eastAsia="Times New Roman" w:hAnsi="Times New Roman" w:cs="Times New Roman"/>
          <w:color w:val="auto"/>
        </w:rPr>
        <w:t>КРИТЕРИИ И СПОСОБЫ ОЦЕНК</w:t>
      </w:r>
      <w:r w:rsidR="00FD1F31" w:rsidRPr="00187354">
        <w:rPr>
          <w:rFonts w:ascii="Times New Roman" w:eastAsia="Times New Roman" w:hAnsi="Times New Roman" w:cs="Times New Roman"/>
          <w:color w:val="auto"/>
        </w:rPr>
        <w:t>И КАЧЕСТВА РЕАЛИЗАЦИИ ПРОГРАММЫ</w:t>
      </w:r>
    </w:p>
    <w:p w14:paraId="0E6FE4F0" w14:textId="77777777" w:rsidR="00E06D38" w:rsidRPr="00187354" w:rsidRDefault="00FD1F31" w:rsidP="00AD44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354">
        <w:rPr>
          <w:rFonts w:ascii="Times New Roman" w:eastAsia="Times New Roman" w:hAnsi="Times New Roman" w:cs="Times New Roman"/>
          <w:sz w:val="28"/>
          <w:szCs w:val="28"/>
        </w:rPr>
        <w:t>Для того</w:t>
      </w:r>
      <w:r w:rsidR="00E06D38" w:rsidRPr="00187354">
        <w:rPr>
          <w:rFonts w:ascii="Times New Roman" w:eastAsia="Times New Roman" w:hAnsi="Times New Roman" w:cs="Times New Roman"/>
          <w:sz w:val="28"/>
          <w:szCs w:val="28"/>
        </w:rPr>
        <w:t xml:space="preserve"> чтобы программа заработала, нужно создать такие условия, чтобы каждый участник процесса нашёл свое место, с удовольствием относился к обязанностям и поручениям, а также с радостью участвовал  в предложенных мероприятиях. Для выполнения этих условий были разработаны следующие критерии эффективности:</w:t>
      </w:r>
    </w:p>
    <w:p w14:paraId="75AE8B40" w14:textId="77777777" w:rsidR="00E06D38" w:rsidRPr="00187354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354">
        <w:rPr>
          <w:rFonts w:ascii="Times New Roman" w:eastAsia="Times New Roman" w:hAnsi="Times New Roman" w:cs="Times New Roman"/>
          <w:sz w:val="28"/>
          <w:szCs w:val="28"/>
        </w:rPr>
        <w:t>-постановка реальных целей и планирование результатов программы;</w:t>
      </w:r>
    </w:p>
    <w:p w14:paraId="442112B5" w14:textId="77777777" w:rsidR="00E06D38" w:rsidRPr="00187354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354">
        <w:rPr>
          <w:rFonts w:ascii="Times New Roman" w:eastAsia="Times New Roman" w:hAnsi="Times New Roman" w:cs="Times New Roman"/>
          <w:sz w:val="28"/>
          <w:szCs w:val="28"/>
        </w:rPr>
        <w:t>-заинтересованность педагогов и детей в реализации программы, благоприятный психологический климат;</w:t>
      </w:r>
    </w:p>
    <w:p w14:paraId="43D7785B" w14:textId="77777777" w:rsidR="00E06D38" w:rsidRPr="00187354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354">
        <w:rPr>
          <w:rFonts w:ascii="Times New Roman" w:eastAsia="Times New Roman" w:hAnsi="Times New Roman" w:cs="Times New Roman"/>
          <w:sz w:val="28"/>
          <w:szCs w:val="28"/>
        </w:rPr>
        <w:t>-удовлетворённость воспитанников  и взрослых предложенными формами работы;</w:t>
      </w:r>
    </w:p>
    <w:p w14:paraId="3C31034A" w14:textId="77777777" w:rsidR="00E06D38" w:rsidRPr="00187354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7354">
        <w:rPr>
          <w:rFonts w:ascii="Times New Roman" w:eastAsia="Times New Roman" w:hAnsi="Times New Roman" w:cs="Times New Roman"/>
          <w:sz w:val="28"/>
          <w:szCs w:val="28"/>
        </w:rPr>
        <w:t>-творческое сотрудничество детей и взрослых.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89"/>
        <w:gridCol w:w="8"/>
        <w:gridCol w:w="3165"/>
        <w:gridCol w:w="17"/>
        <w:gridCol w:w="3191"/>
      </w:tblGrid>
      <w:tr w:rsidR="00E06D38" w:rsidRPr="00187354" w14:paraId="0DE934C3" w14:textId="77777777" w:rsidTr="0071314A">
        <w:tc>
          <w:tcPr>
            <w:tcW w:w="3189" w:type="dxa"/>
          </w:tcPr>
          <w:p w14:paraId="3F580B9E" w14:textId="77777777" w:rsidR="00E06D38" w:rsidRPr="00E63ADC" w:rsidRDefault="00E06D38" w:rsidP="00E63AD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63AD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</w:tc>
        <w:tc>
          <w:tcPr>
            <w:tcW w:w="3190" w:type="dxa"/>
            <w:gridSpan w:val="3"/>
          </w:tcPr>
          <w:p w14:paraId="2FC28F28" w14:textId="77777777" w:rsidR="00E06D38" w:rsidRPr="00E63ADC" w:rsidRDefault="00E06D38" w:rsidP="00E63AD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63AD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3191" w:type="dxa"/>
          </w:tcPr>
          <w:p w14:paraId="55FAB471" w14:textId="77777777" w:rsidR="00E06D38" w:rsidRPr="00E63ADC" w:rsidRDefault="00E06D38" w:rsidP="00E63AD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63AD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Способ оценки</w:t>
            </w:r>
          </w:p>
        </w:tc>
      </w:tr>
      <w:tr w:rsidR="00E06D38" w:rsidRPr="00187354" w14:paraId="541E1318" w14:textId="77777777" w:rsidTr="0071314A">
        <w:tc>
          <w:tcPr>
            <w:tcW w:w="3189" w:type="dxa"/>
          </w:tcPr>
          <w:p w14:paraId="4699CAEC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-приобретение нового социального опыта, через расширение кругозора детей о здоровом образе жизни;</w:t>
            </w:r>
          </w:p>
          <w:p w14:paraId="150A8E69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-мотивация к здоровому образу жизни, через активное участие воспитанников в спортивных мероприятиях;</w:t>
            </w:r>
          </w:p>
          <w:p w14:paraId="51062158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-повышение показателей физической подготовки детей (бег, прыжки в длину и т.д.)</w:t>
            </w:r>
          </w:p>
        </w:tc>
        <w:tc>
          <w:tcPr>
            <w:tcW w:w="3190" w:type="dxa"/>
            <w:gridSpan w:val="3"/>
          </w:tcPr>
          <w:p w14:paraId="733A0695" w14:textId="77777777" w:rsidR="0049514E" w:rsidRPr="00187354" w:rsidRDefault="0049514E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у</w:t>
            </w:r>
            <w:r w:rsidR="001E31C6">
              <w:rPr>
                <w:rFonts w:ascii="Times New Roman" w:eastAsia="Times New Roman" w:hAnsi="Times New Roman" w:cs="Times New Roman"/>
                <w:sz w:val="28"/>
                <w:szCs w:val="28"/>
              </w:rPr>
              <w:t>знали, что входит в понятие «З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доровый образ жизни»;</w:t>
            </w:r>
          </w:p>
          <w:p w14:paraId="141B6543" w14:textId="77777777" w:rsidR="00E06D38" w:rsidRPr="00187354" w:rsidRDefault="0049514E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-у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знали влиян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 вредных привычек на здоровье;</w:t>
            </w:r>
          </w:p>
          <w:p w14:paraId="7A087ACD" w14:textId="77777777" w:rsidR="00E06D38" w:rsidRPr="00187354" w:rsidRDefault="0049514E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-у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знали важность соблюдения режима дня.</w:t>
            </w:r>
            <w:r w:rsidR="001E31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(Приложение </w:t>
            </w:r>
            <w:r w:rsidR="00D943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CA066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325C04E8" w14:textId="77777777" w:rsidR="00E06D38" w:rsidRPr="00187354" w:rsidRDefault="0049514E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-у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знали сколько времени необходимо провод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ить ежедневно на свежем воздухе;</w:t>
            </w:r>
          </w:p>
          <w:p w14:paraId="0F350AA1" w14:textId="77777777" w:rsidR="00E06D38" w:rsidRPr="00187354" w:rsidRDefault="0049514E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узнали о правильном питании;</w:t>
            </w:r>
          </w:p>
          <w:p w14:paraId="00E58DDF" w14:textId="77777777" w:rsidR="00E06D38" w:rsidRPr="00187354" w:rsidRDefault="0049514E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у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знали, что занятия физической культу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рой улучшают состояние здоровья;</w:t>
            </w:r>
          </w:p>
          <w:p w14:paraId="01804D27" w14:textId="77777777" w:rsidR="00E06D38" w:rsidRPr="00187354" w:rsidRDefault="0049514E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-у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знали, что конфликты со сверстниками отрицательно влияют на здоровье.</w:t>
            </w:r>
          </w:p>
        </w:tc>
        <w:tc>
          <w:tcPr>
            <w:tcW w:w="3191" w:type="dxa"/>
          </w:tcPr>
          <w:p w14:paraId="321C79EE" w14:textId="77777777" w:rsidR="00E06D38" w:rsidRPr="00187354" w:rsidRDefault="0071314A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Опрос «Моё отношение к здоровью».</w:t>
            </w:r>
          </w:p>
          <w:p w14:paraId="097E7D9C" w14:textId="77777777" w:rsidR="00E06D38" w:rsidRPr="00187354" w:rsidRDefault="0071314A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Мониторинг физической подготовки воспитанников.</w:t>
            </w:r>
          </w:p>
          <w:p w14:paraId="54A58234" w14:textId="77777777" w:rsidR="00E06D38" w:rsidRPr="00187354" w:rsidRDefault="0071314A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«Карта настроения»</w:t>
            </w:r>
          </w:p>
          <w:p w14:paraId="6C80F3BF" w14:textId="77777777" w:rsidR="00E06D38" w:rsidRPr="00187354" w:rsidRDefault="0071314A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Анкетиров</w:t>
            </w:r>
            <w:r w:rsidR="001E31C6">
              <w:rPr>
                <w:rFonts w:ascii="Times New Roman" w:eastAsia="Times New Roman" w:hAnsi="Times New Roman" w:cs="Times New Roman"/>
                <w:sz w:val="28"/>
                <w:szCs w:val="28"/>
              </w:rPr>
              <w:t>ания (для детей, родителей, педа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гогов).</w:t>
            </w:r>
          </w:p>
          <w:p w14:paraId="2A13C94B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6D38" w:rsidRPr="00187354" w14:paraId="16E0C09A" w14:textId="77777777" w:rsidTr="0071314A">
        <w:tblPrEx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3197" w:type="dxa"/>
            <w:gridSpan w:val="2"/>
          </w:tcPr>
          <w:p w14:paraId="20CF592F" w14:textId="77777777" w:rsidR="00E06D38" w:rsidRPr="00187354" w:rsidRDefault="0049514E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-п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олучение участниками смены умений и навыков индивидуальной и коллективной, творческой и трудовой деятельности, социальной активности;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личностный рост участников программы, через степень включённости в активную жизнь организации. </w:t>
            </w:r>
          </w:p>
        </w:tc>
        <w:tc>
          <w:tcPr>
            <w:tcW w:w="3165" w:type="dxa"/>
          </w:tcPr>
          <w:p w14:paraId="4D9D3544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На основе выявленных критериев и эмпирических показателей провести сравнительный анализ изменений в сформированности у воспитанников творческой активности.</w:t>
            </w:r>
          </w:p>
        </w:tc>
        <w:tc>
          <w:tcPr>
            <w:tcW w:w="3208" w:type="dxa"/>
            <w:gridSpan w:val="2"/>
          </w:tcPr>
          <w:p w14:paraId="23115FB3" w14:textId="77777777" w:rsidR="00E06D38" w:rsidRPr="00187354" w:rsidRDefault="00E06D38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Диагностика уровня творческой активности участников лагеря.</w:t>
            </w:r>
          </w:p>
          <w:p w14:paraId="6C912260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6D38" w:rsidRPr="00187354" w14:paraId="354E5C32" w14:textId="77777777" w:rsidTr="0071314A">
        <w:tblPrEx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3197" w:type="dxa"/>
            <w:gridSpan w:val="2"/>
          </w:tcPr>
          <w:p w14:paraId="47499402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-получение представления о базовых ценностях культуры;</w:t>
            </w:r>
          </w:p>
          <w:p w14:paraId="6CBFF62D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-становление и развитие высоконравственного, творческого и компетентного гражданина России;</w:t>
            </w:r>
          </w:p>
          <w:p w14:paraId="1B541A4E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-знакомство с книгами разных писателей;</w:t>
            </w:r>
          </w:p>
          <w:p w14:paraId="0481E2DA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-сформированность личных качеств, через успешную социализацию воспитанников при выполнении различных ролей;</w:t>
            </w:r>
          </w:p>
          <w:p w14:paraId="05E887BC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-сплочение детского коллектива, через формирование ответственности за себя, других.</w:t>
            </w:r>
          </w:p>
        </w:tc>
        <w:tc>
          <w:tcPr>
            <w:tcW w:w="3165" w:type="dxa"/>
          </w:tcPr>
          <w:p w14:paraId="44ABF629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пределить уровень нравственной воспитанности детей и выяснить особенности ценностных отношений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жизни, к людям, к себе самим;</w:t>
            </w:r>
          </w:p>
          <w:p w14:paraId="140F6BF2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ыявить уровень социальной адаптированности, активности и </w:t>
            </w:r>
            <w:r w:rsidR="00382AA9"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нравственной воспитанности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ACEFB8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пределить уровень понимания прочитанного текста.</w:t>
            </w:r>
          </w:p>
          <w:p w14:paraId="3B75204A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пределить степень удовлетвор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ённости ребят своим коллективом;</w:t>
            </w:r>
          </w:p>
          <w:p w14:paraId="17648470" w14:textId="77777777" w:rsidR="00E06D38" w:rsidRPr="00187354" w:rsidRDefault="0049514E" w:rsidP="007B45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ыявить нравственную воспитанность участников лагеря.</w:t>
            </w:r>
          </w:p>
        </w:tc>
        <w:tc>
          <w:tcPr>
            <w:tcW w:w="3208" w:type="dxa"/>
            <w:gridSpan w:val="2"/>
          </w:tcPr>
          <w:p w14:paraId="06397018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«Пословицы».</w:t>
            </w:r>
          </w:p>
          <w:p w14:paraId="648DED0F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Методика изучения </w:t>
            </w:r>
            <w:proofErr w:type="spellStart"/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социализированности</w:t>
            </w:r>
            <w:proofErr w:type="spellEnd"/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личности подростка.</w:t>
            </w:r>
          </w:p>
          <w:p w14:paraId="33CC35F6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Библио-кросс – акция, направленная на привлечение к чтению книг за определённое время, выигрывает тот читатель, который прочитает наибольшее количество книг.</w:t>
            </w:r>
          </w:p>
          <w:p w14:paraId="3C3EEC38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«Какой у нас коллектив».</w:t>
            </w:r>
          </w:p>
          <w:p w14:paraId="54F8EF9E" w14:textId="77777777" w:rsidR="00E06D38" w:rsidRPr="00187354" w:rsidRDefault="0049514E" w:rsidP="001873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06D38" w:rsidRPr="00187354">
              <w:rPr>
                <w:rFonts w:ascii="Times New Roman" w:eastAsia="Times New Roman" w:hAnsi="Times New Roman" w:cs="Times New Roman"/>
                <w:sz w:val="28"/>
                <w:szCs w:val="28"/>
              </w:rPr>
              <w:t>Тест «Размышляем о жизненном опыте»</w:t>
            </w:r>
            <w:r w:rsidR="00AA3EF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0D60FB" w14:textId="77777777" w:rsidR="00E06D38" w:rsidRPr="00187354" w:rsidRDefault="00E06D38" w:rsidP="001873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A33A9EE" w14:textId="77777777" w:rsidR="0071314A" w:rsidRPr="00DA2D20" w:rsidRDefault="0071314A" w:rsidP="005C73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DA2D20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Диагностическое сопровождение</w:t>
      </w:r>
    </w:p>
    <w:p w14:paraId="4B0AD90A" w14:textId="77777777" w:rsidR="00DA2D20" w:rsidRPr="00DA2D20" w:rsidRDefault="006633BC" w:rsidP="00DA2D2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D20">
        <w:rPr>
          <w:rFonts w:ascii="Times New Roman" w:eastAsia="Times New Roman" w:hAnsi="Times New Roman" w:cs="Times New Roman"/>
          <w:sz w:val="28"/>
          <w:szCs w:val="28"/>
        </w:rPr>
        <w:t xml:space="preserve">Во время реализации программы большое внимание уделяется диагностике  </w:t>
      </w:r>
      <w:r w:rsidRPr="00DA2D20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определение индивидуальных особенностей детей и выработка индивидуал</w:t>
      </w:r>
      <w:r w:rsidR="00DA2D20" w:rsidRPr="00DA2D20">
        <w:rPr>
          <w:rFonts w:ascii="Times New Roman" w:hAnsi="Times New Roman" w:cs="Times New Roman"/>
          <w:sz w:val="28"/>
          <w:szCs w:val="28"/>
          <w:shd w:val="clear" w:color="auto" w:fill="FFFFFF"/>
        </w:rPr>
        <w:t>ьного подхода к каждому ребенку.</w:t>
      </w:r>
      <w:r w:rsidR="00EC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2D20">
        <w:rPr>
          <w:rFonts w:ascii="Times New Roman" w:eastAsia="Times New Roman" w:hAnsi="Times New Roman" w:cs="Times New Roman"/>
          <w:sz w:val="28"/>
          <w:szCs w:val="28"/>
        </w:rPr>
        <w:t xml:space="preserve">В качестве диагностики будут проведены тестирования и анкетирования. </w:t>
      </w:r>
      <w:r w:rsidR="00DA2D20">
        <w:rPr>
          <w:rFonts w:ascii="Times New Roman" w:eastAsia="Times New Roman" w:hAnsi="Times New Roman" w:cs="Times New Roman"/>
          <w:sz w:val="28"/>
          <w:szCs w:val="28"/>
        </w:rPr>
        <w:t xml:space="preserve">(Приложение </w:t>
      </w:r>
      <w:r w:rsidR="00D943F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A066D">
        <w:rPr>
          <w:rFonts w:ascii="Times New Roman" w:eastAsia="Times New Roman" w:hAnsi="Times New Roman" w:cs="Times New Roman"/>
          <w:sz w:val="28"/>
          <w:szCs w:val="28"/>
        </w:rPr>
        <w:t>2</w:t>
      </w:r>
      <w:r w:rsidR="00DA2D20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A353CB4" w14:textId="77777777" w:rsidR="00E06D38" w:rsidRPr="00D91266" w:rsidRDefault="00D91266" w:rsidP="00AD445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6</w:t>
      </w:r>
      <w:r w:rsidR="00FD1F31" w:rsidRPr="00D912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E06D38" w:rsidRPr="00D912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СОДЕРЖАНИЕ И СРЕДСТВА РЕАЛИЗАЦИИ ПРОГРАММЫ</w:t>
      </w:r>
    </w:p>
    <w:p w14:paraId="6766D10E" w14:textId="77777777" w:rsidR="00A77467" w:rsidRPr="00382AA9" w:rsidRDefault="00D91266" w:rsidP="00382A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  <w:r w:rsidR="00FD1F31" w:rsidRPr="0007069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.1 </w:t>
      </w:r>
      <w:r w:rsidR="00E06D38" w:rsidRPr="0007069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Логика развития содержания по этапам (</w:t>
      </w:r>
      <w:r w:rsidR="00E06D38" w:rsidRPr="0007069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направлениям программы)</w:t>
      </w:r>
    </w:p>
    <w:p w14:paraId="6E6EF61A" w14:textId="77777777" w:rsidR="00E06D38" w:rsidRPr="00A77467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746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Подготовительный этап</w:t>
      </w:r>
      <w:r w:rsidR="00B90981" w:rsidRPr="00A7746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включает (май)</w:t>
      </w:r>
      <w:r w:rsidR="00C859D8" w:rsidRPr="00A7746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.</w:t>
      </w:r>
    </w:p>
    <w:p w14:paraId="31E4327E" w14:textId="77777777" w:rsidR="00E06D38" w:rsidRPr="00070690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Цель: разработка педагогической основы программы </w:t>
      </w:r>
      <w:r w:rsidRPr="00326A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сюжетно – игровой модели смены</w:t>
      </w:r>
      <w:r w:rsidR="007102F3" w:rsidRPr="00326A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7102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обучение</w:t>
      </w: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педагогов, помощников организаторов досуга формам  и методам работы с детьми и подростками. </w:t>
      </w:r>
    </w:p>
    <w:p w14:paraId="1A71C6BF" w14:textId="77777777" w:rsidR="00B90981" w:rsidRPr="00070690" w:rsidRDefault="00B90981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проведение совещаний при директоре по подготовке работы детского оздоровит</w:t>
      </w:r>
      <w:r w:rsidR="00DE6B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ельного лагеря к летнему сезону;</w:t>
      </w:r>
    </w:p>
    <w:p w14:paraId="19E23EFE" w14:textId="77777777" w:rsidR="001B502D" w:rsidRPr="00070690" w:rsidRDefault="001B502D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06D38"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112D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азработка программы «Хочу быть взрослым</w:t>
      </w:r>
      <w:r w:rsidR="00E06D38"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 по организации деятельности летнего досуга детей и подростков;</w:t>
      </w:r>
    </w:p>
    <w:p w14:paraId="17975331" w14:textId="77777777" w:rsidR="001B502D" w:rsidRPr="00070690" w:rsidRDefault="001B502D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подбор кадров;</w:t>
      </w:r>
    </w:p>
    <w:p w14:paraId="235F4C21" w14:textId="77777777" w:rsidR="001B502D" w:rsidRPr="00070690" w:rsidRDefault="001B502D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проведение семинара с работниками лагеря, инструктивных совещаний;</w:t>
      </w:r>
    </w:p>
    <w:p w14:paraId="19F852DA" w14:textId="77777777" w:rsidR="001B502D" w:rsidRPr="00070690" w:rsidRDefault="001B502D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комплектование отрядов; </w:t>
      </w:r>
    </w:p>
    <w:p w14:paraId="668F25E6" w14:textId="77777777" w:rsidR="001B502D" w:rsidRPr="00070690" w:rsidRDefault="001B502D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опрос родителей о летнем отдыхе детей;</w:t>
      </w:r>
    </w:p>
    <w:p w14:paraId="1CADC4F2" w14:textId="77777777" w:rsidR="001B502D" w:rsidRPr="00070690" w:rsidRDefault="001B502D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выявление детей, нуждающихся в педагогической и социальной поддержке;</w:t>
      </w:r>
    </w:p>
    <w:p w14:paraId="516929F7" w14:textId="77777777" w:rsidR="003D7D34" w:rsidRPr="00070690" w:rsidRDefault="001B502D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3D7D34"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подбор методической литературы</w:t>
      </w: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для подготовки и проведения мероприятий</w:t>
      </w:r>
      <w:r w:rsidR="003D7D34"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рамках работы лагеря;</w:t>
      </w:r>
    </w:p>
    <w:p w14:paraId="4A7BCF75" w14:textId="77777777" w:rsidR="00E06D38" w:rsidRPr="00070690" w:rsidRDefault="003D7D34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проведение теоретических и практических занятий с вожатыми;</w:t>
      </w:r>
    </w:p>
    <w:p w14:paraId="0AD29678" w14:textId="77777777" w:rsidR="003D7D34" w:rsidRPr="00070690" w:rsidRDefault="003D7D34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подготовка материально – технической базы.</w:t>
      </w:r>
    </w:p>
    <w:p w14:paraId="4BE340B3" w14:textId="77777777" w:rsidR="00E06D38" w:rsidRPr="00E536FC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536F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Организационный этап </w:t>
      </w:r>
      <w:proofErr w:type="spellStart"/>
      <w:r w:rsidRPr="00E536F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смены</w:t>
      </w:r>
      <w:r w:rsidR="00FA2D43" w:rsidRPr="00E536F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включает</w:t>
      </w:r>
      <w:proofErr w:type="spellEnd"/>
      <w:r w:rsidR="00FA2D43" w:rsidRPr="00E536F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B90981" w:rsidRPr="00E536F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(1-2 дня).</w:t>
      </w:r>
    </w:p>
    <w:p w14:paraId="6835FB53" w14:textId="77777777" w:rsidR="00E06D38" w:rsidRPr="00070690" w:rsidRDefault="00E06D38" w:rsidP="00382AA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Цель: познакомить с идеями программы, законами, традициями и правилами жизнедеятельности лагеря. Ознакомление с режимом дня, требованиями к распорядку дня и дисциплине, выявление интересов, определение правил смены.</w:t>
      </w:r>
    </w:p>
    <w:p w14:paraId="79F7995B" w14:textId="77777777" w:rsidR="00B90981" w:rsidRPr="00070690" w:rsidRDefault="00B90981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знакомство с режимом работы лагеря и его правилами;</w:t>
      </w:r>
    </w:p>
    <w:p w14:paraId="2AC34214" w14:textId="77777777" w:rsidR="00B90981" w:rsidRPr="00070690" w:rsidRDefault="00B90981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оформление уголков отрядов</w:t>
      </w:r>
      <w:r w:rsidR="00FA2D43"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FCAC339" w14:textId="77777777" w:rsidR="00FA2D43" w:rsidRPr="00070690" w:rsidRDefault="00FA2D43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выявление и постановку целей и задач развития коллектива и личности;</w:t>
      </w:r>
    </w:p>
    <w:p w14:paraId="40B01FE6" w14:textId="77777777" w:rsidR="00FA2D43" w:rsidRPr="00070690" w:rsidRDefault="00FA2D43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сплочение отрядов;</w:t>
      </w:r>
    </w:p>
    <w:p w14:paraId="3FC48B41" w14:textId="77777777" w:rsidR="00FA2D43" w:rsidRPr="00070690" w:rsidRDefault="00FA2D43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формирование законов и условий совместной работы;</w:t>
      </w:r>
    </w:p>
    <w:p w14:paraId="721F0823" w14:textId="77777777" w:rsidR="00FA2D43" w:rsidRPr="00070690" w:rsidRDefault="00FA2D43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подготовку к дальнейшей деятельности по программе.</w:t>
      </w:r>
    </w:p>
    <w:p w14:paraId="2B882A84" w14:textId="77777777" w:rsidR="00E06D38" w:rsidRPr="00E536FC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536F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lastRenderedPageBreak/>
        <w:t>Основной этап смены.</w:t>
      </w:r>
    </w:p>
    <w:p w14:paraId="21D3D0EA" w14:textId="77777777" w:rsidR="00B90981" w:rsidRPr="00112D13" w:rsidRDefault="00E06D38" w:rsidP="00382A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D13">
        <w:rPr>
          <w:rFonts w:ascii="Times New Roman" w:eastAsia="Times New Roman" w:hAnsi="Times New Roman" w:cs="Times New Roman"/>
          <w:sz w:val="28"/>
          <w:szCs w:val="28"/>
        </w:rPr>
        <w:t>Цель: реа</w:t>
      </w:r>
      <w:r w:rsidR="00B90981" w:rsidRPr="00112D13">
        <w:rPr>
          <w:rFonts w:ascii="Times New Roman" w:eastAsia="Times New Roman" w:hAnsi="Times New Roman" w:cs="Times New Roman"/>
          <w:sz w:val="28"/>
          <w:szCs w:val="28"/>
        </w:rPr>
        <w:t>лизация основной идеи программы.</w:t>
      </w:r>
    </w:p>
    <w:p w14:paraId="56025502" w14:textId="77777777" w:rsidR="00B90981" w:rsidRPr="00112D13" w:rsidRDefault="00B90981" w:rsidP="00AD445E">
      <w:pPr>
        <w:pStyle w:val="ad"/>
        <w:spacing w:after="30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D13">
        <w:rPr>
          <w:rFonts w:ascii="Times New Roman" w:eastAsia="Times New Roman" w:hAnsi="Times New Roman" w:cs="Times New Roman"/>
          <w:sz w:val="28"/>
          <w:szCs w:val="28"/>
        </w:rPr>
        <w:t>- организация деятельности органов детского самоуправления;</w:t>
      </w:r>
    </w:p>
    <w:p w14:paraId="328409D1" w14:textId="77777777" w:rsidR="00B90981" w:rsidRPr="00112D13" w:rsidRDefault="00B90981" w:rsidP="00AD445E">
      <w:pPr>
        <w:pStyle w:val="ad"/>
        <w:spacing w:after="30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D1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A2D43" w:rsidRPr="00112D13">
        <w:rPr>
          <w:rFonts w:ascii="Times New Roman" w:eastAsia="Times New Roman" w:hAnsi="Times New Roman" w:cs="Times New Roman"/>
          <w:sz w:val="28"/>
          <w:szCs w:val="28"/>
        </w:rPr>
        <w:t>проведение досуговых мероприятий по плану;</w:t>
      </w:r>
    </w:p>
    <w:p w14:paraId="0E795379" w14:textId="77777777" w:rsidR="00FA2D43" w:rsidRPr="00070690" w:rsidRDefault="00FA2D43" w:rsidP="00AD445E">
      <w:pPr>
        <w:pStyle w:val="ad"/>
        <w:spacing w:after="30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трудовые дела по плану;</w:t>
      </w:r>
    </w:p>
    <w:p w14:paraId="5F83F371" w14:textId="77777777" w:rsidR="00FA2D43" w:rsidRPr="00070690" w:rsidRDefault="00FA2D43" w:rsidP="00AD445E">
      <w:pPr>
        <w:pStyle w:val="ad"/>
        <w:spacing w:after="30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методическая работа с воспитателями и вожатыми.</w:t>
      </w:r>
    </w:p>
    <w:p w14:paraId="641F0F83" w14:textId="77777777" w:rsidR="00E06D38" w:rsidRPr="00E536FC" w:rsidRDefault="00E06D38" w:rsidP="00AD445E">
      <w:pPr>
        <w:pStyle w:val="ad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536F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Заключительный этап смены.</w:t>
      </w:r>
    </w:p>
    <w:p w14:paraId="16A31026" w14:textId="77777777" w:rsidR="00E06D38" w:rsidRPr="00070690" w:rsidRDefault="00E06D38" w:rsidP="00382AA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Цель: подведение итогов летн</w:t>
      </w:r>
      <w:r w:rsidR="005C42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ей занятости детей и подростков.</w:t>
      </w:r>
    </w:p>
    <w:p w14:paraId="08AF4971" w14:textId="77777777" w:rsidR="00C06872" w:rsidRPr="00070690" w:rsidRDefault="00C06872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закрытие смены;</w:t>
      </w:r>
    </w:p>
    <w:p w14:paraId="47A11A0A" w14:textId="77777777" w:rsidR="00E06D38" w:rsidRPr="00070690" w:rsidRDefault="00C06872" w:rsidP="00AD445E">
      <w:pPr>
        <w:pStyle w:val="ad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обобщение итоговой деятельности;</w:t>
      </w:r>
    </w:p>
    <w:p w14:paraId="0A70CEFF" w14:textId="77777777" w:rsidR="00C06872" w:rsidRPr="00070690" w:rsidRDefault="00C06872" w:rsidP="00AD445E">
      <w:pPr>
        <w:pStyle w:val="ad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сбор отчетного материала;</w:t>
      </w:r>
    </w:p>
    <w:p w14:paraId="24C1CC8D" w14:textId="77777777" w:rsidR="00C06872" w:rsidRPr="00070690" w:rsidRDefault="00C06872" w:rsidP="00AD445E">
      <w:pPr>
        <w:pStyle w:val="ad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выпуск фотодневника лагеря.</w:t>
      </w:r>
    </w:p>
    <w:p w14:paraId="39D114BD" w14:textId="77777777" w:rsidR="00C06872" w:rsidRPr="00E536FC" w:rsidRDefault="00C06872" w:rsidP="00AD445E">
      <w:pPr>
        <w:pStyle w:val="ad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E536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Постлагерный</w:t>
      </w:r>
      <w:proofErr w:type="spellEnd"/>
      <w:r w:rsidRPr="00E536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этап.</w:t>
      </w:r>
    </w:p>
    <w:p w14:paraId="2515767F" w14:textId="77777777" w:rsidR="00C06872" w:rsidRPr="00070690" w:rsidRDefault="00C06872" w:rsidP="00AD445E">
      <w:pPr>
        <w:pStyle w:val="ad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Цель: проанализировать работу детского оздоровительного лагеря.</w:t>
      </w:r>
    </w:p>
    <w:p w14:paraId="436FA5D3" w14:textId="77777777" w:rsidR="00B108CA" w:rsidRPr="00070690" w:rsidRDefault="00C06872" w:rsidP="00AD445E">
      <w:pPr>
        <w:pStyle w:val="ad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анализ </w:t>
      </w:r>
      <w:r w:rsidR="00326A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деятельности  лагеря</w:t>
      </w:r>
      <w:r w:rsidR="00A57825"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D3978A1" w14:textId="77777777" w:rsidR="00E06D38" w:rsidRPr="00070690" w:rsidRDefault="00D91266" w:rsidP="00AD445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6.</w:t>
      </w:r>
      <w:r w:rsidR="00EC145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</w:t>
      </w:r>
      <w:r w:rsidR="00F910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D1F31" w:rsidRPr="0007069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Модель игрового взаимодействия</w:t>
      </w:r>
    </w:p>
    <w:p w14:paraId="10D57E53" w14:textId="77777777" w:rsidR="00E06D38" w:rsidRPr="00070690" w:rsidRDefault="00E06D38" w:rsidP="00AD44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Программа реализуется через игру, способную пробудить детскую любознательность, вовлечь в активное освоение окружающего мира. При выборе игр акцент делается на их видовое многообразие: соревновательного характера</w:t>
      </w:r>
      <w:r w:rsidR="005C42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чередуются с играми на развитие сотрудничества и взаимопомощи, ролевые игры.</w:t>
      </w:r>
    </w:p>
    <w:p w14:paraId="695BF4B7" w14:textId="77777777" w:rsidR="00E06D38" w:rsidRPr="00070690" w:rsidRDefault="00E06D38" w:rsidP="00AD44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Особое внимание уделяется работе с детьми и подростками девиантного поведения. Все мероприятия направлены на восстановление эмоциональной сферы и развитие коммуникативных качеств с учетом индивидуальных особенно</w:t>
      </w:r>
      <w:r w:rsidR="00112D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стей детей и подростков «группы </w:t>
      </w:r>
      <w:r w:rsidR="00922BB6"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риска»</w:t>
      </w: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детей с ограниченными физическими возможностями. </w:t>
      </w:r>
    </w:p>
    <w:p w14:paraId="07C80406" w14:textId="77777777" w:rsidR="00E06D38" w:rsidRPr="00070690" w:rsidRDefault="00E06D38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Каждый ребенок в соответстви</w:t>
      </w:r>
      <w:r w:rsidR="005C42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со своими желаниями, умениями и</w:t>
      </w:r>
      <w:r w:rsidRPr="000706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интересами попадает в позицию то организатора, то участника, а то и автора какого-то дела.</w:t>
      </w:r>
    </w:p>
    <w:p w14:paraId="1F4F111B" w14:textId="77777777" w:rsidR="002D1085" w:rsidRPr="00A74074" w:rsidRDefault="002D1085" w:rsidP="002D10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Реализация целей и задач смены осуществляется по программе «Хочу быть взрослым». 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В качестве основополагающего метода организации жизнедеятельности детского оздоровительного лагеря </w:t>
      </w:r>
      <w:r>
        <w:rPr>
          <w:rFonts w:ascii="Times New Roman" w:eastAsia="Times New Roman" w:hAnsi="Times New Roman" w:cs="Times New Roman"/>
          <w:sz w:val="28"/>
          <w:szCs w:val="28"/>
        </w:rPr>
        <w:t>стартует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сюжетно-ролевая игра – </w:t>
      </w:r>
      <w:r w:rsidRPr="001D0EEC">
        <w:rPr>
          <w:rFonts w:ascii="Times New Roman" w:eastAsia="Times New Roman" w:hAnsi="Times New Roman" w:cs="Times New Roman"/>
          <w:sz w:val="28"/>
          <w:szCs w:val="28"/>
        </w:rPr>
        <w:t xml:space="preserve">«Вместе строим </w:t>
      </w:r>
      <w:proofErr w:type="spellStart"/>
      <w:r w:rsidRPr="001D0EEC">
        <w:rPr>
          <w:rFonts w:ascii="Times New Roman" w:eastAsia="Times New Roman" w:hAnsi="Times New Roman" w:cs="Times New Roman"/>
          <w:sz w:val="28"/>
          <w:szCs w:val="28"/>
        </w:rPr>
        <w:t>Доброполис</w:t>
      </w:r>
      <w:proofErr w:type="spellEnd"/>
      <w:r w:rsidRPr="001D0EEC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маленькая жизнь длиной в смену (21 день),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которая проживается каждым участником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лагеря 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и позволяет ему получить опыт, ценный для настоящей жизни. Все смены структурно идентичны</w:t>
      </w:r>
      <w:r>
        <w:rPr>
          <w:rFonts w:ascii="Times New Roman" w:eastAsia="Times New Roman" w:hAnsi="Times New Roman" w:cs="Times New Roman"/>
          <w:sz w:val="28"/>
          <w:szCs w:val="28"/>
        </w:rPr>
        <w:t>, но имеют свою тематику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, которая реализуется с максимальным личностно-развивающим эффектом.</w:t>
      </w:r>
    </w:p>
    <w:p w14:paraId="374FF1C1" w14:textId="77777777" w:rsidR="002D1085" w:rsidRPr="00A74074" w:rsidRDefault="002D1085" w:rsidP="002D10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Участниками игры становятся все ребята и взрослые, приехавшие в лагерь.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Проводниками игры являются воспитатели.</w:t>
      </w:r>
    </w:p>
    <w:p w14:paraId="10FA54C1" w14:textId="77777777" w:rsidR="002D1085" w:rsidRPr="00A74074" w:rsidRDefault="002D1085" w:rsidP="002D10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У каждого человека должен быть дом – не просто жилище с крышей над головой, а то место, где его любят и ждут, понима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softHyphen/>
        <w:t>ют и принимают таким, каков он есть, где тепло и уютно. План-проект постройки дома включает в себя моделирова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softHyphen/>
        <w:t>ние из психологических характеристик личности, каждая из ко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softHyphen/>
        <w:t>торых выявляется в результате отдельного конкурса и становит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softHyphen/>
        <w:t>ся отдельным «кирпичиком» большого проекта «Территория добра</w:t>
      </w:r>
      <w:r>
        <w:rPr>
          <w:rFonts w:ascii="Times New Roman" w:eastAsia="Times New Roman" w:hAnsi="Times New Roman" w:cs="Times New Roman"/>
          <w:sz w:val="28"/>
          <w:szCs w:val="28"/>
        </w:rPr>
        <w:t>» ДОЛ «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Юность». Играть будут все отряды, цель при этом у всех одна – построить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Город 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Доброполис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. Игровая фабула данной модели основывается на том, что создать такой «город», где все будут жить в любви и согласии, можно только из «строительного материала» с особыми свойствами: доброты, понимания, взаимопомощи, терпения, т</w:t>
      </w:r>
      <w:r>
        <w:rPr>
          <w:rFonts w:ascii="Times New Roman" w:eastAsia="Times New Roman" w:hAnsi="Times New Roman" w:cs="Times New Roman"/>
          <w:sz w:val="28"/>
          <w:szCs w:val="28"/>
        </w:rPr>
        <w:t>акта, юмора, здоровья и т.д. Такая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форма организации ла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softHyphen/>
        <w:t>герной смены несет в себе социально-нравственные ценности, имеющие личностный смысл для каждого и обогащающие взаи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softHyphen/>
        <w:t>моотношения всех участников данной игровой модели.</w:t>
      </w:r>
    </w:p>
    <w:p w14:paraId="6E922935" w14:textId="77777777" w:rsidR="002D1085" w:rsidRPr="00A74074" w:rsidRDefault="002D1085" w:rsidP="005061E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Ребятам рассказывается исто</w:t>
      </w:r>
      <w:r>
        <w:rPr>
          <w:rFonts w:ascii="Times New Roman" w:eastAsia="Times New Roman" w:hAnsi="Times New Roman" w:cs="Times New Roman"/>
          <w:sz w:val="28"/>
          <w:szCs w:val="28"/>
        </w:rPr>
        <w:t>рия строительства лагеря «Юность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Когда-то на этом месте стоял хмурый хвойный лес. До того он был хмурый, что даже Солнце не решалось заглядывать в него. Сумрачно и мрачно было в лесу. И даже травы не росли на песчаной почве. Но однажды на это место приехали воспитанники школы-интерната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 Родничок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вместе со своими педагогами. Жалко им стало хмурый лес, и решили построить они в нём 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детский лагерь, чтобы не так тоскливо было деревьям в этом лесу. Вместе со взрослыми ребята корчевали старые пни, расчищая площадки для возведения корпусов, носили дёрн для того, чтобы можно было посадить цветы…. И увидело Солнце, что руки этих ребят золотые, а в сердцах горит золотой </w:t>
      </w:r>
      <w:proofErr w:type="gramStart"/>
      <w:r w:rsidRPr="00A74074">
        <w:rPr>
          <w:rFonts w:ascii="Times New Roman" w:eastAsia="Times New Roman" w:hAnsi="Times New Roman" w:cs="Times New Roman"/>
          <w:sz w:val="28"/>
          <w:szCs w:val="28"/>
        </w:rPr>
        <w:t>огонёк</w:t>
      </w:r>
      <w:proofErr w:type="gramEnd"/>
      <w:r w:rsidRPr="00A74074">
        <w:rPr>
          <w:rFonts w:ascii="Times New Roman" w:eastAsia="Times New Roman" w:hAnsi="Times New Roman" w:cs="Times New Roman"/>
          <w:sz w:val="28"/>
          <w:szCs w:val="28"/>
        </w:rPr>
        <w:t>… И озарило тогда Солнце всю местность золотым светом… И назвали это место «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Доброполис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>». И не было счастливее ребят, которые каждое лето приезжали отдыхать в лагерь, построенный их «золотыми» руками. Много добрых традиций родилось в «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Доброполисе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». Со временем традиции стали бледнеть, терять свой золотой блеск. И нынешние </w:t>
      </w:r>
      <w:r>
        <w:rPr>
          <w:rFonts w:ascii="Times New Roman" w:eastAsia="Times New Roman" w:hAnsi="Times New Roman" w:cs="Times New Roman"/>
          <w:sz w:val="28"/>
          <w:szCs w:val="28"/>
        </w:rPr>
        <w:t>ребята</w:t>
      </w:r>
      <w:r w:rsidR="005C73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решили вернуть им былое сияние». 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Так было решено построить в лагере «Юность» город «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Доброполис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который и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меет</w:t>
      </w:r>
      <w:r w:rsidR="00DA2D20">
        <w:rPr>
          <w:rFonts w:ascii="Times New Roman" w:eastAsia="Times New Roman" w:hAnsi="Times New Roman" w:cs="Times New Roman"/>
          <w:sz w:val="28"/>
          <w:szCs w:val="28"/>
        </w:rPr>
        <w:t xml:space="preserve"> свой флаг, девиз, гимн и законы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314A">
        <w:rPr>
          <w:rFonts w:ascii="Times New Roman" w:eastAsia="Times New Roman" w:hAnsi="Times New Roman" w:cs="Times New Roman"/>
          <w:sz w:val="28"/>
          <w:szCs w:val="28"/>
        </w:rPr>
        <w:t xml:space="preserve"> (Приложение </w:t>
      </w:r>
      <w:r w:rsidR="005061E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C73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43F4">
        <w:rPr>
          <w:rFonts w:ascii="Times New Roman" w:eastAsia="Times New Roman" w:hAnsi="Times New Roman" w:cs="Times New Roman"/>
          <w:sz w:val="28"/>
          <w:szCs w:val="28"/>
        </w:rPr>
        <w:t>3</w:t>
      </w:r>
      <w:r w:rsidR="0071314A">
        <w:rPr>
          <w:rFonts w:ascii="Times New Roman" w:eastAsia="Times New Roman" w:hAnsi="Times New Roman" w:cs="Times New Roman"/>
          <w:sz w:val="28"/>
          <w:szCs w:val="28"/>
        </w:rPr>
        <w:t>)</w:t>
      </w:r>
      <w:r w:rsidR="00DA2D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43BFD3" w14:textId="77777777" w:rsidR="002D1085" w:rsidRPr="00A74074" w:rsidRDefault="002D1085" w:rsidP="002D1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Название города обязывает относиться друг к другу по законам добра и с</w:t>
      </w:r>
      <w:r>
        <w:rPr>
          <w:rFonts w:ascii="Times New Roman" w:eastAsia="Times New Roman" w:hAnsi="Times New Roman" w:cs="Times New Roman"/>
          <w:sz w:val="28"/>
          <w:szCs w:val="28"/>
        </w:rPr>
        <w:t>праведливости. Педагогам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учить детей 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как можно больше употреблять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общении вежливые слова: «спасибо», «пожалуйста», «будьте добры» и др.</w:t>
      </w:r>
    </w:p>
    <w:p w14:paraId="5A22FF4E" w14:textId="77777777" w:rsidR="002D1085" w:rsidRPr="00A74074" w:rsidRDefault="002D1085" w:rsidP="002D1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Правит городом Градоначальник (</w:t>
      </w:r>
      <w:r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лагеря) и его министры:</w:t>
      </w:r>
    </w:p>
    <w:p w14:paraId="0BA944B5" w14:textId="77777777" w:rsidR="002D1085" w:rsidRPr="00A74074" w:rsidRDefault="002D1085" w:rsidP="002D1085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Министр финансов – заместитель по воспитательной работе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7BD8068" w14:textId="77777777" w:rsidR="002D1085" w:rsidRPr="00A74074" w:rsidRDefault="002D1085" w:rsidP="002D1085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Министр спорта – инструктор по физкультуре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F41FE0" w14:textId="77777777" w:rsidR="002D1085" w:rsidRPr="00A74074" w:rsidRDefault="002D1085" w:rsidP="002D1085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Министр культуры – педагог дополнительного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77A53A" w14:textId="77777777" w:rsidR="002D1085" w:rsidRPr="00A74074" w:rsidRDefault="002D1085" w:rsidP="002D1085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Министр добра – педагог-психолог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C0A552C" w14:textId="77777777" w:rsidR="002D1085" w:rsidRPr="00A74074" w:rsidRDefault="002D1085" w:rsidP="002D1085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Министр здравоохранения – медицинский работник лагеря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724E2E" w14:textId="77777777" w:rsidR="002D1085" w:rsidRPr="00A74074" w:rsidRDefault="002D1085" w:rsidP="002D1085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Министр правопорядка – охранник лагеря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32E0258" w14:textId="77777777" w:rsidR="002D1085" w:rsidRPr="00A74074" w:rsidRDefault="002D1085" w:rsidP="002D1085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Горсовет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 одному лидеру из отряда (В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ыборы в члены Горсовета проходят каждую смену</w:t>
      </w:r>
      <w:r w:rsidR="005C739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1CB652" w14:textId="77777777" w:rsidR="002D1085" w:rsidRPr="006721B8" w:rsidRDefault="002D1085" w:rsidP="00DA2D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21B8">
        <w:rPr>
          <w:rFonts w:ascii="Times New Roman" w:eastAsia="Times New Roman" w:hAnsi="Times New Roman" w:cs="Times New Roman"/>
          <w:sz w:val="28"/>
          <w:szCs w:val="28"/>
        </w:rPr>
        <w:t>Каждый новый день проходит под общим девизом, согласно выбранной тематике дня. Каждый житель города получает индивидуальную визитную карточку.</w:t>
      </w:r>
    </w:p>
    <w:p w14:paraId="538B4526" w14:textId="77777777" w:rsidR="002D1085" w:rsidRPr="006721B8" w:rsidRDefault="002D1085" w:rsidP="00DA2D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21B8">
        <w:rPr>
          <w:rFonts w:ascii="Times New Roman" w:eastAsia="Times New Roman" w:hAnsi="Times New Roman" w:cs="Times New Roman"/>
          <w:sz w:val="28"/>
          <w:szCs w:val="28"/>
        </w:rPr>
        <w:t>По мере участия в игре на про</w:t>
      </w:r>
      <w:r>
        <w:rPr>
          <w:rFonts w:ascii="Times New Roman" w:eastAsia="Times New Roman" w:hAnsi="Times New Roman" w:cs="Times New Roman"/>
          <w:sz w:val="28"/>
          <w:szCs w:val="28"/>
        </w:rPr>
        <w:t>тяжении всей смены заполняется карта «Моя дорога Добра»</w:t>
      </w:r>
      <w:r w:rsidRPr="006721B8">
        <w:rPr>
          <w:rFonts w:ascii="Times New Roman" w:eastAsia="Times New Roman" w:hAnsi="Times New Roman" w:cs="Times New Roman"/>
          <w:sz w:val="28"/>
          <w:szCs w:val="28"/>
        </w:rPr>
        <w:t xml:space="preserve"> в знак признания его заслуг. На визитке появятся </w:t>
      </w:r>
      <w:r w:rsidRPr="006721B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символы в виде разноцветных человечков, сообщающие о том, что наш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6721B8">
        <w:rPr>
          <w:rFonts w:ascii="Times New Roman" w:eastAsia="Times New Roman" w:hAnsi="Times New Roman" w:cs="Times New Roman"/>
          <w:sz w:val="28"/>
          <w:szCs w:val="28"/>
        </w:rPr>
        <w:t>Доброп</w:t>
      </w:r>
      <w:r>
        <w:rPr>
          <w:rFonts w:ascii="Times New Roman" w:eastAsia="Times New Roman" w:hAnsi="Times New Roman" w:cs="Times New Roman"/>
          <w:sz w:val="28"/>
          <w:szCs w:val="28"/>
        </w:rPr>
        <w:t>олис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721B8">
        <w:rPr>
          <w:rFonts w:ascii="Times New Roman" w:eastAsia="Times New Roman" w:hAnsi="Times New Roman" w:cs="Times New Roman"/>
          <w:sz w:val="28"/>
          <w:szCs w:val="28"/>
        </w:rPr>
        <w:t xml:space="preserve"> достиг определенных успехов и его имя останется в истории города и будет отмечено в «Почётной книге жителей </w:t>
      </w:r>
      <w:proofErr w:type="spellStart"/>
      <w:r w:rsidRPr="006721B8">
        <w:rPr>
          <w:rFonts w:ascii="Times New Roman" w:eastAsia="Times New Roman" w:hAnsi="Times New Roman" w:cs="Times New Roman"/>
          <w:sz w:val="28"/>
          <w:szCs w:val="28"/>
        </w:rPr>
        <w:t>Доброполиса</w:t>
      </w:r>
      <w:proofErr w:type="spellEnd"/>
      <w:r w:rsidRPr="006721B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E8A916" w14:textId="77777777" w:rsidR="002D1085" w:rsidRPr="00A74074" w:rsidRDefault="002D1085" w:rsidP="00DA2D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21B8">
        <w:rPr>
          <w:rFonts w:ascii="Times New Roman" w:eastAsia="Times New Roman" w:hAnsi="Times New Roman" w:cs="Times New Roman"/>
          <w:sz w:val="28"/>
          <w:szCs w:val="28"/>
        </w:rPr>
        <w:t xml:space="preserve">Участие и успех отрядов в </w:t>
      </w:r>
      <w:proofErr w:type="spellStart"/>
      <w:r w:rsidRPr="006721B8">
        <w:rPr>
          <w:rFonts w:ascii="Times New Roman" w:eastAsia="Times New Roman" w:hAnsi="Times New Roman" w:cs="Times New Roman"/>
          <w:sz w:val="28"/>
          <w:szCs w:val="28"/>
        </w:rPr>
        <w:t>общелагерных</w:t>
      </w:r>
      <w:proofErr w:type="spellEnd"/>
      <w:r w:rsidRPr="006721B8">
        <w:rPr>
          <w:rFonts w:ascii="Times New Roman" w:eastAsia="Times New Roman" w:hAnsi="Times New Roman" w:cs="Times New Roman"/>
          <w:sz w:val="28"/>
          <w:szCs w:val="28"/>
        </w:rPr>
        <w:t xml:space="preserve"> делах также отмечается символами на экране игры. Имеет свою расшифровку:</w:t>
      </w:r>
    </w:p>
    <w:p w14:paraId="18AB6226" w14:textId="77777777" w:rsidR="00DA2D20" w:rsidRPr="005C7396" w:rsidRDefault="002D1085" w:rsidP="00DA2D20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sz w:val="28"/>
          <w:szCs w:val="28"/>
        </w:rPr>
        <w:t>Символ</w:t>
      </w:r>
      <w:r w:rsidRPr="005C7396">
        <w:rPr>
          <w:rFonts w:ascii="Times New Roman" w:eastAsia="Times New Roman" w:hAnsi="Times New Roman" w:cs="Times New Roman"/>
          <w:bCs/>
          <w:sz w:val="28"/>
          <w:szCs w:val="28"/>
        </w:rPr>
        <w:t> красного</w:t>
      </w:r>
      <w:r w:rsidRPr="005C7396">
        <w:rPr>
          <w:rFonts w:ascii="Times New Roman" w:eastAsia="Times New Roman" w:hAnsi="Times New Roman" w:cs="Times New Roman"/>
          <w:sz w:val="28"/>
          <w:szCs w:val="28"/>
        </w:rPr>
        <w:t> цвета: «</w:t>
      </w:r>
      <w:r w:rsidRPr="005C7396">
        <w:rPr>
          <w:rFonts w:ascii="Times New Roman" w:eastAsia="Times New Roman" w:hAnsi="Times New Roman" w:cs="Times New Roman"/>
          <w:iCs/>
          <w:sz w:val="28"/>
          <w:szCs w:val="28"/>
        </w:rPr>
        <w:t>Молодцы! Всё было здорово! Так держать!»</w:t>
      </w:r>
    </w:p>
    <w:p w14:paraId="01E10547" w14:textId="77777777" w:rsidR="002D1085" w:rsidRPr="005C7396" w:rsidRDefault="002D1085" w:rsidP="00DA2D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iCs/>
          <w:sz w:val="28"/>
          <w:szCs w:val="28"/>
        </w:rPr>
        <w:t>(I место).</w:t>
      </w:r>
    </w:p>
    <w:p w14:paraId="3094347C" w14:textId="77777777" w:rsidR="002D1085" w:rsidRPr="005C7396" w:rsidRDefault="002D1085" w:rsidP="00DA2D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sz w:val="28"/>
          <w:szCs w:val="28"/>
        </w:rPr>
        <w:t>Символ </w:t>
      </w:r>
      <w:r w:rsidRPr="005C7396">
        <w:rPr>
          <w:rFonts w:ascii="Times New Roman" w:eastAsia="Times New Roman" w:hAnsi="Times New Roman" w:cs="Times New Roman"/>
          <w:bCs/>
          <w:sz w:val="28"/>
          <w:szCs w:val="28"/>
        </w:rPr>
        <w:t>зелёного</w:t>
      </w:r>
      <w:r w:rsidRPr="005C7396">
        <w:rPr>
          <w:rFonts w:ascii="Times New Roman" w:eastAsia="Times New Roman" w:hAnsi="Times New Roman" w:cs="Times New Roman"/>
          <w:sz w:val="28"/>
          <w:szCs w:val="28"/>
        </w:rPr>
        <w:t> цвета: «</w:t>
      </w:r>
      <w:r w:rsidRPr="005C7396">
        <w:rPr>
          <w:rFonts w:ascii="Times New Roman" w:eastAsia="Times New Roman" w:hAnsi="Times New Roman" w:cs="Times New Roman"/>
          <w:iCs/>
          <w:sz w:val="28"/>
          <w:szCs w:val="28"/>
        </w:rPr>
        <w:t>Хорошо, но можно лучше!»  (II место).</w:t>
      </w:r>
    </w:p>
    <w:p w14:paraId="40AE3BA9" w14:textId="77777777" w:rsidR="002D1085" w:rsidRPr="005C7396" w:rsidRDefault="002D1085" w:rsidP="00DA2D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sz w:val="28"/>
          <w:szCs w:val="28"/>
        </w:rPr>
        <w:t>Символ </w:t>
      </w:r>
      <w:r w:rsidRPr="005C7396">
        <w:rPr>
          <w:rFonts w:ascii="Times New Roman" w:eastAsia="Times New Roman" w:hAnsi="Times New Roman" w:cs="Times New Roman"/>
          <w:bCs/>
          <w:sz w:val="28"/>
          <w:szCs w:val="28"/>
        </w:rPr>
        <w:t>желтого</w:t>
      </w:r>
      <w:r w:rsidRPr="005C7396">
        <w:rPr>
          <w:rFonts w:ascii="Times New Roman" w:eastAsia="Times New Roman" w:hAnsi="Times New Roman" w:cs="Times New Roman"/>
          <w:sz w:val="28"/>
          <w:szCs w:val="28"/>
        </w:rPr>
        <w:t> цвета: «</w:t>
      </w:r>
      <w:r w:rsidRPr="005C7396">
        <w:rPr>
          <w:rFonts w:ascii="Times New Roman" w:eastAsia="Times New Roman" w:hAnsi="Times New Roman" w:cs="Times New Roman"/>
          <w:iCs/>
          <w:sz w:val="28"/>
          <w:szCs w:val="28"/>
        </w:rPr>
        <w:t>У тебя есть ещё шанс».  (III место).</w:t>
      </w:r>
    </w:p>
    <w:p w14:paraId="77339F3A" w14:textId="77777777" w:rsidR="002D1085" w:rsidRPr="005C7396" w:rsidRDefault="002D1085" w:rsidP="00DA2D2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sz w:val="28"/>
          <w:szCs w:val="28"/>
        </w:rPr>
        <w:t>Символ </w:t>
      </w:r>
      <w:r w:rsidRPr="005C7396">
        <w:rPr>
          <w:rFonts w:ascii="Times New Roman" w:eastAsia="Times New Roman" w:hAnsi="Times New Roman" w:cs="Times New Roman"/>
          <w:bCs/>
          <w:sz w:val="28"/>
          <w:szCs w:val="28"/>
        </w:rPr>
        <w:t>синего</w:t>
      </w:r>
      <w:r w:rsidRPr="005C7396">
        <w:rPr>
          <w:rFonts w:ascii="Times New Roman" w:eastAsia="Times New Roman" w:hAnsi="Times New Roman" w:cs="Times New Roman"/>
          <w:sz w:val="28"/>
          <w:szCs w:val="28"/>
        </w:rPr>
        <w:t> цвета: «</w:t>
      </w:r>
      <w:r w:rsidRPr="005C7396">
        <w:rPr>
          <w:rFonts w:ascii="Times New Roman" w:eastAsia="Times New Roman" w:hAnsi="Times New Roman" w:cs="Times New Roman"/>
          <w:iCs/>
          <w:sz w:val="28"/>
          <w:szCs w:val="28"/>
        </w:rPr>
        <w:t>Так себе, маловато старания и творчества»</w:t>
      </w:r>
      <w:r w:rsidRPr="005C7396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1270764C" w14:textId="77777777" w:rsidR="00D943F4" w:rsidRPr="005C7396" w:rsidRDefault="00D943F4" w:rsidP="00D943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b/>
          <w:sz w:val="28"/>
          <w:szCs w:val="28"/>
        </w:rPr>
        <w:t>6.3 Система мотивации и стимулирования участников программы</w:t>
      </w:r>
    </w:p>
    <w:p w14:paraId="7F770FC2" w14:textId="77777777" w:rsidR="002D1085" w:rsidRPr="005C7396" w:rsidRDefault="002D1085" w:rsidP="00DA2D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sz w:val="28"/>
          <w:szCs w:val="28"/>
        </w:rPr>
        <w:t>В течение всей смены жители города за выполнение «государственных» обязанностей получают денежную единицу  лагеря «</w:t>
      </w:r>
      <w:proofErr w:type="spellStart"/>
      <w:r w:rsidRPr="005C7396">
        <w:rPr>
          <w:rFonts w:ascii="Times New Roman" w:eastAsia="Times New Roman" w:hAnsi="Times New Roman" w:cs="Times New Roman"/>
          <w:sz w:val="28"/>
          <w:szCs w:val="28"/>
        </w:rPr>
        <w:t>Юносы</w:t>
      </w:r>
      <w:proofErr w:type="spellEnd"/>
      <w:r w:rsidRPr="005C739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15A470A0" w14:textId="77777777" w:rsidR="002D1085" w:rsidRPr="005C7396" w:rsidRDefault="002D1085" w:rsidP="00DA2D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sz w:val="28"/>
          <w:szCs w:val="28"/>
        </w:rPr>
        <w:t>У каждого отряда есть своя чековая книжка, куда вносятся доходы и расходы:</w:t>
      </w:r>
    </w:p>
    <w:p w14:paraId="60817A5F" w14:textId="77777777" w:rsidR="002D1085" w:rsidRPr="005C7396" w:rsidRDefault="002D1085" w:rsidP="002D1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b/>
          <w:bCs/>
          <w:sz w:val="28"/>
          <w:szCs w:val="28"/>
        </w:rPr>
        <w:t>1. Источник дохода:</w:t>
      </w:r>
    </w:p>
    <w:p w14:paraId="62407CF4" w14:textId="77777777" w:rsidR="002D1085" w:rsidRPr="005C7396" w:rsidRDefault="002D1085" w:rsidP="002D1085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sz w:val="28"/>
          <w:szCs w:val="28"/>
        </w:rPr>
        <w:t>за выполнение индивидуальных трудовых заданий;</w:t>
      </w:r>
    </w:p>
    <w:p w14:paraId="5F0692CD" w14:textId="77777777" w:rsidR="002D1085" w:rsidRPr="00A74074" w:rsidRDefault="002D1085" w:rsidP="002D1085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396">
        <w:rPr>
          <w:rFonts w:ascii="Times New Roman" w:eastAsia="Times New Roman" w:hAnsi="Times New Roman" w:cs="Times New Roman"/>
          <w:sz w:val="28"/>
          <w:szCs w:val="28"/>
        </w:rPr>
        <w:t>за активное участие в подготовке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и проведении творческих дел;</w:t>
      </w:r>
    </w:p>
    <w:p w14:paraId="1A3AAD79" w14:textId="77777777" w:rsidR="002D1085" w:rsidRPr="00A74074" w:rsidRDefault="002D1085" w:rsidP="002D1085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за содержание в чистоте и порядке комнат и корпуса;</w:t>
      </w:r>
    </w:p>
    <w:p w14:paraId="581DBD1E" w14:textId="77777777" w:rsidR="002D1085" w:rsidRPr="00A74074" w:rsidRDefault="002D1085" w:rsidP="002D1085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за инициативное дело на пользу города;</w:t>
      </w:r>
    </w:p>
    <w:p w14:paraId="07ED10A7" w14:textId="77777777" w:rsidR="002D1085" w:rsidRPr="00A74074" w:rsidRDefault="002D1085" w:rsidP="002D1085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за высокий культурный уровень: поведения, проведения мероприятий, общения.</w:t>
      </w:r>
    </w:p>
    <w:p w14:paraId="2CA48799" w14:textId="77777777" w:rsidR="002D1085" w:rsidRPr="00A74074" w:rsidRDefault="002D1085" w:rsidP="002D1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b/>
          <w:bCs/>
          <w:sz w:val="28"/>
          <w:szCs w:val="28"/>
        </w:rPr>
        <w:t>2. Источник расхода:</w:t>
      </w:r>
    </w:p>
    <w:p w14:paraId="3EF2C383" w14:textId="77777777" w:rsidR="002D1085" w:rsidRPr="00A74074" w:rsidRDefault="002D1085" w:rsidP="002D108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за плохое поведение в столо</w:t>
      </w:r>
      <w:r>
        <w:rPr>
          <w:rFonts w:ascii="Times New Roman" w:eastAsia="Times New Roman" w:hAnsi="Times New Roman" w:cs="Times New Roman"/>
          <w:sz w:val="28"/>
          <w:szCs w:val="28"/>
        </w:rPr>
        <w:t>вой;</w:t>
      </w:r>
    </w:p>
    <w:p w14:paraId="024344A5" w14:textId="77777777" w:rsidR="002D1085" w:rsidRPr="00A74074" w:rsidRDefault="002D1085" w:rsidP="002D108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плохое дежурство отряда;</w:t>
      </w:r>
    </w:p>
    <w:p w14:paraId="69AD2F6D" w14:textId="77777777" w:rsidR="002D1085" w:rsidRPr="00A74074" w:rsidRDefault="002D1085" w:rsidP="002D108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беспорядок в комнатах и корпусе;</w:t>
      </w:r>
    </w:p>
    <w:p w14:paraId="34015F5D" w14:textId="77777777" w:rsidR="002D1085" w:rsidRPr="00A74074" w:rsidRDefault="002D1085" w:rsidP="002D108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за беспорядок дежурн</w:t>
      </w:r>
      <w:r>
        <w:rPr>
          <w:rFonts w:ascii="Times New Roman" w:eastAsia="Times New Roman" w:hAnsi="Times New Roman" w:cs="Times New Roman"/>
          <w:sz w:val="28"/>
          <w:szCs w:val="28"/>
        </w:rPr>
        <w:t>ого отряда на территории города;</w:t>
      </w:r>
    </w:p>
    <w:p w14:paraId="33B43972" w14:textId="77777777" w:rsidR="002D1085" w:rsidRPr="00A74074" w:rsidRDefault="002D1085" w:rsidP="002D108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за наруше</w:t>
      </w:r>
      <w:r>
        <w:rPr>
          <w:rFonts w:ascii="Times New Roman" w:eastAsia="Times New Roman" w:hAnsi="Times New Roman" w:cs="Times New Roman"/>
          <w:sz w:val="28"/>
          <w:szCs w:val="28"/>
        </w:rPr>
        <w:t>ние законов города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Доброполис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0C88E8" w14:textId="77777777" w:rsidR="002D1085" w:rsidRPr="00A74074" w:rsidRDefault="002D1085" w:rsidP="002D108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за употребление грубых слов.</w:t>
      </w:r>
    </w:p>
    <w:p w14:paraId="0FECF27E" w14:textId="77777777" w:rsidR="002D1085" w:rsidRPr="00A74074" w:rsidRDefault="002D1085" w:rsidP="002D10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протяжении всего периода смены работает служба «Биржа идей», которая отслеживает уровень участия ребят во 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внутриотрядных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общелагерных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делах. Выполняет пожелания и предложения жителей города. Планирует работу и контролирует выпуск газеты «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Доброполис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– территория ДОБРА». (Работа 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пресскоров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>, проведение экспресс – опросов, анкетирование, сбор и обработка информации в лагере).</w:t>
      </w:r>
    </w:p>
    <w:p w14:paraId="101F86D2" w14:textId="77777777" w:rsidR="002D1085" w:rsidRPr="00A74074" w:rsidRDefault="002D1085" w:rsidP="002D1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В итоговый период смены всем жителям, по результатам игры, вручаются вымпелы:</w:t>
      </w:r>
    </w:p>
    <w:p w14:paraId="2483DEDD" w14:textId="77777777" w:rsidR="002D1085" w:rsidRPr="00A74074" w:rsidRDefault="002D1085" w:rsidP="002D1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b/>
          <w:bCs/>
          <w:sz w:val="28"/>
          <w:szCs w:val="28"/>
        </w:rPr>
        <w:t>«Сердце Данко» 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– тому, кто самостоятельно, бескорыстно и добровольно помогает и совершает добрые поступки на благо всех жителей города;</w:t>
      </w:r>
    </w:p>
    <w:p w14:paraId="72097D14" w14:textId="77777777" w:rsidR="002D1085" w:rsidRPr="00A74074" w:rsidRDefault="002D1085" w:rsidP="002D1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b/>
          <w:bCs/>
          <w:sz w:val="28"/>
          <w:szCs w:val="28"/>
        </w:rPr>
        <w:t>«От сердца к сердцу»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 – тому, кто занимается декоративно-прикладным творчество</w:t>
      </w:r>
      <w:r>
        <w:rPr>
          <w:rFonts w:ascii="Times New Roman" w:eastAsia="Times New Roman" w:hAnsi="Times New Roman" w:cs="Times New Roman"/>
          <w:sz w:val="28"/>
          <w:szCs w:val="28"/>
        </w:rPr>
        <w:t>м и сможет научить этому других;</w:t>
      </w:r>
    </w:p>
    <w:p w14:paraId="71105C54" w14:textId="77777777" w:rsidR="002D1085" w:rsidRPr="00A74074" w:rsidRDefault="002D1085" w:rsidP="002D1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b/>
          <w:bCs/>
          <w:sz w:val="28"/>
          <w:szCs w:val="28"/>
        </w:rPr>
        <w:t>«Зажечь сердца» 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– тому, кто сумел организовать ребят вокруг себя на добрые дела.</w:t>
      </w:r>
    </w:p>
    <w:p w14:paraId="1BB2EA4B" w14:textId="77777777" w:rsidR="005061E8" w:rsidRPr="00D943F4" w:rsidRDefault="002D1085" w:rsidP="00D943F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>Три раза в сезон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лагерных смен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подводятся итоги стро</w:t>
      </w:r>
      <w:r w:rsidR="005C7396">
        <w:rPr>
          <w:rFonts w:ascii="Times New Roman" w:eastAsia="Times New Roman" w:hAnsi="Times New Roman" w:cs="Times New Roman"/>
          <w:sz w:val="28"/>
          <w:szCs w:val="28"/>
        </w:rPr>
        <w:t xml:space="preserve">ительства «Города </w:t>
      </w:r>
      <w:proofErr w:type="spellStart"/>
      <w:r w:rsidR="005C7396">
        <w:rPr>
          <w:rFonts w:ascii="Times New Roman" w:eastAsia="Times New Roman" w:hAnsi="Times New Roman" w:cs="Times New Roman"/>
          <w:sz w:val="28"/>
          <w:szCs w:val="28"/>
        </w:rPr>
        <w:t>Доброполис</w:t>
      </w:r>
      <w:proofErr w:type="spellEnd"/>
      <w:r w:rsidR="005C7396">
        <w:rPr>
          <w:rFonts w:ascii="Times New Roman" w:eastAsia="Times New Roman" w:hAnsi="Times New Roman" w:cs="Times New Roman"/>
          <w:sz w:val="28"/>
          <w:szCs w:val="28"/>
        </w:rPr>
        <w:t>». З</w:t>
      </w:r>
      <w:r w:rsidRPr="00A74074">
        <w:rPr>
          <w:rFonts w:ascii="Times New Roman" w:eastAsia="Times New Roman" w:hAnsi="Times New Roman" w:cs="Times New Roman"/>
          <w:sz w:val="28"/>
          <w:szCs w:val="28"/>
        </w:rPr>
        <w:t>а активное участие в строительстве, дети отмечаются грамотами, а накопившиеся «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Юносы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» они смогут </w:t>
      </w:r>
      <w:r>
        <w:rPr>
          <w:rFonts w:ascii="Times New Roman" w:eastAsia="Times New Roman" w:hAnsi="Times New Roman" w:cs="Times New Roman"/>
          <w:sz w:val="28"/>
          <w:szCs w:val="28"/>
        </w:rPr>
        <w:t>реализовать в детском «Кафе – желаний», приобрести сувениры, памятные футболки и головные уборы, различные канцтовар</w:t>
      </w:r>
      <w:r w:rsidR="00DA2D20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D308C0" w14:textId="77777777" w:rsidR="00D424D9" w:rsidRPr="00043EBA" w:rsidRDefault="00D91266" w:rsidP="005061E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FD52FC" w:rsidRPr="00043EBA">
        <w:rPr>
          <w:rFonts w:ascii="Times New Roman" w:eastAsia="Times New Roman" w:hAnsi="Times New Roman" w:cs="Times New Roman"/>
          <w:b/>
          <w:bCs/>
          <w:sz w:val="28"/>
          <w:szCs w:val="28"/>
        </w:rPr>
        <w:t>.4</w:t>
      </w:r>
      <w:r w:rsidR="00EC14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D1F31" w:rsidRPr="00043EBA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Содержательные и организационные особенности деятельности детского об</w:t>
      </w:r>
      <w:r w:rsidR="00070690" w:rsidRPr="00043EBA">
        <w:rPr>
          <w:rFonts w:ascii="Times New Roman" w:eastAsia="Times New Roman" w:hAnsi="Times New Roman" w:cs="Times New Roman"/>
          <w:b/>
          <w:bCs/>
          <w:sz w:val="28"/>
          <w:szCs w:val="28"/>
        </w:rPr>
        <w:t>ъ</w:t>
      </w:r>
      <w:r w:rsidR="00FD1F31" w:rsidRPr="00043EBA">
        <w:rPr>
          <w:rFonts w:ascii="Times New Roman" w:eastAsia="Times New Roman" w:hAnsi="Times New Roman" w:cs="Times New Roman"/>
          <w:b/>
          <w:bCs/>
          <w:sz w:val="28"/>
          <w:szCs w:val="28"/>
        </w:rPr>
        <w:t>единения</w:t>
      </w:r>
    </w:p>
    <w:p w14:paraId="70038EDB" w14:textId="77777777" w:rsidR="00D27D36" w:rsidRPr="005C7396" w:rsidRDefault="00070690" w:rsidP="005C739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43EBA">
        <w:rPr>
          <w:rFonts w:ascii="Times New Roman" w:eastAsia="Times New Roman" w:hAnsi="Times New Roman" w:cs="Times New Roman"/>
          <w:bCs/>
          <w:sz w:val="28"/>
          <w:szCs w:val="28"/>
        </w:rPr>
        <w:t xml:space="preserve">   Для реализации программы разработан механизм, который представлен</w:t>
      </w:r>
      <w:r w:rsidR="00864D69" w:rsidRPr="00043EB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виде модулей:</w:t>
      </w:r>
    </w:p>
    <w:p w14:paraId="538C50FB" w14:textId="77777777" w:rsidR="00D424D9" w:rsidRPr="00E536FC" w:rsidRDefault="00D424D9" w:rsidP="00AD445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E536FC">
        <w:rPr>
          <w:rFonts w:ascii="Times New Roman" w:eastAsia="Times New Roman" w:hAnsi="Times New Roman" w:cs="Times New Roman"/>
          <w:b/>
          <w:sz w:val="28"/>
          <w:szCs w:val="28"/>
        </w:rPr>
        <w:t>Гражданско</w:t>
      </w:r>
      <w:proofErr w:type="spellEnd"/>
      <w:r w:rsidRPr="00E536FC">
        <w:rPr>
          <w:rFonts w:ascii="Times New Roman" w:eastAsia="Times New Roman" w:hAnsi="Times New Roman" w:cs="Times New Roman"/>
          <w:b/>
          <w:sz w:val="28"/>
          <w:szCs w:val="28"/>
        </w:rPr>
        <w:t xml:space="preserve"> – патриотический модуль.</w:t>
      </w:r>
    </w:p>
    <w:tbl>
      <w:tblPr>
        <w:tblStyle w:val="af"/>
        <w:tblW w:w="9923" w:type="dxa"/>
        <w:tblInd w:w="-459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D424D9" w:rsidRPr="00043EBA" w14:paraId="5D8F1D16" w14:textId="77777777" w:rsidTr="00382AA9">
        <w:tc>
          <w:tcPr>
            <w:tcW w:w="9923" w:type="dxa"/>
            <w:gridSpan w:val="2"/>
          </w:tcPr>
          <w:p w14:paraId="490B9CE7" w14:textId="77777777" w:rsidR="00D424D9" w:rsidRPr="00043EBA" w:rsidRDefault="00864D69" w:rsidP="001B02A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Цель:</w:t>
            </w: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ормирование у детей осознания 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себя гражданином своей Родины, п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атриотами Росс</w:t>
            </w: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ии. </w:t>
            </w:r>
          </w:p>
        </w:tc>
      </w:tr>
      <w:tr w:rsidR="00D424D9" w:rsidRPr="00043EBA" w14:paraId="69469C57" w14:textId="77777777" w:rsidTr="00382AA9">
        <w:tc>
          <w:tcPr>
            <w:tcW w:w="4536" w:type="dxa"/>
          </w:tcPr>
          <w:p w14:paraId="565BC6A8" w14:textId="77777777" w:rsidR="00D424D9" w:rsidRPr="00382AA9" w:rsidRDefault="00D424D9" w:rsidP="005061E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2A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5387" w:type="dxa"/>
          </w:tcPr>
          <w:p w14:paraId="19E109EE" w14:textId="77777777" w:rsidR="00D424D9" w:rsidRPr="00382AA9" w:rsidRDefault="00D424D9" w:rsidP="005061E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2A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Основные формы работы</w:t>
            </w:r>
          </w:p>
        </w:tc>
      </w:tr>
      <w:tr w:rsidR="00D424D9" w:rsidRPr="00043EBA" w14:paraId="3A4CA50D" w14:textId="77777777" w:rsidTr="00382AA9">
        <w:tc>
          <w:tcPr>
            <w:tcW w:w="4536" w:type="dxa"/>
          </w:tcPr>
          <w:p w14:paraId="54E8AE3D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ормирование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детей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чувства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сопричастности к истории и ответственности за своё будущие;</w:t>
            </w:r>
          </w:p>
          <w:p w14:paraId="7D7144EE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864D6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азвивитие</w:t>
            </w:r>
            <w:proofErr w:type="spellEnd"/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детей таких качеств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как чувство собственного 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достоинства, уважения к государственной власти;</w:t>
            </w:r>
          </w:p>
          <w:p w14:paraId="7D6E5871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04277F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оспитывать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уважения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закону и нормам коллективной жизни. </w:t>
            </w:r>
          </w:p>
        </w:tc>
        <w:tc>
          <w:tcPr>
            <w:tcW w:w="5387" w:type="dxa"/>
          </w:tcPr>
          <w:p w14:paraId="0D43DC2B" w14:textId="77777777" w:rsidR="00D424D9" w:rsidRPr="00DA2D20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864D6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D424D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онкурс рисунков, песен, викторины;</w:t>
            </w:r>
          </w:p>
          <w:p w14:paraId="7F620D7F" w14:textId="77777777" w:rsidR="00D424D9" w:rsidRPr="00DA2D20" w:rsidRDefault="00864D69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424D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осещение музеев города Балашова (краеведческий, музей воинской славы, музей летного училища, музей железнодорожный).</w:t>
            </w:r>
          </w:p>
          <w:p w14:paraId="6FACC3F5" w14:textId="77777777" w:rsidR="00D424D9" w:rsidRPr="00DA2D20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864D6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424D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росмотр кинофильмов, пронизанн</w:t>
            </w:r>
            <w:r w:rsidR="00864D6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ых духом патриотизма и любви к Р</w:t>
            </w:r>
            <w:r w:rsidR="00D424D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одине;</w:t>
            </w:r>
          </w:p>
          <w:p w14:paraId="51E693E6" w14:textId="77777777" w:rsidR="00D424D9" w:rsidRPr="00DA2D20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A51C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иртуальные экскурсии по городам-</w:t>
            </w:r>
            <w:r w:rsidR="00D424D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героям, городам воинской славы, местам великих битв и сражений;</w:t>
            </w:r>
          </w:p>
          <w:p w14:paraId="15C4CF2D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D424D9" w:rsidRPr="00DA2D20">
              <w:rPr>
                <w:rFonts w:ascii="Times New Roman" w:eastAsia="Times New Roman" w:hAnsi="Times New Roman" w:cs="Times New Roman"/>
                <w:sz w:val="28"/>
                <w:szCs w:val="28"/>
              </w:rPr>
              <w:t>нструктажи по ПБ, ПДД, безопасному поведению в транспорте, общественных местах, на воде, и.т.д.</w:t>
            </w:r>
          </w:p>
        </w:tc>
      </w:tr>
    </w:tbl>
    <w:p w14:paraId="2964A3F0" w14:textId="77777777" w:rsidR="00E536FC" w:rsidRPr="00382AA9" w:rsidRDefault="00D424D9" w:rsidP="005061E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36F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Спортивно-оздоровительный модуль.</w:t>
      </w:r>
    </w:p>
    <w:tbl>
      <w:tblPr>
        <w:tblStyle w:val="af"/>
        <w:tblW w:w="9886" w:type="dxa"/>
        <w:tblInd w:w="-422" w:type="dxa"/>
        <w:tblLayout w:type="fixed"/>
        <w:tblLook w:val="04A0" w:firstRow="1" w:lastRow="0" w:firstColumn="1" w:lastColumn="0" w:noHBand="0" w:noVBand="1"/>
      </w:tblPr>
      <w:tblGrid>
        <w:gridCol w:w="4499"/>
        <w:gridCol w:w="5387"/>
      </w:tblGrid>
      <w:tr w:rsidR="00D424D9" w:rsidRPr="00043EBA" w14:paraId="223F3C55" w14:textId="77777777" w:rsidTr="005061E8">
        <w:tc>
          <w:tcPr>
            <w:tcW w:w="9886" w:type="dxa"/>
            <w:gridSpan w:val="2"/>
          </w:tcPr>
          <w:p w14:paraId="14F1FB37" w14:textId="77777777" w:rsidR="00D424D9" w:rsidRPr="00043EBA" w:rsidRDefault="00D424D9" w:rsidP="005061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Цель:</w:t>
            </w: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 создание условий для сохранения и укрепление физического здоровья детей.</w:t>
            </w:r>
          </w:p>
        </w:tc>
      </w:tr>
      <w:tr w:rsidR="00D424D9" w:rsidRPr="00043EBA" w14:paraId="5A17D163" w14:textId="77777777" w:rsidTr="005061E8">
        <w:tc>
          <w:tcPr>
            <w:tcW w:w="4499" w:type="dxa"/>
          </w:tcPr>
          <w:p w14:paraId="6EFA4A10" w14:textId="77777777" w:rsidR="00D424D9" w:rsidRPr="00043EBA" w:rsidRDefault="00D424D9" w:rsidP="005061E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3E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5387" w:type="dxa"/>
          </w:tcPr>
          <w:p w14:paraId="12F84911" w14:textId="77777777" w:rsidR="00D424D9" w:rsidRPr="00043EBA" w:rsidRDefault="00D424D9" w:rsidP="005061E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3E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Основные формы работы</w:t>
            </w:r>
          </w:p>
        </w:tc>
      </w:tr>
      <w:tr w:rsidR="00D424D9" w:rsidRPr="00043EBA" w14:paraId="77CBDE8E" w14:textId="77777777" w:rsidTr="005061E8">
        <w:tc>
          <w:tcPr>
            <w:tcW w:w="4499" w:type="dxa"/>
          </w:tcPr>
          <w:p w14:paraId="5EC8B65A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04277F">
              <w:rPr>
                <w:rFonts w:ascii="Times New Roman" w:eastAsia="Times New Roman" w:hAnsi="Times New Roman" w:cs="Times New Roman"/>
                <w:sz w:val="28"/>
                <w:szCs w:val="28"/>
              </w:rPr>
              <w:t>вовлечение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детей в различные формы спортивно – оздоровительной деятельности;</w:t>
            </w:r>
          </w:p>
          <w:p w14:paraId="55089068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ыработка и укрепление у детей гигиенических навыков;</w:t>
            </w:r>
          </w:p>
          <w:p w14:paraId="4498CD55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ропаганда физической культуры и здорового образа жизни;</w:t>
            </w:r>
          </w:p>
          <w:p w14:paraId="350A10C5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асширение знаний об охране здоровья у детей;</w:t>
            </w:r>
          </w:p>
          <w:p w14:paraId="5E3215B4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беспечить 100% участие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детей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   спортивных мероприятиях;</w:t>
            </w:r>
          </w:p>
          <w:p w14:paraId="427786D0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</w:rPr>
              <w:t>- п</w:t>
            </w:r>
            <w:r w:rsidR="00D424D9" w:rsidRPr="00043EBA">
              <w:rPr>
                <w:rFonts w:ascii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</w:rPr>
              <w:t>ровести</w:t>
            </w:r>
            <w:r w:rsidR="00D424D9" w:rsidRPr="00043EBA">
              <w:rPr>
                <w:rStyle w:val="apple-converted-space"/>
                <w:rFonts w:ascii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</w:rPr>
              <w:t> </w:t>
            </w:r>
            <w:hyperlink r:id="rId9" w:tooltip="Витамин" w:history="1">
              <w:r w:rsidR="00D424D9" w:rsidRPr="00043EBA">
                <w:rPr>
                  <w:rStyle w:val="ae"/>
                  <w:rFonts w:ascii="Times New Roman" w:hAnsi="Times New Roman" w:cs="Times New Roman"/>
                  <w:bCs/>
                  <w:iCs/>
                  <w:color w:val="auto"/>
                  <w:sz w:val="28"/>
                  <w:szCs w:val="28"/>
                  <w:u w:val="none"/>
                  <w:bdr w:val="none" w:sz="0" w:space="0" w:color="auto" w:frame="1"/>
                </w:rPr>
                <w:t>витаминизацию</w:t>
              </w:r>
            </w:hyperlink>
            <w:r w:rsidR="00D424D9" w:rsidRPr="00043EBA">
              <w:rPr>
                <w:rStyle w:val="apple-converted-space"/>
                <w:rFonts w:ascii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</w:rPr>
              <w:t> </w:t>
            </w:r>
            <w:r w:rsidR="00D424D9" w:rsidRPr="00043EBA">
              <w:rPr>
                <w:rFonts w:ascii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</w:rPr>
              <w:t>питания детей;</w:t>
            </w:r>
          </w:p>
          <w:p w14:paraId="7E7BAD07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</w:rPr>
              <w:t>-о</w:t>
            </w:r>
            <w:r w:rsidR="00D424D9" w:rsidRPr="00043EBA">
              <w:rPr>
                <w:rFonts w:ascii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</w:rPr>
              <w:t>существлять соблюдение охранительного режима и правил</w:t>
            </w:r>
            <w:r w:rsidR="00D424D9" w:rsidRPr="00043EBA">
              <w:rPr>
                <w:rStyle w:val="apple-converted-space"/>
                <w:rFonts w:ascii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</w:rPr>
              <w:t> </w:t>
            </w:r>
            <w:hyperlink r:id="rId10" w:tooltip="Техника безопасности" w:history="1">
              <w:r w:rsidR="00D424D9" w:rsidRPr="00043EBA">
                <w:rPr>
                  <w:rStyle w:val="ae"/>
                  <w:rFonts w:ascii="Times New Roman" w:hAnsi="Times New Roman" w:cs="Times New Roman"/>
                  <w:bCs/>
                  <w:iCs/>
                  <w:color w:val="auto"/>
                  <w:sz w:val="28"/>
                  <w:szCs w:val="28"/>
                  <w:u w:val="none"/>
                  <w:bdr w:val="none" w:sz="0" w:space="0" w:color="auto" w:frame="1"/>
                </w:rPr>
                <w:t>техники безопасности</w:t>
              </w:r>
            </w:hyperlink>
          </w:p>
        </w:tc>
        <w:tc>
          <w:tcPr>
            <w:tcW w:w="5387" w:type="dxa"/>
          </w:tcPr>
          <w:p w14:paraId="69A9F315" w14:textId="77777777" w:rsidR="00D424D9" w:rsidRPr="005061E8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жедневная утренняя зарядка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864D69" w:rsidRPr="005061E8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424D9" w:rsidRPr="005061E8">
              <w:rPr>
                <w:rFonts w:ascii="Times New Roman" w:eastAsia="Times New Roman" w:hAnsi="Times New Roman" w:cs="Times New Roman"/>
                <w:sz w:val="28"/>
                <w:szCs w:val="28"/>
              </w:rPr>
              <w:t>олнечные, воздушные ванны;</w:t>
            </w:r>
          </w:p>
          <w:p w14:paraId="37DF4B1D" w14:textId="77777777" w:rsidR="00D424D9" w:rsidRPr="00043EBA" w:rsidRDefault="00864D69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одные процедуры</w:t>
            </w:r>
            <w:r w:rsidR="00CE75E0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517340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64D6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портивные кружки (теннис, дарт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с, футбол, волейбол, баскетбол, 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шашки, шахматы);</w:t>
            </w:r>
          </w:p>
          <w:p w14:paraId="2BBF1E51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324A06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здо</w:t>
            </w:r>
            <w:r w:rsidR="00324A06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ровительный комплекс процедур (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ежедневный медицинский осмотр, витаминизация и.т.д.)</w:t>
            </w:r>
            <w:r w:rsidR="00CE75E0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FAC884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324A06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здорового питания детей;</w:t>
            </w:r>
          </w:p>
          <w:p w14:paraId="78EB478B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324A06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роведение спортивных соревнований, праздников здоровья, викторин, конкурсов рисунков;</w:t>
            </w:r>
          </w:p>
          <w:p w14:paraId="7524864B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324A06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жедневные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подвижные игры на  воздухе;</w:t>
            </w:r>
          </w:p>
          <w:p w14:paraId="1540F38B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324A06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беседы и 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лекции о ЗОЖ</w:t>
            </w:r>
            <w:r w:rsidR="00324A06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325DD3A" w14:textId="77777777" w:rsidR="00D424D9" w:rsidRPr="001E31C6" w:rsidRDefault="00D424D9" w:rsidP="00AD445E">
      <w:pPr>
        <w:pStyle w:val="a5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43EBA">
        <w:rPr>
          <w:sz w:val="28"/>
          <w:szCs w:val="28"/>
        </w:rPr>
        <w:t>В оздоровительном лагере двигательная активность детей организована в течение дня по расписанию: 1 половина дня – спортивные часы, 2 половина дня – работа спортивных секций.</w:t>
      </w:r>
      <w:r w:rsidR="00CE75E0" w:rsidRPr="00043EBA">
        <w:rPr>
          <w:sz w:val="28"/>
          <w:szCs w:val="28"/>
        </w:rPr>
        <w:t xml:space="preserve"> Ежедневно проводится утренняя зарядка</w:t>
      </w:r>
      <w:r w:rsidRPr="00043EBA">
        <w:rPr>
          <w:sz w:val="28"/>
          <w:szCs w:val="28"/>
        </w:rPr>
        <w:t>,</w:t>
      </w:r>
      <w:r w:rsidR="004A51C9" w:rsidRPr="00043EBA">
        <w:rPr>
          <w:sz w:val="28"/>
          <w:szCs w:val="28"/>
        </w:rPr>
        <w:t xml:space="preserve"> в</w:t>
      </w:r>
      <w:r w:rsidRPr="00043EBA">
        <w:rPr>
          <w:sz w:val="28"/>
          <w:szCs w:val="28"/>
        </w:rPr>
        <w:t xml:space="preserve"> которой дети занимаются на свежем воздухе. Лучшие спортсмены лагеря удостаиваются чести поднять флаг РФ на линейке. На спортивных площадках организованы различные виды спортивных соревнований с уче</w:t>
      </w:r>
      <w:r w:rsidR="00CE75E0" w:rsidRPr="00043EBA">
        <w:rPr>
          <w:sz w:val="28"/>
          <w:szCs w:val="28"/>
        </w:rPr>
        <w:t>то</w:t>
      </w:r>
      <w:r w:rsidR="001E31C6">
        <w:rPr>
          <w:sz w:val="28"/>
          <w:szCs w:val="28"/>
        </w:rPr>
        <w:t>м их зрелищности и массовости -  веселые эстафеты</w:t>
      </w:r>
      <w:r w:rsidRPr="00043EBA">
        <w:rPr>
          <w:sz w:val="28"/>
          <w:szCs w:val="28"/>
        </w:rPr>
        <w:t>, волейбол, пионербол, футбол, баскетбол, лапта</w:t>
      </w:r>
      <w:r w:rsidR="001E31C6">
        <w:rPr>
          <w:sz w:val="28"/>
          <w:szCs w:val="28"/>
        </w:rPr>
        <w:t xml:space="preserve"> и др.</w:t>
      </w:r>
      <w:r w:rsidRPr="00043EBA">
        <w:rPr>
          <w:bCs/>
          <w:iCs/>
          <w:sz w:val="28"/>
          <w:szCs w:val="28"/>
          <w:bdr w:val="none" w:sz="0" w:space="0" w:color="auto" w:frame="1"/>
        </w:rPr>
        <w:t xml:space="preserve"> Включает в себя использование современных методов оздоровления и средств массовой физической культуры, соблюдение режима дня и необходимого объёма двигательных упражнений, витаминизацию детей. Для оздоровления детей широко </w:t>
      </w:r>
      <w:r w:rsidRPr="00043EBA">
        <w:rPr>
          <w:bCs/>
          <w:iCs/>
          <w:sz w:val="28"/>
          <w:szCs w:val="28"/>
          <w:bdr w:val="none" w:sz="0" w:space="0" w:color="auto" w:frame="1"/>
        </w:rPr>
        <w:lastRenderedPageBreak/>
        <w:t>применяются методы оздоровления и лечебной физкультуры. Используются природные факторы: чистый воздух, лес, река</w:t>
      </w:r>
      <w:r w:rsidR="001E31C6">
        <w:rPr>
          <w:bCs/>
          <w:iCs/>
          <w:sz w:val="28"/>
          <w:szCs w:val="28"/>
          <w:bdr w:val="none" w:sz="0" w:space="0" w:color="auto" w:frame="1"/>
        </w:rPr>
        <w:t xml:space="preserve"> «Хопер»</w:t>
      </w:r>
      <w:r w:rsidRPr="00043EBA">
        <w:rPr>
          <w:bCs/>
          <w:iCs/>
          <w:sz w:val="28"/>
          <w:szCs w:val="28"/>
          <w:bdr w:val="none" w:sz="0" w:space="0" w:color="auto" w:frame="1"/>
        </w:rPr>
        <w:t>. Основополагающими идеями в работе с детьми в летнем лагере является сохранение и укрепление здоровья детей, поэтому в программу включены следующие мероприятия:</w:t>
      </w:r>
    </w:p>
    <w:p w14:paraId="3EA4ECC9" w14:textId="77777777" w:rsidR="00D424D9" w:rsidRPr="00043EBA" w:rsidRDefault="001E31C6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</w:t>
      </w:r>
      <w:r w:rsidR="00D424D9" w:rsidRPr="00043EBA">
        <w:rPr>
          <w:rFonts w:ascii="Times New Roman" w:eastAsia="Times New Roman" w:hAnsi="Times New Roman" w:cs="Times New Roman"/>
          <w:sz w:val="28"/>
          <w:szCs w:val="28"/>
        </w:rPr>
        <w:t>ониторинг физических параметров каждого отдыхающего ребёнка;</w:t>
      </w:r>
    </w:p>
    <w:p w14:paraId="581CB861" w14:textId="77777777" w:rsidR="00D424D9" w:rsidRPr="00043EBA" w:rsidRDefault="001E31C6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е</w:t>
      </w:r>
      <w:r w:rsidR="00D424D9" w:rsidRPr="00043EBA">
        <w:rPr>
          <w:rFonts w:ascii="Times New Roman" w:eastAsia="Times New Roman" w:hAnsi="Times New Roman" w:cs="Times New Roman"/>
          <w:sz w:val="28"/>
          <w:szCs w:val="28"/>
        </w:rPr>
        <w:t>жедневный медицинский осмотр детей;</w:t>
      </w:r>
    </w:p>
    <w:p w14:paraId="60DA4784" w14:textId="77777777" w:rsidR="005B7095" w:rsidRPr="00043EBA" w:rsidRDefault="001E31C6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</w:t>
      </w:r>
      <w:r w:rsidR="00D424D9" w:rsidRPr="00043EBA">
        <w:rPr>
          <w:rFonts w:ascii="Times New Roman" w:eastAsia="Times New Roman" w:hAnsi="Times New Roman" w:cs="Times New Roman"/>
          <w:sz w:val="28"/>
          <w:szCs w:val="28"/>
        </w:rPr>
        <w:t xml:space="preserve">стречи с медицинскими работниками </w:t>
      </w:r>
      <w:r w:rsidR="00CE75E0" w:rsidRPr="00043EBA">
        <w:rPr>
          <w:rFonts w:ascii="Times New Roman" w:eastAsia="Times New Roman" w:hAnsi="Times New Roman" w:cs="Times New Roman"/>
          <w:sz w:val="28"/>
          <w:szCs w:val="28"/>
        </w:rPr>
        <w:t>и проведение бесед</w:t>
      </w:r>
      <w:r w:rsidR="00D424D9" w:rsidRPr="00043EBA">
        <w:rPr>
          <w:rFonts w:ascii="Times New Roman" w:eastAsia="Times New Roman" w:hAnsi="Times New Roman" w:cs="Times New Roman"/>
          <w:sz w:val="28"/>
          <w:szCs w:val="28"/>
        </w:rPr>
        <w:t xml:space="preserve"> по привитию гигиенических навыков и профилактике травматизма</w:t>
      </w:r>
      <w:r w:rsidR="00DA2D20">
        <w:rPr>
          <w:rFonts w:ascii="Times New Roman" w:eastAsia="Times New Roman" w:hAnsi="Times New Roman" w:cs="Times New Roman"/>
          <w:sz w:val="28"/>
          <w:szCs w:val="28"/>
        </w:rPr>
        <w:t>.</w:t>
      </w:r>
      <w:r w:rsidR="00D424D9" w:rsidRPr="00043EB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0F66A78" w14:textId="77777777" w:rsidR="00D424D9" w:rsidRPr="00E536FC" w:rsidRDefault="00D424D9" w:rsidP="00042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E536FC">
        <w:rPr>
          <w:rFonts w:ascii="Times New Roman" w:eastAsia="Times New Roman" w:hAnsi="Times New Roman" w:cs="Times New Roman"/>
          <w:b/>
          <w:iCs/>
          <w:sz w:val="28"/>
          <w:szCs w:val="28"/>
        </w:rPr>
        <w:t>Трудовой модуль.</w:t>
      </w:r>
    </w:p>
    <w:p w14:paraId="785F5D6D" w14:textId="77777777" w:rsidR="00E536FC" w:rsidRPr="00664152" w:rsidRDefault="00E536FC" w:rsidP="00042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</w:pPr>
    </w:p>
    <w:tbl>
      <w:tblPr>
        <w:tblStyle w:val="af"/>
        <w:tblW w:w="9782" w:type="dxa"/>
        <w:tblInd w:w="-318" w:type="dxa"/>
        <w:tblLook w:val="04A0" w:firstRow="1" w:lastRow="0" w:firstColumn="1" w:lastColumn="0" w:noHBand="0" w:noVBand="1"/>
      </w:tblPr>
      <w:tblGrid>
        <w:gridCol w:w="4395"/>
        <w:gridCol w:w="5387"/>
      </w:tblGrid>
      <w:tr w:rsidR="00D424D9" w:rsidRPr="00043EBA" w14:paraId="78B478CD" w14:textId="77777777" w:rsidTr="00382AA9">
        <w:tc>
          <w:tcPr>
            <w:tcW w:w="9782" w:type="dxa"/>
            <w:gridSpan w:val="2"/>
          </w:tcPr>
          <w:p w14:paraId="7D9004A6" w14:textId="77777777" w:rsidR="00D424D9" w:rsidRPr="00043EBA" w:rsidRDefault="00D424D9" w:rsidP="005061E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Цель:</w:t>
            </w: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43EBA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Воспитывать у детей такие нужные каждому человеку качества, как трудолюбие, уважение к любому труду, культуру труда,</w:t>
            </w:r>
          </w:p>
          <w:p w14:paraId="190F3D6F" w14:textId="77777777" w:rsidR="00D424D9" w:rsidRPr="00043EBA" w:rsidRDefault="00D424D9" w:rsidP="005061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иобщение к общественно</w:t>
            </w:r>
            <w:r w:rsidR="005C73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значим</w:t>
            </w:r>
            <w:r w:rsidR="005B7095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ым</w:t>
            </w:r>
            <w:r w:rsidR="005C73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B7095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работам</w:t>
            </w: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, общекультурным и нравственным ценностям. Формирование трудовых умений и навыков, развитие через трудовую деятельность различных способностей детей.</w:t>
            </w:r>
          </w:p>
        </w:tc>
      </w:tr>
      <w:tr w:rsidR="00D424D9" w:rsidRPr="00043EBA" w14:paraId="4BE78D20" w14:textId="77777777" w:rsidTr="005061E8">
        <w:tc>
          <w:tcPr>
            <w:tcW w:w="4395" w:type="dxa"/>
          </w:tcPr>
          <w:p w14:paraId="3E8B5A7E" w14:textId="77777777" w:rsidR="00D424D9" w:rsidRPr="00043EBA" w:rsidRDefault="00D424D9" w:rsidP="005061E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Задачи</w:t>
            </w:r>
          </w:p>
        </w:tc>
        <w:tc>
          <w:tcPr>
            <w:tcW w:w="5387" w:type="dxa"/>
          </w:tcPr>
          <w:p w14:paraId="031B5DBB" w14:textId="77777777" w:rsidR="00D424D9" w:rsidRPr="00043EBA" w:rsidRDefault="00D424D9" w:rsidP="005061E8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Основные формы работы</w:t>
            </w:r>
          </w:p>
        </w:tc>
      </w:tr>
      <w:tr w:rsidR="00D424D9" w:rsidRPr="00043EBA" w14:paraId="39568531" w14:textId="77777777" w:rsidTr="005061E8">
        <w:tc>
          <w:tcPr>
            <w:tcW w:w="4395" w:type="dxa"/>
          </w:tcPr>
          <w:p w14:paraId="0D1DD554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трудовых умений и навыков</w:t>
            </w:r>
            <w:r w:rsidR="000427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их совершенствование;</w:t>
            </w:r>
          </w:p>
          <w:p w14:paraId="4C8DB3AF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- </w:t>
            </w:r>
            <w:r w:rsidR="000427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формирование умений и навыков </w:t>
            </w:r>
            <w:r w:rsidR="00D424D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самообслуживани</w:t>
            </w:r>
            <w:r w:rsidR="000427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я;</w:t>
            </w:r>
          </w:p>
          <w:p w14:paraId="733314F1" w14:textId="77777777" w:rsidR="00D424D9" w:rsidRPr="00043EBA" w:rsidRDefault="005061E8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</w:t>
            </w:r>
            <w:r w:rsidR="005B7095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оспитание трудолюбия</w:t>
            </w:r>
            <w:r w:rsidR="00D424D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, приобще</w:t>
            </w:r>
            <w:r w:rsidR="0004277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ние к </w:t>
            </w:r>
            <w:proofErr w:type="spellStart"/>
            <w:r w:rsidR="00D424D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обшеотрядным</w:t>
            </w:r>
            <w:proofErr w:type="spellEnd"/>
            <w:r w:rsidR="00D424D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делам.</w:t>
            </w:r>
          </w:p>
        </w:tc>
        <w:tc>
          <w:tcPr>
            <w:tcW w:w="5387" w:type="dxa"/>
          </w:tcPr>
          <w:p w14:paraId="09B74FA0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</w:t>
            </w:r>
            <w:r w:rsidR="005B7095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ежурство по отряду и</w:t>
            </w:r>
            <w:r w:rsidR="00D424D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столовой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;</w:t>
            </w:r>
          </w:p>
          <w:p w14:paraId="58765A28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</w:t>
            </w:r>
            <w:r w:rsidR="00D424D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бщественно </w:t>
            </w:r>
            <w:r w:rsidR="005B7095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- значимые работы</w:t>
            </w:r>
            <w:r w:rsidR="00D424D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 (уборка прилегающ</w:t>
            </w:r>
            <w:r w:rsidR="004A51C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ей территории</w:t>
            </w:r>
            <w:r w:rsidR="00D424D9" w:rsidRPr="00043EB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отряда, 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по благоустройству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клумб и.т.д.)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6D90BD" w14:textId="77777777" w:rsidR="00D424D9" w:rsidRPr="00043EBA" w:rsidRDefault="00D424D9" w:rsidP="005061E8">
            <w:pPr>
              <w:pStyle w:val="ad"/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47407D2B" w14:textId="77777777" w:rsidR="00D424D9" w:rsidRPr="00043EBA" w:rsidRDefault="00D424D9" w:rsidP="00AD44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EBA">
        <w:rPr>
          <w:rFonts w:ascii="Times New Roman" w:eastAsia="Times New Roman" w:hAnsi="Times New Roman" w:cs="Times New Roman"/>
          <w:sz w:val="28"/>
          <w:szCs w:val="28"/>
        </w:rPr>
        <w:t>Трудовое воспитание проводится в форме ряда работ по самообслуживанию. Дети дежурят в столовой, участвуют в уборке территории, спальных мест и корпусов, диско – клуба. На специальных стендах отражается успех каждого отряда в трудовой деятельности.</w:t>
      </w:r>
    </w:p>
    <w:p w14:paraId="100EC8B2" w14:textId="77777777" w:rsidR="00D424D9" w:rsidRPr="00043EBA" w:rsidRDefault="00D424D9" w:rsidP="00AD44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EBA">
        <w:rPr>
          <w:rFonts w:ascii="Times New Roman" w:eastAsia="Times New Roman" w:hAnsi="Times New Roman" w:cs="Times New Roman"/>
          <w:sz w:val="28"/>
          <w:szCs w:val="28"/>
        </w:rPr>
        <w:t>Педагогический коллектив оздоровительного лагеря «Юность» считает трудовое воспитание важным элементом воспитательного процесса.</w:t>
      </w:r>
    </w:p>
    <w:p w14:paraId="223601A0" w14:textId="77777777" w:rsidR="00D424D9" w:rsidRPr="00043EBA" w:rsidRDefault="00D424D9" w:rsidP="00AD44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EBA">
        <w:rPr>
          <w:rFonts w:ascii="Times New Roman" w:eastAsia="Times New Roman" w:hAnsi="Times New Roman" w:cs="Times New Roman"/>
          <w:sz w:val="28"/>
          <w:szCs w:val="28"/>
        </w:rPr>
        <w:t xml:space="preserve">Ежедневно, утром и вечером, старший воспитатель и медицинская сестра проверяют санитарное состояние корпусов и выставляют оценки отрядам. Вся территория лагеря разделена между отрядами, и дети поддерживают на ней чистоту и порядок. Каждую смену проводятся дни защиты леса или экологические дни – уборка сухих сучьев, расчистка территории. В кружках </w:t>
      </w:r>
      <w:r w:rsidRPr="00043EBA">
        <w:rPr>
          <w:rFonts w:ascii="Times New Roman" w:eastAsia="Times New Roman" w:hAnsi="Times New Roman" w:cs="Times New Roman"/>
          <w:sz w:val="28"/>
          <w:szCs w:val="28"/>
        </w:rPr>
        <w:lastRenderedPageBreak/>
        <w:t>детям также прививаются основные трудовые навыки при работе с материалами различных фактур.</w:t>
      </w:r>
    </w:p>
    <w:p w14:paraId="0CE90A01" w14:textId="77777777" w:rsidR="00D424D9" w:rsidRPr="00E536FC" w:rsidRDefault="00D424D9" w:rsidP="00042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36FC">
        <w:rPr>
          <w:rFonts w:ascii="Times New Roman" w:eastAsia="Times New Roman" w:hAnsi="Times New Roman" w:cs="Times New Roman"/>
          <w:b/>
          <w:sz w:val="28"/>
          <w:szCs w:val="28"/>
        </w:rPr>
        <w:t>Художественно – эстетический модуль</w:t>
      </w:r>
      <w:r w:rsidR="00664152" w:rsidRPr="00E536FC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33188A6" w14:textId="77777777" w:rsidR="00E536FC" w:rsidRPr="00664152" w:rsidRDefault="00E536FC" w:rsidP="00042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Style w:val="af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5245"/>
      </w:tblGrid>
      <w:tr w:rsidR="00D424D9" w:rsidRPr="00043EBA" w14:paraId="018E3EFD" w14:textId="77777777" w:rsidTr="006E7A7A">
        <w:tc>
          <w:tcPr>
            <w:tcW w:w="9356" w:type="dxa"/>
            <w:gridSpan w:val="2"/>
          </w:tcPr>
          <w:p w14:paraId="7E5442A9" w14:textId="77777777" w:rsidR="00D424D9" w:rsidRPr="00043EBA" w:rsidRDefault="00D424D9" w:rsidP="005061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Цель:</w:t>
            </w: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 развитие творческих способностей детей и формирование положительной эмоциональной сферы личности ребенка.</w:t>
            </w:r>
          </w:p>
        </w:tc>
      </w:tr>
      <w:tr w:rsidR="00D424D9" w:rsidRPr="00043EBA" w14:paraId="288E3B84" w14:textId="77777777" w:rsidTr="005061E8">
        <w:trPr>
          <w:trHeight w:val="123"/>
        </w:trPr>
        <w:tc>
          <w:tcPr>
            <w:tcW w:w="4111" w:type="dxa"/>
          </w:tcPr>
          <w:p w14:paraId="49133179" w14:textId="77777777" w:rsidR="00D424D9" w:rsidRPr="0004277F" w:rsidRDefault="00D424D9" w:rsidP="005061E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5245" w:type="dxa"/>
          </w:tcPr>
          <w:p w14:paraId="005DC654" w14:textId="77777777" w:rsidR="00D424D9" w:rsidRPr="0004277F" w:rsidRDefault="00D424D9" w:rsidP="005061E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Основные формы работы</w:t>
            </w:r>
          </w:p>
        </w:tc>
      </w:tr>
      <w:tr w:rsidR="00D424D9" w:rsidRPr="00043EBA" w14:paraId="70A69951" w14:textId="77777777" w:rsidTr="005061E8">
        <w:trPr>
          <w:trHeight w:val="2471"/>
        </w:trPr>
        <w:tc>
          <w:tcPr>
            <w:tcW w:w="4111" w:type="dxa"/>
          </w:tcPr>
          <w:p w14:paraId="738DF6DE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азвитие у детей художественно – эстетического вкуса;</w:t>
            </w:r>
          </w:p>
          <w:p w14:paraId="2844888D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азвитие у детей способностей к творчеству;</w:t>
            </w:r>
          </w:p>
          <w:p w14:paraId="68376442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азвитие творческих задатков детей</w:t>
            </w:r>
            <w:r w:rsidR="0004277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14:paraId="300E2C6B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анятие в кружках </w:t>
            </w:r>
            <w:r w:rsidR="00701C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художественной направленности </w:t>
            </w:r>
            <w:r w:rsidR="004A51C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«В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олшебная кисть»;</w:t>
            </w:r>
          </w:p>
          <w:p w14:paraId="2ACAC2B0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осещение театра, музеев;</w:t>
            </w:r>
          </w:p>
          <w:p w14:paraId="3F9BAE28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онкурс фотографий, поделок   и рисунков;</w:t>
            </w:r>
          </w:p>
          <w:p w14:paraId="527514AA" w14:textId="77777777" w:rsidR="00D424D9" w:rsidRPr="00043EBA" w:rsidRDefault="000166E6" w:rsidP="005061E8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анятие с музыкальным</w:t>
            </w:r>
            <w:r w:rsidR="00D27D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руководитем</w:t>
            </w:r>
            <w:proofErr w:type="spellEnd"/>
            <w:r w:rsidR="00D424D9"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254B748" w14:textId="77777777" w:rsidR="00D27D36" w:rsidRPr="005C7396" w:rsidRDefault="00D424D9" w:rsidP="005C73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EBA">
        <w:rPr>
          <w:rFonts w:ascii="Times New Roman" w:eastAsia="Times New Roman" w:hAnsi="Times New Roman" w:cs="Times New Roman"/>
          <w:sz w:val="28"/>
          <w:szCs w:val="28"/>
        </w:rPr>
        <w:t>Ежедневно в лагере проводятся вечерние программы, подготовленные самими участниками смены (отрядами и досуговой службой лагеря). Мероприятия смены спланированы таким образом, чтобы каждый ребенок любого возраста мог принять в них активное участие. Все мероприятия направлены на раскрытие творческого потенциала ребенка и дают возможность проявить свои таланты и способности (актерские, вокальные, хореографические, лидерские, прикладные и пр.) У каждого ребёнка есть возможность попробовать себя в различных видах деятельности и в разных социальных ролях: исполнителя, наблюдателя, организатора, генератора идей, что, безусловно, способствует социализации.</w:t>
      </w:r>
      <w:r w:rsidR="005C73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457F" w:rsidRPr="0011457F">
        <w:rPr>
          <w:rFonts w:ascii="Times New Roman" w:eastAsia="Times New Roman" w:hAnsi="Times New Roman" w:cs="Times New Roman"/>
          <w:sz w:val="28"/>
          <w:szCs w:val="28"/>
        </w:rPr>
        <w:t xml:space="preserve">(Приложение </w:t>
      </w:r>
      <w:r w:rsidR="00D943F4">
        <w:rPr>
          <w:rFonts w:ascii="Times New Roman" w:eastAsia="Times New Roman" w:hAnsi="Times New Roman" w:cs="Times New Roman"/>
          <w:sz w:val="28"/>
          <w:szCs w:val="28"/>
        </w:rPr>
        <w:t>№ 4</w:t>
      </w:r>
      <w:r w:rsidR="00AA3EFA" w:rsidRPr="0011457F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7080C90" w14:textId="77777777" w:rsidR="00D424D9" w:rsidRPr="00E536FC" w:rsidRDefault="00241AEE" w:rsidP="00042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27D3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D424D9" w:rsidRPr="00D27D36">
        <w:rPr>
          <w:rFonts w:ascii="Times New Roman" w:eastAsia="Times New Roman" w:hAnsi="Times New Roman" w:cs="Times New Roman"/>
          <w:b/>
          <w:sz w:val="28"/>
          <w:szCs w:val="28"/>
        </w:rPr>
        <w:t>си</w:t>
      </w:r>
      <w:r w:rsidR="00664152" w:rsidRPr="00D27D36">
        <w:rPr>
          <w:rFonts w:ascii="Times New Roman" w:eastAsia="Times New Roman" w:hAnsi="Times New Roman" w:cs="Times New Roman"/>
          <w:b/>
          <w:sz w:val="28"/>
          <w:szCs w:val="28"/>
        </w:rPr>
        <w:t>холог</w:t>
      </w:r>
      <w:r w:rsidRPr="00D27D36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proofErr w:type="spellEnd"/>
      <w:r w:rsidR="002A5DFF" w:rsidRPr="00D27D3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664152" w:rsidRPr="00D27D36">
        <w:rPr>
          <w:rFonts w:ascii="Times New Roman" w:eastAsia="Times New Roman" w:hAnsi="Times New Roman" w:cs="Times New Roman"/>
          <w:b/>
          <w:sz w:val="28"/>
          <w:szCs w:val="28"/>
        </w:rPr>
        <w:t>- педагогический модуль.</w:t>
      </w:r>
    </w:p>
    <w:p w14:paraId="1AD6CE20" w14:textId="77777777" w:rsidR="00E536FC" w:rsidRPr="00664152" w:rsidRDefault="00E536FC" w:rsidP="00042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Style w:val="af"/>
        <w:tblW w:w="9356" w:type="dxa"/>
        <w:tblInd w:w="108" w:type="dxa"/>
        <w:tblLook w:val="04A0" w:firstRow="1" w:lastRow="0" w:firstColumn="1" w:lastColumn="0" w:noHBand="0" w:noVBand="1"/>
      </w:tblPr>
      <w:tblGrid>
        <w:gridCol w:w="4785"/>
        <w:gridCol w:w="4571"/>
      </w:tblGrid>
      <w:tr w:rsidR="00D424D9" w:rsidRPr="00043EBA" w14:paraId="6664FCB3" w14:textId="77777777" w:rsidTr="006E7A7A">
        <w:tc>
          <w:tcPr>
            <w:tcW w:w="9356" w:type="dxa"/>
            <w:gridSpan w:val="2"/>
          </w:tcPr>
          <w:p w14:paraId="3DAE64FC" w14:textId="77777777" w:rsidR="00D424D9" w:rsidRPr="00043EBA" w:rsidRDefault="00D424D9" w:rsidP="001B02A0">
            <w:pPr>
              <w:spacing w:after="3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Цель:</w:t>
            </w:r>
            <w:r w:rsidRPr="00043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Оказание своевременной педагогической и психологической помощи нуждающимся в ней детям и систем корректирующих воздействий на основе отслеживания изменений в процессе развития личности ребенка.</w:t>
            </w:r>
          </w:p>
        </w:tc>
      </w:tr>
      <w:tr w:rsidR="00D424D9" w:rsidRPr="00043EBA" w14:paraId="3D579927" w14:textId="77777777" w:rsidTr="000166E6">
        <w:trPr>
          <w:trHeight w:val="228"/>
        </w:trPr>
        <w:tc>
          <w:tcPr>
            <w:tcW w:w="4785" w:type="dxa"/>
          </w:tcPr>
          <w:p w14:paraId="4B3F411C" w14:textId="77777777" w:rsidR="00D424D9" w:rsidRPr="0004277F" w:rsidRDefault="00D424D9" w:rsidP="0004277F">
            <w:pPr>
              <w:spacing w:after="30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4571" w:type="dxa"/>
          </w:tcPr>
          <w:p w14:paraId="54B1A018" w14:textId="77777777" w:rsidR="00D424D9" w:rsidRPr="0004277F" w:rsidRDefault="00D424D9" w:rsidP="0004277F">
            <w:pPr>
              <w:spacing w:after="30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277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Основные формы работы</w:t>
            </w:r>
          </w:p>
        </w:tc>
      </w:tr>
      <w:tr w:rsidR="00D424D9" w:rsidRPr="00043EBA" w14:paraId="11FCE895" w14:textId="77777777" w:rsidTr="006E7A7A">
        <w:tc>
          <w:tcPr>
            <w:tcW w:w="4785" w:type="dxa"/>
          </w:tcPr>
          <w:p w14:paraId="649B3E3D" w14:textId="77777777" w:rsidR="00D424D9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424D9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оздать условия гармоничного развития личности;</w:t>
            </w:r>
          </w:p>
          <w:p w14:paraId="32AF9888" w14:textId="77777777" w:rsidR="00D424D9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424D9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азвивать мотивацию личности к познанию и творчеству;</w:t>
            </w:r>
          </w:p>
          <w:p w14:paraId="157B623D" w14:textId="77777777" w:rsidR="00D424D9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424D9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пособствовать созданию эмоционального благополучия;</w:t>
            </w:r>
          </w:p>
          <w:p w14:paraId="397486EB" w14:textId="77777777" w:rsidR="00D424D9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D424D9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существлять профилактику и коррекцию психического и физического здоровья.</w:t>
            </w:r>
          </w:p>
        </w:tc>
        <w:tc>
          <w:tcPr>
            <w:tcW w:w="4571" w:type="dxa"/>
          </w:tcPr>
          <w:p w14:paraId="4668A728" w14:textId="77777777" w:rsidR="00D424D9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424D9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абота педагога – психолога;</w:t>
            </w:r>
          </w:p>
          <w:p w14:paraId="37E195CE" w14:textId="77777777" w:rsidR="00D424D9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D424D9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иагностика, тестирование, анкетирование, кон</w:t>
            </w:r>
            <w:r w:rsidR="003F3634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сультации</w:t>
            </w:r>
            <w:r w:rsidR="00D424D9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3CC55E" w14:textId="77777777" w:rsidR="00D424D9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D424D9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ндивидуальные беседы, групповая работа;</w:t>
            </w:r>
          </w:p>
          <w:p w14:paraId="0A6C9692" w14:textId="77777777" w:rsidR="00777D8F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ыст</w:t>
            </w:r>
            <w:r w:rsidR="003F3634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авка рисунков «Что я жду от </w:t>
            </w:r>
            <w:r w:rsidR="003F3634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лета</w:t>
            </w:r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»;</w:t>
            </w:r>
          </w:p>
          <w:p w14:paraId="02D91657" w14:textId="77777777" w:rsidR="00777D8F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сихологический марафон «Вместе за руки возьмемся»;</w:t>
            </w:r>
          </w:p>
          <w:p w14:paraId="5D3ABD07" w14:textId="77777777" w:rsidR="00777D8F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ходящая анкета;</w:t>
            </w:r>
          </w:p>
          <w:p w14:paraId="3172A2F1" w14:textId="77777777" w:rsidR="00777D8F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иагностика с целю профилактики </w:t>
            </w:r>
            <w:proofErr w:type="spellStart"/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табачно</w:t>
            </w:r>
            <w:proofErr w:type="spellEnd"/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наркотической зависимости;</w:t>
            </w:r>
          </w:p>
          <w:p w14:paraId="15E1C986" w14:textId="77777777" w:rsidR="00777D8F" w:rsidRPr="000166E6" w:rsidRDefault="000166E6" w:rsidP="00DA2D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B2C6B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онк</w:t>
            </w:r>
            <w:r w:rsidR="003F3634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>урс рисунков «Мой лучший</w:t>
            </w:r>
            <w:r w:rsidR="00777D8F" w:rsidRPr="000166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день в лагере»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E7359DF" w14:textId="77777777" w:rsidR="00D424D9" w:rsidRPr="000166E6" w:rsidRDefault="00D424D9" w:rsidP="00AD445E">
      <w:pPr>
        <w:spacing w:after="0" w:line="360" w:lineRule="auto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</w:pPr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lastRenderedPageBreak/>
        <w:t xml:space="preserve">Компоненты </w:t>
      </w:r>
      <w:proofErr w:type="spellStart"/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психолого</w:t>
      </w:r>
      <w:proofErr w:type="spellEnd"/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 xml:space="preserve"> – педагогического сопровождения:</w:t>
      </w:r>
    </w:p>
    <w:p w14:paraId="1A4B8D44" w14:textId="77777777" w:rsidR="00D424D9" w:rsidRPr="000166E6" w:rsidRDefault="003F3634" w:rsidP="00AD445E">
      <w:pPr>
        <w:spacing w:after="0" w:line="360" w:lineRule="auto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</w:pPr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Диагностический, к</w:t>
      </w:r>
      <w:r w:rsidR="00D424D9"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онсультационный</w:t>
      </w:r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, п</w:t>
      </w:r>
      <w:r w:rsidR="00D424D9"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рогностический</w:t>
      </w:r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, п</w:t>
      </w:r>
      <w:r w:rsidR="00D424D9"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рактический.</w:t>
      </w:r>
    </w:p>
    <w:p w14:paraId="5F772798" w14:textId="77777777" w:rsidR="00D424D9" w:rsidRPr="000166E6" w:rsidRDefault="00D424D9" w:rsidP="000166E6">
      <w:pPr>
        <w:spacing w:after="0" w:line="360" w:lineRule="auto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</w:pPr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 xml:space="preserve">Функции психолого-педагогического сопровождения ребенка в условиях </w:t>
      </w:r>
      <w:proofErr w:type="spellStart"/>
      <w:proofErr w:type="gramStart"/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лагеря:</w:t>
      </w:r>
      <w:r w:rsidR="000166E6"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в</w:t>
      </w:r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оспитательная</w:t>
      </w:r>
      <w:proofErr w:type="spellEnd"/>
      <w:proofErr w:type="gramEnd"/>
      <w:r w:rsidRPr="000166E6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 xml:space="preserve"> – восстановление положительных качеств, позволяющих ребенку комфортно чувствовать себя в окружающее среде.</w:t>
      </w:r>
    </w:p>
    <w:p w14:paraId="7936CD67" w14:textId="77777777" w:rsidR="00D424D9" w:rsidRPr="00043EBA" w:rsidRDefault="00D424D9" w:rsidP="00AD445E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</w:pPr>
      <w:r w:rsidRPr="00043EBA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Компенсаторная – формирование у ребенка стремления компенсировать имеющиеся недостатки усилением приложения сил в том виде деятельности, который он любит и в котором он может добиться успеха, реализовать свои возможности, способности в самоутверждении.</w:t>
      </w:r>
    </w:p>
    <w:p w14:paraId="4672EACB" w14:textId="77777777" w:rsidR="00D424D9" w:rsidRPr="00043EBA" w:rsidRDefault="00D424D9" w:rsidP="00AD445E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</w:pPr>
      <w:r w:rsidRPr="00043EBA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Стимулирующая – направлена на активизацию положительной социально-полезной, предметно-практической деятельности ребенка.</w:t>
      </w:r>
    </w:p>
    <w:p w14:paraId="41A649AF" w14:textId="77777777" w:rsidR="00D424D9" w:rsidRPr="00043EBA" w:rsidRDefault="00D424D9" w:rsidP="00AD445E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</w:pPr>
      <w:r w:rsidRPr="00043EBA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</w:rPr>
        <w:t>Корректирующая – связана с исправлением отрицательных качеств в личности и предполагает применение разнообразных методов и методик, направленных на корректировку мотивационно-ценностных ориентаций и установок в общении и поведении.</w:t>
      </w:r>
    </w:p>
    <w:p w14:paraId="2365938C" w14:textId="77777777" w:rsidR="00D424D9" w:rsidRPr="00E536FC" w:rsidRDefault="00043EBA" w:rsidP="00AD445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36FC">
        <w:rPr>
          <w:rFonts w:ascii="Times New Roman" w:eastAsia="Times New Roman" w:hAnsi="Times New Roman" w:cs="Times New Roman"/>
          <w:b/>
          <w:sz w:val="28"/>
          <w:szCs w:val="28"/>
        </w:rPr>
        <w:t>Профилактический модуль.</w:t>
      </w:r>
    </w:p>
    <w:p w14:paraId="0ADA1497" w14:textId="77777777" w:rsidR="00D424D9" w:rsidRPr="00664152" w:rsidRDefault="00D424D9" w:rsidP="00AD44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152">
        <w:rPr>
          <w:rFonts w:ascii="Times New Roman" w:eastAsia="Times New Roman" w:hAnsi="Times New Roman" w:cs="Times New Roman"/>
          <w:sz w:val="28"/>
          <w:szCs w:val="28"/>
        </w:rPr>
        <w:t>Сегодня не только взрослые, но и дети должны быть готовы действовать быстро и эффективно для сохранения своего здоровья и жизни</w:t>
      </w:r>
      <w:r w:rsidR="003F3634" w:rsidRPr="0066415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64152">
        <w:rPr>
          <w:rFonts w:ascii="Times New Roman" w:eastAsia="Times New Roman" w:hAnsi="Times New Roman" w:cs="Times New Roman"/>
          <w:sz w:val="28"/>
          <w:szCs w:val="28"/>
        </w:rPr>
        <w:t xml:space="preserve"> в опасной экстремальной ситуации, оказывать помощь себе и другому. В настоящее время чрезвычайно остро стоит задача помочь детям усвоить и закрепить знания, умения и навыки безопасного поведения. Это позволит детям более уверенно чувствовать себя в окружающем мире.</w:t>
      </w:r>
    </w:p>
    <w:p w14:paraId="6B549734" w14:textId="77777777" w:rsidR="00D424D9" w:rsidRPr="00664152" w:rsidRDefault="00D424D9" w:rsidP="00AD44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152">
        <w:rPr>
          <w:rFonts w:ascii="Times New Roman" w:eastAsia="Times New Roman" w:hAnsi="Times New Roman" w:cs="Times New Roman"/>
          <w:sz w:val="28"/>
          <w:szCs w:val="28"/>
        </w:rPr>
        <w:t xml:space="preserve">Статистики о пожарах, о ДТП и о травмировании детей в нашей области, из года в год подтверждает, что на летний период приходится до </w:t>
      </w:r>
      <w:r w:rsidRPr="00664152">
        <w:rPr>
          <w:rFonts w:ascii="Times New Roman" w:eastAsia="Times New Roman" w:hAnsi="Times New Roman" w:cs="Times New Roman"/>
          <w:sz w:val="28"/>
          <w:szCs w:val="28"/>
        </w:rPr>
        <w:lastRenderedPageBreak/>
        <w:t>70% от всех происшествий с детьми за год. Лагерь является одним из направлений воспитательной работы с детьми в летний период, организуя досуг, предлагая мероприятия для искоренения бесцельного времяпрепровождения.</w:t>
      </w:r>
    </w:p>
    <w:p w14:paraId="2739A87E" w14:textId="77777777" w:rsidR="00664152" w:rsidRPr="00E536FC" w:rsidRDefault="00777D8F" w:rsidP="00AD445E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23369">
        <w:rPr>
          <w:rFonts w:ascii="Times New Roman" w:eastAsia="Times New Roman" w:hAnsi="Times New Roman" w:cs="Times New Roman"/>
          <w:b/>
          <w:iCs/>
          <w:sz w:val="28"/>
          <w:szCs w:val="28"/>
        </w:rPr>
        <w:t>Медицинский модуль</w:t>
      </w:r>
      <w:r w:rsidR="00664152" w:rsidRPr="00523369">
        <w:rPr>
          <w:rFonts w:ascii="Times New Roman" w:eastAsia="Times New Roman" w:hAnsi="Times New Roman" w:cs="Times New Roman"/>
          <w:b/>
          <w:iCs/>
          <w:sz w:val="28"/>
          <w:szCs w:val="28"/>
        </w:rPr>
        <w:t>.</w:t>
      </w:r>
    </w:p>
    <w:p w14:paraId="6A01B453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664152">
        <w:rPr>
          <w:rFonts w:ascii="Times New Roman" w:hAnsi="Times New Roman" w:cs="Times New Roman"/>
          <w:sz w:val="28"/>
          <w:szCs w:val="28"/>
        </w:rPr>
        <w:t>соблюдение гигиенических условий пребывания, отдыха,     питания, оздоровления и медицинского обслуживания детей.</w:t>
      </w:r>
    </w:p>
    <w:p w14:paraId="5E6FCA17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01A8AA74" w14:textId="77777777" w:rsidR="00D50594" w:rsidRPr="00664152" w:rsidRDefault="00D967E7" w:rsidP="00AD44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0594" w:rsidRPr="00664152">
        <w:rPr>
          <w:rFonts w:ascii="Times New Roman" w:hAnsi="Times New Roman" w:cs="Times New Roman"/>
          <w:sz w:val="28"/>
          <w:szCs w:val="28"/>
        </w:rPr>
        <w:t>Создание адекватных условий для полноценного отдыха и оздоровления детей в помещениях, соответствующих сани</w:t>
      </w:r>
      <w:r w:rsidR="0004277F">
        <w:rPr>
          <w:rFonts w:ascii="Times New Roman" w:hAnsi="Times New Roman" w:cs="Times New Roman"/>
          <w:sz w:val="28"/>
          <w:szCs w:val="28"/>
        </w:rPr>
        <w:t>тарно-эпидемиологическим нормам;</w:t>
      </w:r>
    </w:p>
    <w:p w14:paraId="3E9FCC4D" w14:textId="77777777" w:rsidR="00D50594" w:rsidRPr="00664152" w:rsidRDefault="0011457F" w:rsidP="00AD44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0594" w:rsidRPr="00664152">
        <w:rPr>
          <w:rFonts w:ascii="Times New Roman" w:hAnsi="Times New Roman" w:cs="Times New Roman"/>
          <w:sz w:val="28"/>
          <w:szCs w:val="28"/>
        </w:rPr>
        <w:t>Соблюдение норм  полноценного и рационального питания</w:t>
      </w:r>
      <w:r>
        <w:rPr>
          <w:rFonts w:ascii="Times New Roman" w:hAnsi="Times New Roman" w:cs="Times New Roman"/>
          <w:sz w:val="28"/>
          <w:szCs w:val="28"/>
        </w:rPr>
        <w:t xml:space="preserve"> детей;</w:t>
      </w:r>
    </w:p>
    <w:p w14:paraId="136D8D9A" w14:textId="77777777" w:rsidR="0011457F" w:rsidRDefault="0011457F" w:rsidP="00AD44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4152">
        <w:rPr>
          <w:rFonts w:ascii="Times New Roman" w:hAnsi="Times New Roman" w:cs="Times New Roman"/>
          <w:sz w:val="28"/>
          <w:szCs w:val="28"/>
        </w:rPr>
        <w:t>Соблюдение режима</w:t>
      </w:r>
      <w:r>
        <w:rPr>
          <w:rFonts w:ascii="Times New Roman" w:hAnsi="Times New Roman" w:cs="Times New Roman"/>
          <w:sz w:val="28"/>
          <w:szCs w:val="28"/>
        </w:rPr>
        <w:t xml:space="preserve"> дня. </w:t>
      </w:r>
    </w:p>
    <w:p w14:paraId="6CDE13E6" w14:textId="77777777" w:rsidR="00D50594" w:rsidRPr="00664152" w:rsidRDefault="0011457F" w:rsidP="00AD44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0594" w:rsidRPr="00664152">
        <w:rPr>
          <w:rFonts w:ascii="Times New Roman" w:hAnsi="Times New Roman" w:cs="Times New Roman"/>
          <w:sz w:val="28"/>
          <w:szCs w:val="28"/>
        </w:rPr>
        <w:t>Проведение максимально возможных оздоровительных процедур и мероприятий.</w:t>
      </w:r>
    </w:p>
    <w:p w14:paraId="1EAE5F49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>Мероприятия:</w:t>
      </w:r>
    </w:p>
    <w:p w14:paraId="228A2965" w14:textId="77777777" w:rsidR="00D50594" w:rsidRPr="00664152" w:rsidRDefault="00D50594" w:rsidP="00AD445E">
      <w:pPr>
        <w:pStyle w:val="af2"/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sz w:val="28"/>
          <w:szCs w:val="28"/>
        </w:rPr>
      </w:pPr>
      <w:r w:rsidRPr="00664152">
        <w:rPr>
          <w:sz w:val="28"/>
          <w:szCs w:val="28"/>
        </w:rPr>
        <w:t>Проведение антропометрии на начало и конец смены</w:t>
      </w:r>
      <w:r w:rsidR="00043EBA" w:rsidRPr="00664152">
        <w:rPr>
          <w:sz w:val="28"/>
          <w:szCs w:val="28"/>
        </w:rPr>
        <w:t>;</w:t>
      </w:r>
    </w:p>
    <w:p w14:paraId="2962D22C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Контроль за санитарным состоянием игровых комнат и участка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4F25AA97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Осмотр детей (педикулез, кожные заболевания и т.д.)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730E3D11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Контроль за здоровьем детей в лагере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0449A9B1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 xml:space="preserve">Контроль за организацией питания и </w:t>
      </w:r>
      <w:r w:rsidR="003F3634" w:rsidRPr="00664152">
        <w:rPr>
          <w:rFonts w:ascii="Times New Roman" w:hAnsi="Times New Roman" w:cs="Times New Roman"/>
          <w:sz w:val="28"/>
          <w:szCs w:val="28"/>
        </w:rPr>
        <w:t>процессом</w:t>
      </w:r>
      <w:r w:rsidRPr="00664152">
        <w:rPr>
          <w:rFonts w:ascii="Times New Roman" w:hAnsi="Times New Roman" w:cs="Times New Roman"/>
          <w:sz w:val="28"/>
          <w:szCs w:val="28"/>
        </w:rPr>
        <w:t xml:space="preserve"> приготовления пищи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18FFB02A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Осуществление суточной пробы и хранени</w:t>
      </w:r>
      <w:r w:rsidR="00043EBA" w:rsidRPr="00664152">
        <w:rPr>
          <w:rFonts w:ascii="Times New Roman" w:hAnsi="Times New Roman" w:cs="Times New Roman"/>
          <w:sz w:val="28"/>
          <w:szCs w:val="28"/>
        </w:rPr>
        <w:t>е её в соответствующих условиях;</w:t>
      </w:r>
    </w:p>
    <w:p w14:paraId="2415EBF7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Проведение витаминизации третьих блюд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780A18C0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Оздоровление детей медицинскими препаратами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36647C88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Санитарно-просветительская работа(1 санбюллетень и 2 беседы в смену)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480A2DC5" w14:textId="77777777" w:rsidR="00D50594" w:rsidRPr="00664152" w:rsidRDefault="00D50594" w:rsidP="00AD445E">
      <w:pPr>
        <w:numPr>
          <w:ilvl w:val="1"/>
          <w:numId w:val="26"/>
        </w:numPr>
        <w:tabs>
          <w:tab w:val="clear" w:pos="2148"/>
          <w:tab w:val="num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Работа с отдельными категориями детей</w:t>
      </w:r>
      <w:r w:rsidR="00043EBA" w:rsidRPr="00664152">
        <w:rPr>
          <w:rFonts w:ascii="Times New Roman" w:hAnsi="Times New Roman" w:cs="Times New Roman"/>
          <w:sz w:val="28"/>
          <w:szCs w:val="28"/>
        </w:rPr>
        <w:t>.</w:t>
      </w:r>
    </w:p>
    <w:p w14:paraId="498AB987" w14:textId="77777777" w:rsidR="000022B4" w:rsidRDefault="000022B4" w:rsidP="007B45C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C5D83" w14:textId="77777777" w:rsidR="00D50594" w:rsidRPr="00E536FC" w:rsidRDefault="000022B4" w:rsidP="007B45C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</w:t>
      </w:r>
      <w:r w:rsidR="00D50594" w:rsidRPr="00E536FC">
        <w:rPr>
          <w:rFonts w:ascii="Times New Roman" w:hAnsi="Times New Roman" w:cs="Times New Roman"/>
          <w:b/>
          <w:bCs/>
          <w:sz w:val="28"/>
          <w:szCs w:val="28"/>
        </w:rPr>
        <w:t>Для детей часто и длительно болеющих простудными заболеваниями</w:t>
      </w:r>
      <w:r w:rsidR="00043EBA" w:rsidRPr="00E536F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19C52E5" w14:textId="77777777" w:rsidR="00D50594" w:rsidRPr="00664152" w:rsidRDefault="00D50594" w:rsidP="007B45CE">
      <w:pPr>
        <w:pStyle w:val="4"/>
        <w:spacing w:before="0" w:after="0" w:line="360" w:lineRule="auto"/>
        <w:jc w:val="both"/>
      </w:pPr>
      <w:r w:rsidRPr="00664152">
        <w:t xml:space="preserve">Цель: </w:t>
      </w:r>
      <w:r w:rsidRPr="00B108CA">
        <w:rPr>
          <w:b w:val="0"/>
        </w:rPr>
        <w:t xml:space="preserve">повышение </w:t>
      </w:r>
      <w:proofErr w:type="spellStart"/>
      <w:r w:rsidRPr="00B108CA">
        <w:rPr>
          <w:b w:val="0"/>
        </w:rPr>
        <w:t>имуннобиологических</w:t>
      </w:r>
      <w:proofErr w:type="spellEnd"/>
      <w:r w:rsidRPr="00B108CA">
        <w:rPr>
          <w:b w:val="0"/>
        </w:rPr>
        <w:t xml:space="preserve"> функций организма</w:t>
      </w:r>
      <w:r w:rsidR="00B108CA" w:rsidRPr="00B108CA">
        <w:rPr>
          <w:b w:val="0"/>
        </w:rPr>
        <w:t>.</w:t>
      </w:r>
    </w:p>
    <w:p w14:paraId="3524C8AD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 xml:space="preserve">Мероприятия: </w:t>
      </w:r>
    </w:p>
    <w:p w14:paraId="5F335223" w14:textId="77777777" w:rsidR="00D50594" w:rsidRPr="00664152" w:rsidRDefault="00D50594" w:rsidP="00AD445E">
      <w:pPr>
        <w:numPr>
          <w:ilvl w:val="0"/>
          <w:numId w:val="30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Закаливающие процедуры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4EE2F8E2" w14:textId="77777777" w:rsidR="00D50594" w:rsidRPr="00664152" w:rsidRDefault="00D50594" w:rsidP="00AD445E">
      <w:pPr>
        <w:numPr>
          <w:ilvl w:val="0"/>
          <w:numId w:val="30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Правильная организация режима дня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7472CCB7" w14:textId="77777777" w:rsidR="00D50594" w:rsidRPr="00664152" w:rsidRDefault="00D50594" w:rsidP="00AD445E">
      <w:pPr>
        <w:numPr>
          <w:ilvl w:val="0"/>
          <w:numId w:val="30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Максимальное пребывание на свежем воздухе (не менее 3-х часов)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732487C8" w14:textId="77777777" w:rsidR="00D50594" w:rsidRPr="00664152" w:rsidRDefault="00D50594" w:rsidP="00AD445E">
      <w:pPr>
        <w:numPr>
          <w:ilvl w:val="0"/>
          <w:numId w:val="30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Занятия физкультурой на свежем воздухе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5B79F4DF" w14:textId="77777777" w:rsidR="00D50594" w:rsidRPr="00664152" w:rsidRDefault="00D50594" w:rsidP="00AD445E">
      <w:pPr>
        <w:numPr>
          <w:ilvl w:val="0"/>
          <w:numId w:val="30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ЛФК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70B3FA88" w14:textId="77777777" w:rsidR="003F3634" w:rsidRPr="00664152" w:rsidRDefault="00D50594" w:rsidP="00AD445E">
      <w:pPr>
        <w:numPr>
          <w:ilvl w:val="0"/>
          <w:numId w:val="30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Витаминотерапия</w:t>
      </w:r>
      <w:r w:rsidR="00043EBA" w:rsidRPr="00664152">
        <w:rPr>
          <w:rFonts w:ascii="Times New Roman" w:hAnsi="Times New Roman" w:cs="Times New Roman"/>
          <w:sz w:val="28"/>
          <w:szCs w:val="28"/>
        </w:rPr>
        <w:t>.</w:t>
      </w:r>
    </w:p>
    <w:p w14:paraId="439F2659" w14:textId="77777777" w:rsidR="00D50594" w:rsidRPr="00E536FC" w:rsidRDefault="00D50594" w:rsidP="00AD445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536FC">
        <w:rPr>
          <w:rFonts w:ascii="Times New Roman" w:hAnsi="Times New Roman" w:cs="Times New Roman"/>
          <w:b/>
          <w:bCs/>
          <w:sz w:val="28"/>
          <w:szCs w:val="28"/>
        </w:rPr>
        <w:t>Для детей с ослабленным зрением</w:t>
      </w:r>
      <w:r w:rsidR="00043EBA" w:rsidRPr="00E536F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B8EF062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E536FC">
        <w:rPr>
          <w:rFonts w:ascii="Times New Roman" w:hAnsi="Times New Roman" w:cs="Times New Roman"/>
          <w:sz w:val="28"/>
          <w:szCs w:val="28"/>
        </w:rPr>
        <w:t>вторичная профилактика нарушений зрения</w:t>
      </w:r>
      <w:r w:rsidR="00E536FC">
        <w:rPr>
          <w:rFonts w:ascii="Times New Roman" w:hAnsi="Times New Roman" w:cs="Times New Roman"/>
          <w:b/>
          <w:sz w:val="28"/>
          <w:szCs w:val="28"/>
        </w:rPr>
        <w:t>.</w:t>
      </w:r>
    </w:p>
    <w:p w14:paraId="45A8C774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>Мероприятия:</w:t>
      </w:r>
    </w:p>
    <w:p w14:paraId="76F87D89" w14:textId="77777777" w:rsidR="00D50594" w:rsidRPr="00664152" w:rsidRDefault="00D50594" w:rsidP="00AD445E">
      <w:pPr>
        <w:numPr>
          <w:ilvl w:val="0"/>
          <w:numId w:val="27"/>
        </w:numPr>
        <w:tabs>
          <w:tab w:val="clear" w:pos="795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Правильная организация режима дня с максимальным исключением зрительных нагрузок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35F4ED27" w14:textId="77777777" w:rsidR="00D50594" w:rsidRPr="00664152" w:rsidRDefault="00D50594" w:rsidP="00AD445E">
      <w:pPr>
        <w:numPr>
          <w:ilvl w:val="0"/>
          <w:numId w:val="27"/>
        </w:numPr>
        <w:tabs>
          <w:tab w:val="clear" w:pos="795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Витаминотерапия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103AB8BA" w14:textId="77777777" w:rsidR="00D50594" w:rsidRPr="00664152" w:rsidRDefault="00D50594" w:rsidP="00AD445E">
      <w:pPr>
        <w:numPr>
          <w:ilvl w:val="0"/>
          <w:numId w:val="27"/>
        </w:numPr>
        <w:tabs>
          <w:tab w:val="clear" w:pos="795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 xml:space="preserve">Назначение препаратов </w:t>
      </w:r>
      <w:r w:rsidR="00781818" w:rsidRPr="00664152">
        <w:rPr>
          <w:rFonts w:ascii="Times New Roman" w:hAnsi="Times New Roman" w:cs="Times New Roman"/>
          <w:sz w:val="28"/>
          <w:szCs w:val="28"/>
        </w:rPr>
        <w:t>с черникой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37CD7CF4" w14:textId="77777777" w:rsidR="00D50594" w:rsidRPr="00664152" w:rsidRDefault="00D50594" w:rsidP="00AD445E">
      <w:pPr>
        <w:numPr>
          <w:ilvl w:val="0"/>
          <w:numId w:val="27"/>
        </w:numPr>
        <w:tabs>
          <w:tab w:val="clear" w:pos="795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Максимальное пребывание на свежем воздухе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613F7E1F" w14:textId="77777777" w:rsidR="00D50594" w:rsidRPr="00664152" w:rsidRDefault="00D50594" w:rsidP="00AD445E">
      <w:pPr>
        <w:numPr>
          <w:ilvl w:val="0"/>
          <w:numId w:val="27"/>
        </w:numPr>
        <w:tabs>
          <w:tab w:val="clear" w:pos="795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Аутотренинг для глаз</w:t>
      </w:r>
      <w:r w:rsidR="00043EBA" w:rsidRPr="00664152">
        <w:rPr>
          <w:rFonts w:ascii="Times New Roman" w:hAnsi="Times New Roman" w:cs="Times New Roman"/>
          <w:sz w:val="28"/>
          <w:szCs w:val="28"/>
        </w:rPr>
        <w:t>.</w:t>
      </w:r>
    </w:p>
    <w:p w14:paraId="5BD6512A" w14:textId="77777777" w:rsidR="00D50594" w:rsidRPr="00E536FC" w:rsidRDefault="00D50594" w:rsidP="00AD445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536FC">
        <w:rPr>
          <w:rFonts w:ascii="Times New Roman" w:hAnsi="Times New Roman" w:cs="Times New Roman"/>
          <w:b/>
          <w:bCs/>
          <w:sz w:val="28"/>
          <w:szCs w:val="28"/>
        </w:rPr>
        <w:t>Для детей с неврозами, ВСД</w:t>
      </w:r>
      <w:r w:rsidR="00043EBA" w:rsidRPr="00E536F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7F4934C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E536FC">
        <w:rPr>
          <w:rFonts w:ascii="Times New Roman" w:hAnsi="Times New Roman" w:cs="Times New Roman"/>
          <w:sz w:val="28"/>
          <w:szCs w:val="28"/>
        </w:rPr>
        <w:t>снятие утомления, психоэмоционального напряжения</w:t>
      </w:r>
      <w:r w:rsidR="00E536FC" w:rsidRPr="00E536FC">
        <w:rPr>
          <w:rFonts w:ascii="Times New Roman" w:hAnsi="Times New Roman" w:cs="Times New Roman"/>
          <w:sz w:val="28"/>
          <w:szCs w:val="28"/>
        </w:rPr>
        <w:t>.</w:t>
      </w:r>
    </w:p>
    <w:p w14:paraId="0CC398B0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>Мероприятия:</w:t>
      </w:r>
    </w:p>
    <w:p w14:paraId="46C555C1" w14:textId="77777777" w:rsidR="00D50594" w:rsidRPr="00664152" w:rsidRDefault="00D50594" w:rsidP="00AD445E">
      <w:pPr>
        <w:numPr>
          <w:ilvl w:val="0"/>
          <w:numId w:val="28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Профилактический прием аминокислоты, глицина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1B77A156" w14:textId="77777777" w:rsidR="00D50594" w:rsidRPr="00664152" w:rsidRDefault="00D50594" w:rsidP="00AD445E">
      <w:pPr>
        <w:numPr>
          <w:ilvl w:val="0"/>
          <w:numId w:val="28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Витаминотерапия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57751A03" w14:textId="77777777" w:rsidR="00D50594" w:rsidRPr="00664152" w:rsidRDefault="00D50594" w:rsidP="00AD445E">
      <w:pPr>
        <w:numPr>
          <w:ilvl w:val="0"/>
          <w:numId w:val="28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Психологическая помощь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4273C0A7" w14:textId="77777777" w:rsidR="00D50594" w:rsidRPr="00664152" w:rsidRDefault="00D50594" w:rsidP="00AD445E">
      <w:pPr>
        <w:numPr>
          <w:ilvl w:val="0"/>
          <w:numId w:val="28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Рациональное питание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6DB29F28" w14:textId="77777777" w:rsidR="00D50594" w:rsidRPr="00664152" w:rsidRDefault="00D50594" w:rsidP="00AD445E">
      <w:pPr>
        <w:numPr>
          <w:ilvl w:val="0"/>
          <w:numId w:val="28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Ежедневное занятие физкультурой</w:t>
      </w:r>
      <w:r w:rsidR="00043EBA" w:rsidRPr="00664152">
        <w:rPr>
          <w:rFonts w:ascii="Times New Roman" w:hAnsi="Times New Roman" w:cs="Times New Roman"/>
          <w:sz w:val="28"/>
          <w:szCs w:val="28"/>
        </w:rPr>
        <w:t>.</w:t>
      </w:r>
    </w:p>
    <w:p w14:paraId="7890AF39" w14:textId="77777777" w:rsidR="00D50594" w:rsidRPr="00E536FC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36FC">
        <w:rPr>
          <w:rFonts w:ascii="Times New Roman" w:hAnsi="Times New Roman" w:cs="Times New Roman"/>
          <w:b/>
          <w:bCs/>
          <w:sz w:val="28"/>
          <w:szCs w:val="28"/>
        </w:rPr>
        <w:t>Для детей с нарушением осанки и плоскостопием</w:t>
      </w:r>
      <w:r w:rsidR="00043EBA" w:rsidRPr="00E536F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19F1AE9" w14:textId="77777777" w:rsidR="00D50594" w:rsidRPr="00664152" w:rsidRDefault="00D50594" w:rsidP="00AD445E">
      <w:pPr>
        <w:pStyle w:val="4"/>
        <w:spacing w:before="0" w:after="0" w:line="360" w:lineRule="auto"/>
        <w:jc w:val="both"/>
      </w:pPr>
      <w:r w:rsidRPr="00664152">
        <w:t xml:space="preserve">Цель: </w:t>
      </w:r>
      <w:r w:rsidRPr="00E536FC">
        <w:rPr>
          <w:b w:val="0"/>
        </w:rPr>
        <w:t>вторичная профилактика сколиоза и плоскостопия</w:t>
      </w:r>
      <w:r w:rsidR="00E536FC" w:rsidRPr="00E536FC">
        <w:rPr>
          <w:b w:val="0"/>
        </w:rPr>
        <w:t>.</w:t>
      </w:r>
    </w:p>
    <w:p w14:paraId="2FD84A91" w14:textId="77777777" w:rsidR="00D50594" w:rsidRPr="00664152" w:rsidRDefault="00D50594" w:rsidP="00AD44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152">
        <w:rPr>
          <w:rFonts w:ascii="Times New Roman" w:hAnsi="Times New Roman" w:cs="Times New Roman"/>
          <w:b/>
          <w:sz w:val="28"/>
          <w:szCs w:val="28"/>
        </w:rPr>
        <w:t>Мероприятия:</w:t>
      </w:r>
    </w:p>
    <w:p w14:paraId="17B16210" w14:textId="77777777" w:rsidR="00043EBA" w:rsidRPr="00664152" w:rsidRDefault="00D50594" w:rsidP="00AD445E">
      <w:pPr>
        <w:numPr>
          <w:ilvl w:val="0"/>
          <w:numId w:val="29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Правильная организация режима дня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0B0BBAEF" w14:textId="77777777" w:rsidR="00D50594" w:rsidRPr="00664152" w:rsidRDefault="00D50594" w:rsidP="00AD445E">
      <w:pPr>
        <w:numPr>
          <w:ilvl w:val="0"/>
          <w:numId w:val="29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lastRenderedPageBreak/>
        <w:t>Максимальное пребывание на свежем воздухе</w:t>
      </w:r>
      <w:r w:rsidR="00043EBA" w:rsidRPr="00664152">
        <w:rPr>
          <w:rFonts w:ascii="Times New Roman" w:hAnsi="Times New Roman" w:cs="Times New Roman"/>
          <w:sz w:val="28"/>
          <w:szCs w:val="28"/>
        </w:rPr>
        <w:t>;</w:t>
      </w:r>
    </w:p>
    <w:p w14:paraId="5C0F225D" w14:textId="77777777" w:rsidR="00D50594" w:rsidRPr="00664152" w:rsidRDefault="00D50594" w:rsidP="00AD445E">
      <w:pPr>
        <w:numPr>
          <w:ilvl w:val="0"/>
          <w:numId w:val="29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4152">
        <w:rPr>
          <w:rFonts w:ascii="Times New Roman" w:hAnsi="Times New Roman" w:cs="Times New Roman"/>
          <w:sz w:val="28"/>
          <w:szCs w:val="28"/>
        </w:rPr>
        <w:t>Занятия физкультурой</w:t>
      </w:r>
      <w:r w:rsidR="00043EBA" w:rsidRPr="00664152">
        <w:rPr>
          <w:rFonts w:ascii="Times New Roman" w:hAnsi="Times New Roman" w:cs="Times New Roman"/>
          <w:sz w:val="28"/>
          <w:szCs w:val="28"/>
        </w:rPr>
        <w:t>.</w:t>
      </w:r>
    </w:p>
    <w:p w14:paraId="4BA624D3" w14:textId="77777777" w:rsidR="00382AA9" w:rsidRPr="002D1085" w:rsidRDefault="00CD1ADF" w:rsidP="002D1085">
      <w:pPr>
        <w:tabs>
          <w:tab w:val="num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ЛФК для профилактики сколиоза,</w:t>
      </w:r>
      <w:r w:rsidR="00D50594" w:rsidRPr="00664152">
        <w:rPr>
          <w:rFonts w:ascii="Times New Roman" w:hAnsi="Times New Roman" w:cs="Times New Roman"/>
          <w:sz w:val="28"/>
          <w:szCs w:val="28"/>
        </w:rPr>
        <w:t xml:space="preserve"> плоскостопия (ходьба босиком по бревну, по песку и т.д.)</w:t>
      </w:r>
      <w:r w:rsidR="00664152" w:rsidRPr="00664152">
        <w:rPr>
          <w:rFonts w:ascii="Times New Roman" w:hAnsi="Times New Roman" w:cs="Times New Roman"/>
          <w:sz w:val="28"/>
          <w:szCs w:val="28"/>
        </w:rPr>
        <w:t>.</w:t>
      </w:r>
      <w:r w:rsidR="00EC145B">
        <w:rPr>
          <w:rFonts w:ascii="Times New Roman" w:hAnsi="Times New Roman" w:cs="Times New Roman"/>
          <w:sz w:val="28"/>
          <w:szCs w:val="28"/>
        </w:rPr>
        <w:t xml:space="preserve"> </w:t>
      </w:r>
      <w:r w:rsidR="00D943F4">
        <w:rPr>
          <w:rFonts w:ascii="Times New Roman" w:hAnsi="Times New Roman" w:cs="Times New Roman"/>
          <w:sz w:val="28"/>
          <w:szCs w:val="28"/>
        </w:rPr>
        <w:t>(Приложение № 5).</w:t>
      </w:r>
    </w:p>
    <w:p w14:paraId="3FDF80BA" w14:textId="77777777" w:rsidR="0047325E" w:rsidRPr="00D943F4" w:rsidRDefault="006E4CEF" w:rsidP="00D943F4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sz w:val="28"/>
          <w:szCs w:val="28"/>
          <w:lang w:bidi="en-US"/>
        </w:rPr>
      </w:pPr>
      <w:r w:rsidRPr="00D943F4">
        <w:rPr>
          <w:rFonts w:ascii="Times New Roman" w:eastAsiaTheme="majorEastAsia" w:hAnsi="Times New Roman" w:cs="Times New Roman"/>
          <w:b/>
          <w:sz w:val="28"/>
          <w:szCs w:val="28"/>
          <w:lang w:bidi="en-US"/>
        </w:rPr>
        <w:t xml:space="preserve">7. </w:t>
      </w:r>
      <w:r w:rsidR="00664152" w:rsidRPr="00D943F4">
        <w:rPr>
          <w:rFonts w:ascii="Times New Roman" w:eastAsiaTheme="majorEastAsia" w:hAnsi="Times New Roman" w:cs="Times New Roman"/>
          <w:b/>
          <w:sz w:val="28"/>
          <w:szCs w:val="28"/>
          <w:lang w:bidi="en-US"/>
        </w:rPr>
        <w:t>КАДРОВОЕ ОБЕСПЕЧЕНИЕ</w:t>
      </w:r>
    </w:p>
    <w:p w14:paraId="7C5A43BF" w14:textId="77777777" w:rsidR="008B6B03" w:rsidRPr="006E4CEF" w:rsidRDefault="00EC145B" w:rsidP="00D943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0316E3" w:rsidRPr="001554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работы с детьми в оздоровительном лагере «Юность» привлекаются работники школы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1E76" w:rsidRPr="00155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ГБОУ СО «Школа АОП № 11 г. </w:t>
      </w:r>
      <w:r w:rsidR="008D1E76" w:rsidRPr="006E4CEF">
        <w:rPr>
          <w:rFonts w:ascii="Times New Roman" w:eastAsia="Times New Roman" w:hAnsi="Times New Roman" w:cs="Times New Roman"/>
          <w:sz w:val="28"/>
          <w:szCs w:val="28"/>
        </w:rPr>
        <w:t>Балашова»</w:t>
      </w:r>
      <w:r w:rsidR="001554B2" w:rsidRPr="006E4CEF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="001554B2" w:rsidRPr="006E4CEF">
        <w:rPr>
          <w:rFonts w:ascii="Times New Roman" w:eastAsia="Times New Roman" w:hAnsi="Times New Roman" w:cs="Times New Roman"/>
          <w:sz w:val="28"/>
          <w:szCs w:val="28"/>
        </w:rPr>
        <w:t xml:space="preserve">период, </w:t>
      </w:r>
      <w:r w:rsidR="000316E3" w:rsidRPr="006E4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</w:t>
      </w:r>
      <w:proofErr w:type="gramEnd"/>
      <w:r w:rsidR="000316E3" w:rsidRPr="006E4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совпадающий с их отпуском, а также </w:t>
      </w:r>
      <w:r w:rsidR="008D1E76" w:rsidRPr="006E4CEF">
        <w:rPr>
          <w:rFonts w:ascii="Times New Roman" w:eastAsiaTheme="majorEastAsia" w:hAnsi="Times New Roman" w:cs="Times New Roman"/>
          <w:sz w:val="28"/>
          <w:szCs w:val="28"/>
          <w:lang w:bidi="en-US"/>
        </w:rPr>
        <w:t>студентов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</w:t>
      </w:r>
      <w:r w:rsidR="0072235F" w:rsidRPr="006E4C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Балашовского филиала </w:t>
      </w:r>
      <w:r w:rsidR="008D1E76" w:rsidRPr="006E4CEF">
        <w:rPr>
          <w:rFonts w:ascii="Times New Roman" w:hAnsi="Times New Roman" w:cs="Times New Roman"/>
          <w:sz w:val="28"/>
          <w:szCs w:val="28"/>
          <w:shd w:val="clear" w:color="auto" w:fill="FFFFFF"/>
        </w:rPr>
        <w:t>Саратовского государственного университета имени Н. Г. Чернышевского.</w:t>
      </w:r>
    </w:p>
    <w:p w14:paraId="2DE5F0F9" w14:textId="77777777" w:rsidR="008B6B03" w:rsidRPr="006E4CEF" w:rsidRDefault="00EC145B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="008B6B03" w:rsidRPr="006E4CEF">
        <w:rPr>
          <w:rFonts w:ascii="Times New Roman" w:eastAsia="Times New Roman" w:hAnsi="Times New Roman" w:cs="Times New Roman"/>
          <w:bCs/>
          <w:sz w:val="28"/>
          <w:szCs w:val="28"/>
        </w:rPr>
        <w:t>Координаторы ДОЛ «Юность»:</w:t>
      </w:r>
    </w:p>
    <w:p w14:paraId="695A3A39" w14:textId="77777777" w:rsidR="008B6B03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р</w:t>
      </w:r>
      <w:r w:rsidRPr="00123ADA">
        <w:rPr>
          <w:rFonts w:ascii="Times New Roman" w:eastAsia="Times New Roman" w:hAnsi="Times New Roman" w:cs="Times New Roman"/>
          <w:bCs/>
          <w:sz w:val="28"/>
          <w:szCs w:val="28"/>
        </w:rPr>
        <w:t>уководи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тель структурного подразделения;</w:t>
      </w:r>
    </w:p>
    <w:p w14:paraId="45789EA2" w14:textId="77777777" w:rsidR="008B6B03" w:rsidRPr="00123ADA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123ADA">
        <w:rPr>
          <w:rFonts w:ascii="Times New Roman" w:eastAsia="Times New Roman" w:hAnsi="Times New Roman" w:cs="Times New Roman"/>
          <w:bCs/>
          <w:sz w:val="28"/>
          <w:szCs w:val="28"/>
        </w:rPr>
        <w:t>заместитель руково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дителя по воспитательной работе;</w:t>
      </w:r>
    </w:p>
    <w:p w14:paraId="3F6A8558" w14:textId="77777777" w:rsidR="008B6B03" w:rsidRPr="00123ADA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педагог – психолог;</w:t>
      </w:r>
    </w:p>
    <w:p w14:paraId="748A484C" w14:textId="77777777" w:rsidR="008B6B03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23ADA">
        <w:rPr>
          <w:rFonts w:ascii="Times New Roman" w:eastAsia="Times New Roman" w:hAnsi="Times New Roman" w:cs="Times New Roman"/>
          <w:bCs/>
          <w:sz w:val="28"/>
          <w:szCs w:val="28"/>
        </w:rPr>
        <w:t>- педагог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– организатор;</w:t>
      </w:r>
    </w:p>
    <w:p w14:paraId="780488D0" w14:textId="77777777" w:rsidR="008B6B03" w:rsidRPr="00123ADA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педагог дополнительного образования (</w:t>
      </w:r>
      <w:proofErr w:type="gramStart"/>
      <w:r w:rsidR="00407A96">
        <w:rPr>
          <w:rFonts w:ascii="Times New Roman" w:eastAsia="Times New Roman" w:hAnsi="Times New Roman" w:cs="Times New Roman"/>
          <w:bCs/>
          <w:sz w:val="28"/>
          <w:szCs w:val="28"/>
        </w:rPr>
        <w:t>при получений</w:t>
      </w:r>
      <w:proofErr w:type="gramEnd"/>
      <w:r w:rsidR="00407A96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лицензий на доп. 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бразования);</w:t>
      </w:r>
    </w:p>
    <w:p w14:paraId="6101817B" w14:textId="77777777" w:rsidR="008B6B03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музыкальный работник;</w:t>
      </w:r>
    </w:p>
    <w:p w14:paraId="11D13782" w14:textId="77777777" w:rsidR="008B6B03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инструктор по плаванию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;</w:t>
      </w:r>
    </w:p>
    <w:p w14:paraId="224B3851" w14:textId="77777777" w:rsidR="008B6B03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матрос - спасатель;</w:t>
      </w:r>
    </w:p>
    <w:p w14:paraId="3ABC36D8" w14:textId="77777777" w:rsidR="008B6B03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инструктор по физической культуре;</w:t>
      </w:r>
    </w:p>
    <w:p w14:paraId="6190D7E1" w14:textId="77777777" w:rsidR="008B6B03" w:rsidRDefault="008B6B03" w:rsidP="00D943F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врач-педиатр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;</w:t>
      </w:r>
    </w:p>
    <w:p w14:paraId="0CB6C3A9" w14:textId="77777777" w:rsidR="008B6B03" w:rsidRPr="00123ADA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- медицинская сестра;</w:t>
      </w:r>
    </w:p>
    <w:p w14:paraId="5A7CD39B" w14:textId="77777777" w:rsidR="008B6B03" w:rsidRPr="00123ADA" w:rsidRDefault="00EC145B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="008B6B03" w:rsidRPr="00123ADA">
        <w:rPr>
          <w:rFonts w:ascii="Times New Roman" w:eastAsia="Times New Roman" w:hAnsi="Times New Roman" w:cs="Times New Roman"/>
          <w:bCs/>
          <w:sz w:val="28"/>
          <w:szCs w:val="28"/>
        </w:rPr>
        <w:t>Кураторы отрядов:</w:t>
      </w:r>
    </w:p>
    <w:p w14:paraId="01CEB768" w14:textId="77777777" w:rsidR="008B6B03" w:rsidRPr="00123ADA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воспитатели отрядов;</w:t>
      </w:r>
    </w:p>
    <w:p w14:paraId="725EB8F1" w14:textId="77777777" w:rsidR="008B6B03" w:rsidRDefault="008B6B03" w:rsidP="00D943F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вожатые отрядов.</w:t>
      </w:r>
    </w:p>
    <w:p w14:paraId="36E9DD2E" w14:textId="77777777" w:rsidR="005A7930" w:rsidRPr="00D967E7" w:rsidRDefault="0047325E" w:rsidP="00D943F4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187354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Администрация </w:t>
      </w:r>
      <w:r w:rsidR="008B6B03" w:rsidRPr="00187354">
        <w:rPr>
          <w:rFonts w:ascii="Times New Roman" w:eastAsiaTheme="majorEastAsia" w:hAnsi="Times New Roman" w:cs="Times New Roman"/>
          <w:sz w:val="28"/>
          <w:szCs w:val="28"/>
          <w:lang w:bidi="en-US"/>
        </w:rPr>
        <w:t>ДОЛ «Юность</w:t>
      </w:r>
      <w:r w:rsidRPr="00187354">
        <w:rPr>
          <w:rFonts w:ascii="Times New Roman" w:eastAsiaTheme="majorEastAsia" w:hAnsi="Times New Roman" w:cs="Times New Roman"/>
          <w:sz w:val="28"/>
          <w:szCs w:val="28"/>
          <w:lang w:bidi="en-US"/>
        </w:rPr>
        <w:t>» осуществляет подбор кадров,  определяет функциональные обязанности персонала, руководит всей работой  оздоровительной смены и несет ответственность за состояние воспитательной, хозяйственной и финансовой работы, соблюдение</w:t>
      </w:r>
      <w:r w:rsidR="00EC145B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</w:t>
      </w:r>
      <w:r w:rsidRPr="00187354">
        <w:rPr>
          <w:rFonts w:ascii="Times New Roman" w:eastAsiaTheme="majorEastAsia" w:hAnsi="Times New Roman" w:cs="Times New Roman"/>
          <w:sz w:val="28"/>
          <w:szCs w:val="28"/>
          <w:lang w:bidi="en-US"/>
        </w:rPr>
        <w:lastRenderedPageBreak/>
        <w:t xml:space="preserve">распорядка дня, трудового законодательства, обеспечение здоровья и жизни детей. </w:t>
      </w:r>
    </w:p>
    <w:p w14:paraId="44D70035" w14:textId="77777777" w:rsidR="00AE6A7C" w:rsidRDefault="006E4CEF" w:rsidP="000953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7.1</w:t>
      </w:r>
      <w:r w:rsidR="008B6B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Партнеры реализации программы</w:t>
      </w:r>
    </w:p>
    <w:p w14:paraId="072FCA92" w14:textId="77777777" w:rsidR="00215735" w:rsidRPr="000953FD" w:rsidRDefault="00D27D36" w:rsidP="000953F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215735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Особые договоренности с 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ГБОУ СО «Школа АОП № 11 г. Балашова» об особенностях подбора д</w:t>
      </w:r>
      <w:r w:rsidR="00D46E8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етей на смену, их информирование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основной идее программы, предста</w:t>
      </w:r>
      <w:r w:rsidR="00D46E8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вление информации о предстоящей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оздоровительной смене. 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Посещение различных достопримечательностей,</w:t>
      </w:r>
      <w:r w:rsid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музеев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г. Балашове. Проведение выездных мероприятий педагогами школы </w:t>
      </w:r>
      <w:r w:rsidR="008B6B0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ГБОУ СО «Школа АОП № 11 г. Балашова» на базе ДОЛ «Юность», а </w:t>
      </w:r>
      <w:proofErr w:type="gramStart"/>
      <w:r w:rsidR="008B6B0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ак же</w:t>
      </w:r>
      <w:proofErr w:type="gramEnd"/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B6B0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данное учреждение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пунктом вре</w:t>
      </w:r>
      <w:r w:rsidR="00D46E8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менного размещения детей в случае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ЧС.</w:t>
      </w:r>
    </w:p>
    <w:p w14:paraId="4F7B0A4C" w14:textId="77777777" w:rsidR="00AC056C" w:rsidRPr="000953FD" w:rsidRDefault="00D27D36" w:rsidP="000953F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Особые договоренности</w:t>
      </w:r>
      <w:r w:rsidR="00D46E8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D46E8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анаторной школой 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интернат г. Калининска об особенностях подбора д</w:t>
      </w:r>
      <w:r w:rsidR="00D46E83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>етей на смену, их информирование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основной идее программы, представление информации о предстоявшей смене и оздоровительном сезоне. Посещение различных достопримечательностей,</w:t>
      </w:r>
      <w:r w:rsidR="00201A10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музеев, спортивных мероприятий</w:t>
      </w:r>
      <w:r w:rsidR="00AC056C" w:rsidRPr="0009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г. Балашове.</w:t>
      </w:r>
    </w:p>
    <w:p w14:paraId="3E46D57C" w14:textId="77777777" w:rsidR="004F45B3" w:rsidRPr="000953FD" w:rsidRDefault="00D27D36" w:rsidP="000953FD">
      <w:pPr>
        <w:spacing w:after="0" w:line="360" w:lineRule="auto"/>
        <w:jc w:val="both"/>
        <w:rPr>
          <w:rFonts w:ascii="Times New Roman" w:hAnsi="Times New Roman" w:cs="Times New Roman"/>
          <w:color w:val="34434C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4F45B3" w:rsidRPr="000953FD">
        <w:rPr>
          <w:rFonts w:ascii="Times New Roman" w:eastAsia="Times New Roman" w:hAnsi="Times New Roman" w:cs="Times New Roman"/>
          <w:sz w:val="28"/>
          <w:szCs w:val="28"/>
        </w:rPr>
        <w:t xml:space="preserve">Особые договоренности с </w:t>
      </w:r>
      <w:r w:rsidR="004F45B3" w:rsidRPr="000953FD">
        <w:rPr>
          <w:rFonts w:ascii="Times New Roman" w:hAnsi="Times New Roman" w:cs="Times New Roman"/>
          <w:sz w:val="28"/>
          <w:szCs w:val="28"/>
          <w:shd w:val="clear" w:color="auto" w:fill="FFFFFF"/>
        </w:rPr>
        <w:t> центром правовой, психолого-педагогической подготовки и сопровождения  замещающих родителей, детей-сирот и детей, оставшихся без попечения родителей «Аист». Центр проводит выездные мероприятия, в</w:t>
      </w:r>
      <w:r w:rsidR="00407A96" w:rsidRPr="00095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том числе и консультативные</w:t>
      </w:r>
      <w:r w:rsidR="008B6B03" w:rsidRPr="00095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4F45B3" w:rsidRPr="00095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изменение законодательства, </w:t>
      </w:r>
      <w:proofErr w:type="spellStart"/>
      <w:r w:rsidR="004F45B3" w:rsidRPr="000953FD">
        <w:rPr>
          <w:rFonts w:ascii="Times New Roman" w:hAnsi="Times New Roman" w:cs="Times New Roman"/>
          <w:sz w:val="28"/>
          <w:szCs w:val="28"/>
          <w:shd w:val="clear" w:color="auto" w:fill="FFFFFF"/>
        </w:rPr>
        <w:t>постинтернатное</w:t>
      </w:r>
      <w:proofErr w:type="spellEnd"/>
      <w:r w:rsidR="004F45B3" w:rsidRPr="000953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сопровождение, </w:t>
      </w:r>
      <w:proofErr w:type="spellStart"/>
      <w:r w:rsidR="004F45B3" w:rsidRPr="000953FD">
        <w:rPr>
          <w:rFonts w:ascii="Times New Roman" w:hAnsi="Times New Roman" w:cs="Times New Roman"/>
          <w:sz w:val="28"/>
          <w:szCs w:val="28"/>
          <w:shd w:val="clear" w:color="auto" w:fill="FFFFFF"/>
        </w:rPr>
        <w:t>и.т.д</w:t>
      </w:r>
      <w:proofErr w:type="spellEnd"/>
      <w:r w:rsidR="004F45B3" w:rsidRPr="000953FD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8C18C2" w:rsidRPr="000953FD">
        <w:rPr>
          <w:rFonts w:ascii="Times New Roman" w:hAnsi="Times New Roman" w:cs="Times New Roman"/>
          <w:color w:val="34434C"/>
          <w:sz w:val="18"/>
          <w:szCs w:val="18"/>
          <w:shd w:val="clear" w:color="auto" w:fill="FFFFFF"/>
        </w:rPr>
        <w:t>.</w:t>
      </w:r>
    </w:p>
    <w:p w14:paraId="3E78C1A6" w14:textId="77777777" w:rsidR="000953FD" w:rsidRPr="000953FD" w:rsidRDefault="00D27D36" w:rsidP="000953FD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  <w:shd w:val="clear" w:color="auto" w:fill="EEEEEE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 xml:space="preserve">     </w:t>
      </w:r>
      <w:r w:rsidR="004F45B3" w:rsidRPr="000953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Особые договоренности 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F45B3" w:rsidRPr="000953FD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 xml:space="preserve">территориальной </w:t>
      </w:r>
      <w:proofErr w:type="spellStart"/>
      <w:r w:rsidR="004F45B3" w:rsidRPr="000953FD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>психолого</w:t>
      </w:r>
      <w:proofErr w:type="spellEnd"/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 xml:space="preserve"> </w:t>
      </w:r>
      <w:r w:rsidR="004F45B3" w:rsidRPr="000953FD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>-</w:t>
      </w: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 xml:space="preserve"> </w:t>
      </w:r>
      <w:r w:rsidR="004F45B3" w:rsidRPr="000953FD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>медико-педагогической комиссией (ТПМПК)</w:t>
      </w:r>
      <w:r w:rsidR="006975C2" w:rsidRPr="000953FD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 w:themeFill="background1"/>
        </w:rPr>
        <w:t xml:space="preserve">.  </w:t>
      </w:r>
      <w:r w:rsidR="006975C2" w:rsidRPr="000953F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Центр проводит выездные мероприятия, в том числе и консультативные, участие в организации информационно-просветительской работы.</w:t>
      </w:r>
      <w:bookmarkStart w:id="5" w:name="_Toc33529296"/>
    </w:p>
    <w:p w14:paraId="39A9E1B6" w14:textId="77777777" w:rsidR="000953FD" w:rsidRDefault="00D27D36" w:rsidP="000953FD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975C2" w:rsidRPr="000953FD">
        <w:rPr>
          <w:rFonts w:ascii="Times New Roman" w:eastAsia="Times New Roman" w:hAnsi="Times New Roman" w:cs="Times New Roman"/>
          <w:sz w:val="28"/>
          <w:szCs w:val="28"/>
        </w:rPr>
        <w:t xml:space="preserve">Особые договоренности с </w:t>
      </w:r>
      <w:r w:rsidR="008B6B03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региональным центр «Молодежь </w:t>
      </w:r>
      <w:proofErr w:type="gramStart"/>
      <w:r w:rsidR="008B6B03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>плюс»</w:t>
      </w:r>
      <w:r w:rsidR="006975C2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</w:t>
      </w:r>
      <w:r w:rsidR="006975C2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>г. Балашов</w:t>
      </w:r>
      <w:r w:rsidR="008B6B03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C18C2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проведения культурно – массовы</w:t>
      </w:r>
      <w:r w:rsidR="008B6B03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8C18C2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спортивных мероприятий на территории ДОЛ «Юность», в том числе и организация приема – сдачи нормативов ГТО, проведения турнира среди лагерей Балашовского района по </w:t>
      </w:r>
      <w:proofErr w:type="spellStart"/>
      <w:r w:rsidR="008C18C2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>лазертегу</w:t>
      </w:r>
      <w:proofErr w:type="spellEnd"/>
      <w:r w:rsidR="008C18C2" w:rsidRPr="000953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bookmarkEnd w:id="5"/>
    </w:p>
    <w:p w14:paraId="4544C5E1" w14:textId="77777777" w:rsidR="0011457F" w:rsidRDefault="00D27D36" w:rsidP="000953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</w:t>
      </w:r>
      <w:r w:rsidR="0011457F" w:rsidRPr="000953FD">
        <w:rPr>
          <w:rFonts w:ascii="Times New Roman" w:eastAsia="Times New Roman" w:hAnsi="Times New Roman" w:cs="Times New Roman"/>
          <w:sz w:val="28"/>
          <w:szCs w:val="28"/>
        </w:rPr>
        <w:t xml:space="preserve">Особые договоренности с конным </w:t>
      </w:r>
      <w:r w:rsidR="0011457F" w:rsidRPr="00095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клубом «Дружина» названного в честь святого благоверного князя Александра Невского.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2CEF" w:rsidRPr="000953FD">
        <w:rPr>
          <w:rFonts w:ascii="Times New Roman" w:hAnsi="Times New Roman" w:cs="Times New Roman"/>
          <w:sz w:val="28"/>
          <w:szCs w:val="28"/>
        </w:rPr>
        <w:t>О</w:t>
      </w:r>
      <w:r w:rsidR="0011457F" w:rsidRPr="000953FD">
        <w:rPr>
          <w:rFonts w:ascii="Times New Roman" w:hAnsi="Times New Roman" w:cs="Times New Roman"/>
          <w:sz w:val="28"/>
          <w:szCs w:val="28"/>
        </w:rPr>
        <w:t>рганизация конных прогулок, обучение верховой езде, проведение занятий по иппотерапии</w:t>
      </w:r>
      <w:r w:rsidR="005C2CEF" w:rsidRPr="000953FD">
        <w:rPr>
          <w:rFonts w:ascii="Times New Roman" w:hAnsi="Times New Roman" w:cs="Times New Roman"/>
          <w:sz w:val="28"/>
          <w:szCs w:val="28"/>
        </w:rPr>
        <w:t>.</w:t>
      </w:r>
    </w:p>
    <w:p w14:paraId="7A681C81" w14:textId="77777777" w:rsidR="005D4D62" w:rsidRPr="000953FD" w:rsidRDefault="005D4D62" w:rsidP="000953FD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71A83EB" w14:textId="77777777" w:rsidR="000022B4" w:rsidRPr="000022B4" w:rsidRDefault="005A7930" w:rsidP="000022B4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6" w:name="_Toc33529297"/>
      <w:r>
        <w:rPr>
          <w:rFonts w:ascii="Times New Roman" w:hAnsi="Times New Roman" w:cs="Times New Roman"/>
          <w:color w:val="auto"/>
        </w:rPr>
        <w:t>8</w:t>
      </w:r>
      <w:r w:rsidRPr="009500A5">
        <w:rPr>
          <w:rFonts w:ascii="Times New Roman" w:hAnsi="Times New Roman" w:cs="Times New Roman"/>
          <w:color w:val="auto"/>
        </w:rPr>
        <w:t>. ИНФОРМАЦИОННО- МЕТОДИЧЕСКОЕ ОБЕСПЕЧЕНИЕ ПРОГРАММЫ.  СИСТЕМА АНАЛИЗА РЕАЛИЗАЦИИ ПРОГРАММЫ</w:t>
      </w:r>
      <w:bookmarkEnd w:id="6"/>
    </w:p>
    <w:p w14:paraId="1F437603" w14:textId="77777777" w:rsidR="000022B4" w:rsidRDefault="00555E25" w:rsidP="00D27D36">
      <w:pPr>
        <w:pStyle w:val="11"/>
        <w:shd w:val="clear" w:color="auto" w:fill="auto"/>
        <w:tabs>
          <w:tab w:val="left" w:pos="709"/>
        </w:tabs>
        <w:spacing w:before="0" w:line="360" w:lineRule="auto"/>
        <w:ind w:right="2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77611" w:rsidRPr="002776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по подготовке к лагерной </w:t>
      </w:r>
      <w:r w:rsidR="00201A10">
        <w:rPr>
          <w:rFonts w:ascii="Times New Roman" w:hAnsi="Times New Roman" w:cs="Times New Roman"/>
          <w:color w:val="000000" w:themeColor="text1"/>
          <w:sz w:val="28"/>
          <w:szCs w:val="28"/>
        </w:rPr>
        <w:t>смене планируется осуществлять</w:t>
      </w:r>
      <w:r w:rsidR="00277611" w:rsidRPr="002776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3 направлениям - </w:t>
      </w:r>
      <w:r w:rsidR="00277611" w:rsidRPr="00AB2110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информационное, образовательное, аналитическое,</w:t>
      </w:r>
      <w:r w:rsidR="00277611" w:rsidRPr="002776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которых планируется обучение педагогов, их своевременное обеспечение необходимой информацией, организация аналитической деятельности в ходе реализации программы.</w:t>
      </w:r>
    </w:p>
    <w:p w14:paraId="7A1307EF" w14:textId="77777777" w:rsidR="007F5067" w:rsidRPr="00277611" w:rsidRDefault="00277611" w:rsidP="00D27D36">
      <w:pPr>
        <w:pStyle w:val="11"/>
        <w:shd w:val="clear" w:color="auto" w:fill="auto"/>
        <w:tabs>
          <w:tab w:val="left" w:pos="709"/>
        </w:tabs>
        <w:spacing w:before="0" w:line="360" w:lineRule="auto"/>
        <w:ind w:right="2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76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33"/>
        <w:gridCol w:w="2292"/>
        <w:gridCol w:w="2355"/>
        <w:gridCol w:w="2350"/>
      </w:tblGrid>
      <w:tr w:rsidR="00786136" w:rsidRPr="00786136" w14:paraId="0125BE3D" w14:textId="77777777" w:rsidTr="000022B4">
        <w:tc>
          <w:tcPr>
            <w:tcW w:w="2433" w:type="dxa"/>
          </w:tcPr>
          <w:p w14:paraId="47245A87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Название</w:t>
            </w:r>
          </w:p>
        </w:tc>
        <w:tc>
          <w:tcPr>
            <w:tcW w:w="2292" w:type="dxa"/>
          </w:tcPr>
          <w:p w14:paraId="58B1CCE0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проведения</w:t>
            </w:r>
          </w:p>
        </w:tc>
        <w:tc>
          <w:tcPr>
            <w:tcW w:w="2355" w:type="dxa"/>
          </w:tcPr>
          <w:p w14:paraId="380D936E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Основная задача</w:t>
            </w:r>
          </w:p>
        </w:tc>
        <w:tc>
          <w:tcPr>
            <w:tcW w:w="2350" w:type="dxa"/>
          </w:tcPr>
          <w:p w14:paraId="7BDDA592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7F5067" w:rsidRPr="00786136" w14:paraId="1CA97F6B" w14:textId="77777777" w:rsidTr="000022B4">
        <w:trPr>
          <w:trHeight w:val="5474"/>
        </w:trPr>
        <w:tc>
          <w:tcPr>
            <w:tcW w:w="2433" w:type="dxa"/>
          </w:tcPr>
          <w:p w14:paraId="1FFFE8BA" w14:textId="77777777" w:rsidR="007F5067" w:rsidRPr="00786136" w:rsidRDefault="007F5067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Семинар «Методика проведения мероприятий 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летнем лагере.</w:t>
            </w:r>
          </w:p>
        </w:tc>
        <w:tc>
          <w:tcPr>
            <w:tcW w:w="2292" w:type="dxa"/>
          </w:tcPr>
          <w:p w14:paraId="378FF4C0" w14:textId="77777777" w:rsidR="007F5067" w:rsidRDefault="007F5067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Ежегодно</w:t>
            </w:r>
          </w:p>
          <w:p w14:paraId="28AD2C2D" w14:textId="77777777" w:rsidR="007F5067" w:rsidRPr="00786136" w:rsidRDefault="007F5067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Апрель - </w:t>
            </w: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Май 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168481FB" w14:textId="77777777" w:rsidR="007F5067" w:rsidRDefault="007F5067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Изучение методических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основ деятельности в лагере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детьми и подростками</w:t>
            </w:r>
            <w:r w:rsidRPr="003714FB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ограниченными возможностями здоровья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r w:rsidRPr="003714FB">
              <w:rPr>
                <w:rFonts w:ascii="Times New Roman" w:hAnsi="Times New Roman" w:cs="Times New Roman"/>
                <w:sz w:val="28"/>
                <w:szCs w:val="28"/>
              </w:rPr>
              <w:t>специальных школ – интернатов и детских домов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47B4688" w14:textId="77777777" w:rsidR="007F5067" w:rsidRPr="00786136" w:rsidRDefault="007F5067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улучшение качества реализации программы</w:t>
            </w:r>
          </w:p>
        </w:tc>
        <w:tc>
          <w:tcPr>
            <w:tcW w:w="2350" w:type="dxa"/>
          </w:tcPr>
          <w:p w14:paraId="384DD322" w14:textId="77777777" w:rsidR="007F5067" w:rsidRPr="00786136" w:rsidRDefault="007F5067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ДОЛ «Юность» А. А. Геворгян</w:t>
            </w: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786136" w:rsidRPr="00786136" w14:paraId="13637610" w14:textId="77777777" w:rsidTr="000022B4">
        <w:tc>
          <w:tcPr>
            <w:tcW w:w="2433" w:type="dxa"/>
          </w:tcPr>
          <w:p w14:paraId="2D89EAF6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Создание информационного стенда об условиях зачисления в лагерь,  размещение </w:t>
            </w: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материалов на сайте</w:t>
            </w:r>
            <w:r w:rsidR="007F5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ДОЛ «Юность»</w:t>
            </w:r>
          </w:p>
        </w:tc>
        <w:tc>
          <w:tcPr>
            <w:tcW w:w="2292" w:type="dxa"/>
            <w:tcBorders>
              <w:bottom w:val="single" w:sz="4" w:space="0" w:color="auto"/>
            </w:tcBorders>
          </w:tcPr>
          <w:p w14:paraId="1F07B6F6" w14:textId="77777777" w:rsidR="007F5067" w:rsidRDefault="007F5067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Ежегодно</w:t>
            </w:r>
          </w:p>
          <w:p w14:paraId="0602BBCF" w14:textId="77777777" w:rsidR="00786136" w:rsidRPr="00786136" w:rsidRDefault="007F5067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31EBAFC5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Информационное обеспечение;</w:t>
            </w:r>
          </w:p>
          <w:p w14:paraId="39C2DB8E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Своевременная и качественная подготовка документов к открытию лагеря</w:t>
            </w:r>
          </w:p>
        </w:tc>
        <w:tc>
          <w:tcPr>
            <w:tcW w:w="2350" w:type="dxa"/>
          </w:tcPr>
          <w:p w14:paraId="036D98E7" w14:textId="77777777" w:rsidR="00786136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ДОЛ «Юность» А. А. Геворгян.</w:t>
            </w:r>
          </w:p>
          <w:p w14:paraId="1E8F7FE1" w14:textId="77777777" w:rsidR="00927ECF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Заместитель руководителя лагеря </w:t>
            </w:r>
          </w:p>
          <w:p w14:paraId="0229A9CB" w14:textId="77777777" w:rsidR="00927ECF" w:rsidRPr="00786136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6136" w:rsidRPr="00786136" w14:paraId="4C772EE4" w14:textId="77777777" w:rsidTr="000022B4">
        <w:tc>
          <w:tcPr>
            <w:tcW w:w="2433" w:type="dxa"/>
          </w:tcPr>
          <w:p w14:paraId="69B508D2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Родительское собрание</w:t>
            </w:r>
          </w:p>
        </w:tc>
        <w:tc>
          <w:tcPr>
            <w:tcW w:w="2292" w:type="dxa"/>
          </w:tcPr>
          <w:p w14:paraId="61205C4B" w14:textId="77777777" w:rsidR="00927ECF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Ежегодно</w:t>
            </w:r>
          </w:p>
          <w:p w14:paraId="31819AB0" w14:textId="77777777" w:rsidR="00786136" w:rsidRPr="00786136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Апрель - </w:t>
            </w: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54182BED" w14:textId="77777777" w:rsidR="00786136" w:rsidRPr="00786136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Прием заявлений, информирование о списке необходимых документов. Краткий обзор о деятельности лагеря.</w:t>
            </w:r>
          </w:p>
        </w:tc>
        <w:tc>
          <w:tcPr>
            <w:tcW w:w="2350" w:type="dxa"/>
          </w:tcPr>
          <w:p w14:paraId="3E5A02B5" w14:textId="77777777" w:rsidR="00927ECF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Педагог-организатор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О.А.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Кутнякова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E26AAE7" w14:textId="77777777" w:rsidR="00927ECF" w:rsidRPr="00786136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Воспитатели.</w:t>
            </w:r>
          </w:p>
        </w:tc>
      </w:tr>
      <w:tr w:rsidR="00786136" w:rsidRPr="00786136" w14:paraId="59A9D678" w14:textId="77777777" w:rsidTr="000022B4">
        <w:tc>
          <w:tcPr>
            <w:tcW w:w="2433" w:type="dxa"/>
          </w:tcPr>
          <w:p w14:paraId="134ECBE7" w14:textId="77777777" w:rsidR="00786136" w:rsidRPr="00786136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Разработка</w:t>
            </w:r>
            <w:r w:rsidR="00557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базы</w:t>
            </w:r>
            <w:proofErr w:type="spellEnd"/>
            <w:r w:rsidR="00557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86136"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методических материалов (электронный формат)</w:t>
            </w:r>
          </w:p>
        </w:tc>
        <w:tc>
          <w:tcPr>
            <w:tcW w:w="2292" w:type="dxa"/>
          </w:tcPr>
          <w:p w14:paraId="50F1260C" w14:textId="77777777" w:rsidR="00927ECF" w:rsidRDefault="00927ECF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Ежегодно</w:t>
            </w:r>
          </w:p>
          <w:p w14:paraId="4E4D7EFD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 – май</w:t>
            </w:r>
          </w:p>
        </w:tc>
        <w:tc>
          <w:tcPr>
            <w:tcW w:w="2355" w:type="dxa"/>
            <w:tcBorders>
              <w:top w:val="single" w:sz="4" w:space="0" w:color="auto"/>
            </w:tcBorders>
          </w:tcPr>
          <w:p w14:paraId="0E0D8794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Повышение качества проведения мероприятий</w:t>
            </w:r>
          </w:p>
        </w:tc>
        <w:tc>
          <w:tcPr>
            <w:tcW w:w="2350" w:type="dxa"/>
          </w:tcPr>
          <w:p w14:paraId="3817002C" w14:textId="77777777" w:rsidR="005574D3" w:rsidRDefault="005574D3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Заместитель руководителя лагеря </w:t>
            </w:r>
          </w:p>
          <w:p w14:paraId="656E75CB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Педагог-организатор, </w:t>
            </w:r>
          </w:p>
        </w:tc>
      </w:tr>
      <w:tr w:rsidR="00A20E48" w:rsidRPr="00786136" w14:paraId="54E4B0B4" w14:textId="77777777" w:rsidTr="000022B4">
        <w:tc>
          <w:tcPr>
            <w:tcW w:w="2433" w:type="dxa"/>
          </w:tcPr>
          <w:p w14:paraId="63959EBF" w14:textId="77777777" w:rsidR="00A20E48" w:rsidRPr="00A20E48" w:rsidRDefault="00A20E48" w:rsidP="001B02A0">
            <w:pPr>
              <w:spacing w:after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0E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Спецкурс “Педагогика каникул”</w:t>
            </w:r>
          </w:p>
          <w:p w14:paraId="7DF7E777" w14:textId="77777777" w:rsidR="00A20E48" w:rsidRDefault="00A20E48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92" w:type="dxa"/>
          </w:tcPr>
          <w:p w14:paraId="2A77B785" w14:textId="77777777" w:rsidR="00A20E48" w:rsidRDefault="00A20E48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Перед каждой сменой </w:t>
            </w:r>
          </w:p>
        </w:tc>
        <w:tc>
          <w:tcPr>
            <w:tcW w:w="2355" w:type="dxa"/>
            <w:tcBorders>
              <w:top w:val="single" w:sz="4" w:space="0" w:color="auto"/>
            </w:tcBorders>
          </w:tcPr>
          <w:p w14:paraId="4DC82363" w14:textId="77777777" w:rsidR="00A20E48" w:rsidRPr="00786136" w:rsidRDefault="00A20E48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Информационное обеспечение;</w:t>
            </w:r>
          </w:p>
          <w:p w14:paraId="12025E0A" w14:textId="77777777" w:rsidR="00A20E48" w:rsidRPr="00786136" w:rsidRDefault="00201A10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Своевременное и качественное</w:t>
            </w:r>
            <w:r w:rsidR="00A20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проведение лагерной смены</w:t>
            </w:r>
          </w:p>
        </w:tc>
        <w:tc>
          <w:tcPr>
            <w:tcW w:w="2350" w:type="dxa"/>
          </w:tcPr>
          <w:p w14:paraId="7FDE6DA3" w14:textId="77777777" w:rsidR="00A20E48" w:rsidRDefault="00A20E48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ДОЛ «Юность» А. А. Геворгян.</w:t>
            </w:r>
          </w:p>
          <w:p w14:paraId="1320F569" w14:textId="77777777" w:rsidR="00A20E48" w:rsidRDefault="00A20E48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Заместитель руководителя лагеря </w:t>
            </w:r>
          </w:p>
          <w:p w14:paraId="727385E6" w14:textId="77777777" w:rsidR="00A20E48" w:rsidRDefault="00A20E48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6136" w:rsidRPr="00786136" w14:paraId="737C1260" w14:textId="77777777" w:rsidTr="000022B4">
        <w:tc>
          <w:tcPr>
            <w:tcW w:w="2433" w:type="dxa"/>
          </w:tcPr>
          <w:p w14:paraId="645BD5CF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Педагогические планерки</w:t>
            </w:r>
          </w:p>
        </w:tc>
        <w:tc>
          <w:tcPr>
            <w:tcW w:w="2292" w:type="dxa"/>
          </w:tcPr>
          <w:p w14:paraId="32266009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Ежедневно в течение лагерной смены</w:t>
            </w:r>
          </w:p>
        </w:tc>
        <w:tc>
          <w:tcPr>
            <w:tcW w:w="2355" w:type="dxa"/>
          </w:tcPr>
          <w:p w14:paraId="053EFA16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Анализ и корректировка деятельности в течение смены</w:t>
            </w:r>
          </w:p>
        </w:tc>
        <w:tc>
          <w:tcPr>
            <w:tcW w:w="2350" w:type="dxa"/>
          </w:tcPr>
          <w:p w14:paraId="5C0CD60A" w14:textId="77777777" w:rsidR="00786136" w:rsidRPr="00786136" w:rsidRDefault="005574D3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ДОЛ «Юность» А. А. Геворгян</w:t>
            </w: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786136" w:rsidRPr="00786136" w14:paraId="42EB9793" w14:textId="77777777" w:rsidTr="000022B4">
        <w:tc>
          <w:tcPr>
            <w:tcW w:w="2433" w:type="dxa"/>
          </w:tcPr>
          <w:p w14:paraId="79D9D76B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Педагогическое совещание-анализ качества реализации программы</w:t>
            </w:r>
          </w:p>
        </w:tc>
        <w:tc>
          <w:tcPr>
            <w:tcW w:w="2292" w:type="dxa"/>
          </w:tcPr>
          <w:p w14:paraId="352A2F77" w14:textId="77777777" w:rsidR="005574D3" w:rsidRDefault="005574D3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Ежегодно</w:t>
            </w:r>
          </w:p>
          <w:p w14:paraId="2E6BAAFE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Август</w:t>
            </w:r>
            <w:r w:rsidR="00557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сентябрь</w:t>
            </w:r>
          </w:p>
        </w:tc>
        <w:tc>
          <w:tcPr>
            <w:tcW w:w="2355" w:type="dxa"/>
          </w:tcPr>
          <w:p w14:paraId="738BA60A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Анализ реализации программы</w:t>
            </w:r>
          </w:p>
        </w:tc>
        <w:tc>
          <w:tcPr>
            <w:tcW w:w="2350" w:type="dxa"/>
          </w:tcPr>
          <w:p w14:paraId="4F6DD0AF" w14:textId="77777777" w:rsidR="00786136" w:rsidRPr="00786136" w:rsidRDefault="00786136" w:rsidP="001B02A0">
            <w:pPr>
              <w:pStyle w:val="11"/>
              <w:shd w:val="clear" w:color="auto" w:fill="auto"/>
              <w:tabs>
                <w:tab w:val="left" w:pos="709"/>
              </w:tabs>
              <w:spacing w:before="0" w:line="240" w:lineRule="auto"/>
              <w:ind w:right="2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61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лагеря</w:t>
            </w:r>
          </w:p>
        </w:tc>
      </w:tr>
    </w:tbl>
    <w:p w14:paraId="6322BF9C" w14:textId="77777777" w:rsidR="007B45CE" w:rsidRDefault="007B45CE" w:rsidP="00AD445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Toc33529298"/>
    </w:p>
    <w:p w14:paraId="471DC260" w14:textId="77777777" w:rsidR="005D4D62" w:rsidRDefault="005D4D62" w:rsidP="00AD445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B6BCA2" w14:textId="77777777" w:rsidR="005D4D62" w:rsidRDefault="005D4D62" w:rsidP="00AD445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6F71F0" w14:textId="77777777" w:rsidR="005D4D62" w:rsidRDefault="005D4D62" w:rsidP="00AD445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A72CAEC" w14:textId="77777777" w:rsidR="005D4D62" w:rsidRDefault="005D4D62" w:rsidP="00AD445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DF8532" w14:textId="77777777" w:rsidR="00D424D9" w:rsidRPr="00984852" w:rsidRDefault="006E4CEF" w:rsidP="00AD445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85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9</w:t>
      </w:r>
      <w:r w:rsidR="005574D3" w:rsidRPr="0098485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984852">
        <w:rPr>
          <w:rFonts w:ascii="Times New Roman" w:eastAsia="Times New Roman" w:hAnsi="Times New Roman" w:cs="Times New Roman"/>
          <w:b/>
          <w:bCs/>
          <w:sz w:val="28"/>
          <w:szCs w:val="28"/>
        </w:rPr>
        <w:t>ОСОБЕННОСТИ МАТЕРИАЛЬНО-ТЕХНИЧЕСКОГО ОБЕСПЕЧЕНИЯ ПРОГРАММЫ</w:t>
      </w:r>
      <w:bookmarkEnd w:id="7"/>
    </w:p>
    <w:p w14:paraId="6A059140" w14:textId="77777777" w:rsidR="005169EC" w:rsidRPr="000166E6" w:rsidRDefault="005169EC" w:rsidP="000166E6">
      <w:pPr>
        <w:spacing w:after="0" w:line="360" w:lineRule="auto"/>
      </w:pPr>
      <w:r w:rsidRPr="000166E6">
        <w:rPr>
          <w:rFonts w:ascii="Times New Roman" w:eastAsiaTheme="majorEastAsia" w:hAnsi="Times New Roman" w:cs="Times New Roman"/>
          <w:sz w:val="28"/>
          <w:szCs w:val="28"/>
          <w:lang w:bidi="en-US"/>
        </w:rPr>
        <w:t>Финансирование организации производится ми</w:t>
      </w:r>
      <w:r w:rsidR="00E346A6" w:rsidRPr="000166E6">
        <w:rPr>
          <w:rFonts w:ascii="Times New Roman" w:eastAsiaTheme="majorEastAsia" w:hAnsi="Times New Roman" w:cs="Times New Roman"/>
          <w:sz w:val="28"/>
          <w:szCs w:val="28"/>
          <w:lang w:bidi="en-US"/>
        </w:rPr>
        <w:t>нистерством образования</w:t>
      </w:r>
      <w:r w:rsidRPr="000166E6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Саратовской области. </w:t>
      </w:r>
    </w:p>
    <w:p w14:paraId="72A22607" w14:textId="77777777" w:rsidR="00E77815" w:rsidRPr="00F64F83" w:rsidRDefault="005169EC" w:rsidP="000166E6">
      <w:pPr>
        <w:tabs>
          <w:tab w:val="left" w:pos="3119"/>
        </w:tabs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- 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Жилые 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деревянные домики - 3</w:t>
      </w:r>
      <w:r w:rsidR="00E77815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. Общая вместимость -  </w:t>
      </w:r>
      <w:r w:rsidR="00E346A6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65 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человек.</w:t>
      </w:r>
    </w:p>
    <w:p w14:paraId="5199DC51" w14:textId="77777777" w:rsidR="00E77815" w:rsidRPr="00F64F83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- 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Административный корпус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- 1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.</w:t>
      </w:r>
    </w:p>
    <w:p w14:paraId="16A60058" w14:textId="77777777" w:rsidR="00E77815" w:rsidRPr="00F64F83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- 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Медицинский корпус состоит из кабинетов специ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алистов, процедурного кабинета, 2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изоляторов, комнаты приема пищи.</w:t>
      </w:r>
    </w:p>
    <w:p w14:paraId="7967FF8A" w14:textId="77777777" w:rsidR="00E77815" w:rsidRPr="00F64F83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- Столовая состоит из  обеденного зала на </w:t>
      </w:r>
      <w:r w:rsidRPr="000166E6">
        <w:rPr>
          <w:rFonts w:ascii="Times New Roman" w:eastAsiaTheme="majorEastAsia" w:hAnsi="Times New Roman" w:cs="Times New Roman"/>
          <w:sz w:val="28"/>
          <w:szCs w:val="28"/>
          <w:lang w:bidi="en-US"/>
        </w:rPr>
        <w:t>120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человек.</w:t>
      </w:r>
    </w:p>
    <w:p w14:paraId="25C34D97" w14:textId="77777777" w:rsidR="00E77815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- 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Летняя крытая эстрада 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«Калинка»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.</w:t>
      </w:r>
    </w:p>
    <w:p w14:paraId="50846874" w14:textId="77777777" w:rsidR="005169EC" w:rsidRPr="00F64F83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- Спортивные площадки:</w:t>
      </w:r>
    </w:p>
    <w:p w14:paraId="02A818BD" w14:textId="77777777" w:rsidR="00E77815" w:rsidRPr="00F64F83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- футбольное поле – 1;</w:t>
      </w:r>
    </w:p>
    <w:p w14:paraId="05C9C209" w14:textId="77777777" w:rsidR="00E77815" w:rsidRPr="00F64F83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- баскетбольная площадка – 1;</w:t>
      </w:r>
    </w:p>
    <w:p w14:paraId="28258FAA" w14:textId="77777777" w:rsidR="00E77815" w:rsidRPr="00F64F83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- волейбольная площадка – 1.  </w:t>
      </w:r>
    </w:p>
    <w:p w14:paraId="440546AA" w14:textId="77777777" w:rsidR="00E77815" w:rsidRPr="00F64F83" w:rsidRDefault="005169EC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- Игровые площадки:</w:t>
      </w:r>
    </w:p>
    <w:p w14:paraId="1974B127" w14:textId="77777777" w:rsidR="004D2981" w:rsidRDefault="004D2981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- песочная – 1;</w:t>
      </w:r>
    </w:p>
    <w:p w14:paraId="2CBCE89B" w14:textId="77777777" w:rsidR="004D2981" w:rsidRDefault="004D2981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- асфальтированная – 1.</w:t>
      </w:r>
    </w:p>
    <w:p w14:paraId="66344811" w14:textId="77777777" w:rsidR="00E77815" w:rsidRDefault="004D2981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- 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Пляж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- 1</w:t>
      </w:r>
      <w:r w:rsidR="00E77815">
        <w:rPr>
          <w:rFonts w:ascii="Times New Roman" w:eastAsiaTheme="majorEastAsia" w:hAnsi="Times New Roman" w:cs="Times New Roman"/>
          <w:sz w:val="28"/>
          <w:szCs w:val="28"/>
          <w:lang w:bidi="en-US"/>
        </w:rPr>
        <w:t>.</w:t>
      </w:r>
    </w:p>
    <w:p w14:paraId="7EBD9222" w14:textId="77777777" w:rsidR="004D2981" w:rsidRDefault="004D2981" w:rsidP="000166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- </w:t>
      </w:r>
      <w:r w:rsidRPr="00123ADA">
        <w:rPr>
          <w:rFonts w:ascii="Times New Roman" w:eastAsia="Times New Roman" w:hAnsi="Times New Roman" w:cs="Times New Roman"/>
          <w:sz w:val="28"/>
          <w:szCs w:val="28"/>
        </w:rPr>
        <w:t>Беседки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отдыха – 3.</w:t>
      </w:r>
    </w:p>
    <w:p w14:paraId="499C1A03" w14:textId="77777777" w:rsidR="004D2981" w:rsidRPr="00F64F83" w:rsidRDefault="004D2981" w:rsidP="000166E6">
      <w:pPr>
        <w:spacing w:after="0" w:line="360" w:lineRule="auto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Баня.</w:t>
      </w:r>
    </w:p>
    <w:p w14:paraId="049EC214" w14:textId="77777777" w:rsidR="00E77815" w:rsidRPr="00F64F83" w:rsidRDefault="004D2981" w:rsidP="000166E6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    Благоустройство: 3 туалета (для девочек, 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для мальчиков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, для сотрудников), 2 умывальные комнаты; 2</w:t>
      </w:r>
      <w:r w:rsidR="00E77815"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душев</w:t>
      </w:r>
      <w:r>
        <w:rPr>
          <w:rFonts w:ascii="Times New Roman" w:eastAsiaTheme="majorEastAsia" w:hAnsi="Times New Roman" w:cs="Times New Roman"/>
          <w:sz w:val="28"/>
          <w:szCs w:val="28"/>
          <w:lang w:bidi="en-US"/>
        </w:rPr>
        <w:t>ые кабины.</w:t>
      </w:r>
    </w:p>
    <w:p w14:paraId="59883CB3" w14:textId="77777777" w:rsidR="008B6B03" w:rsidRDefault="00E77815" w:rsidP="000166E6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Комнаты для </w:t>
      </w:r>
      <w:r w:rsidR="004D2981">
        <w:rPr>
          <w:rFonts w:ascii="Times New Roman" w:eastAsiaTheme="majorEastAsia" w:hAnsi="Times New Roman" w:cs="Times New Roman"/>
          <w:sz w:val="28"/>
          <w:szCs w:val="28"/>
          <w:lang w:bidi="en-US"/>
        </w:rPr>
        <w:t>проживания детей рассчитаны на 6 - 7 человек</w:t>
      </w:r>
      <w:r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>. В комн</w:t>
      </w:r>
      <w:r w:rsidR="004D2981">
        <w:rPr>
          <w:rFonts w:ascii="Times New Roman" w:eastAsiaTheme="majorEastAsia" w:hAnsi="Times New Roman" w:cs="Times New Roman"/>
          <w:sz w:val="28"/>
          <w:szCs w:val="28"/>
          <w:lang w:bidi="en-US"/>
        </w:rPr>
        <w:t>атах: кровати, прикроватные тумбочки, зеркала</w:t>
      </w:r>
      <w:r w:rsidRPr="00F64F83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, встроенные шкафы для одежды, стулья. </w:t>
      </w:r>
    </w:p>
    <w:p w14:paraId="5A8D8B26" w14:textId="77777777" w:rsidR="005D4D62" w:rsidRDefault="005D4D62" w:rsidP="000166E6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03200EC5" w14:textId="77777777" w:rsidR="005D4D62" w:rsidRDefault="005D4D62" w:rsidP="000166E6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7FE3467F" w14:textId="77777777" w:rsidR="005D4D62" w:rsidRDefault="005D4D62" w:rsidP="000166E6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4D14796A" w14:textId="77777777" w:rsidR="005D4D62" w:rsidRPr="006E4CEF" w:rsidRDefault="005D4D62" w:rsidP="000166E6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tbl>
      <w:tblPr>
        <w:tblStyle w:val="af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6520"/>
        <w:gridCol w:w="2410"/>
      </w:tblGrid>
      <w:tr w:rsidR="00D424D9" w:rsidRPr="00123ADA" w14:paraId="583B3C5C" w14:textId="77777777" w:rsidTr="00AB2F78">
        <w:trPr>
          <w:trHeight w:val="687"/>
        </w:trPr>
        <w:tc>
          <w:tcPr>
            <w:tcW w:w="710" w:type="dxa"/>
          </w:tcPr>
          <w:p w14:paraId="2582AB0E" w14:textId="77777777" w:rsidR="007B45CE" w:rsidRDefault="00D424D9" w:rsidP="000166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№</w:t>
            </w:r>
          </w:p>
          <w:p w14:paraId="20E8FFDF" w14:textId="77777777" w:rsidR="00D424D9" w:rsidRPr="00123ADA" w:rsidRDefault="00AB2F78" w:rsidP="00AB2F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п/</w:t>
            </w:r>
            <w:r w:rsidR="00D424D9" w:rsidRPr="0012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6520" w:type="dxa"/>
            <w:vAlign w:val="center"/>
          </w:tcPr>
          <w:p w14:paraId="25ACC1F0" w14:textId="77777777" w:rsidR="00D424D9" w:rsidRPr="00123ADA" w:rsidRDefault="00D424D9" w:rsidP="000166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vAlign w:val="center"/>
          </w:tcPr>
          <w:p w14:paraId="6F98E94E" w14:textId="77777777" w:rsidR="00D424D9" w:rsidRPr="00123ADA" w:rsidRDefault="00D424D9" w:rsidP="000166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</w:tc>
      </w:tr>
      <w:tr w:rsidR="00D424D9" w:rsidRPr="00123ADA" w14:paraId="3EA70E53" w14:textId="77777777" w:rsidTr="003E51B7">
        <w:trPr>
          <w:trHeight w:val="130"/>
        </w:trPr>
        <w:tc>
          <w:tcPr>
            <w:tcW w:w="710" w:type="dxa"/>
          </w:tcPr>
          <w:p w14:paraId="73878C55" w14:textId="77777777" w:rsidR="00D424D9" w:rsidRPr="00123ADA" w:rsidRDefault="00D424D9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321F7CD6" w14:textId="77777777" w:rsidR="00D424D9" w:rsidRPr="00123ADA" w:rsidRDefault="00D424D9" w:rsidP="000166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Телевизор</w:t>
            </w:r>
            <w:r w:rsidR="00763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vAlign w:val="center"/>
          </w:tcPr>
          <w:p w14:paraId="7D04DD34" w14:textId="77777777" w:rsidR="00D424D9" w:rsidRPr="00123ADA" w:rsidRDefault="00D424D9" w:rsidP="000166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D424D9" w:rsidRPr="00123ADA" w14:paraId="57093749" w14:textId="77777777" w:rsidTr="003E51B7">
        <w:trPr>
          <w:trHeight w:val="78"/>
        </w:trPr>
        <w:tc>
          <w:tcPr>
            <w:tcW w:w="710" w:type="dxa"/>
          </w:tcPr>
          <w:p w14:paraId="29DD5880" w14:textId="77777777" w:rsidR="00D424D9" w:rsidRPr="00123ADA" w:rsidRDefault="00D424D9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2B98F1E1" w14:textId="77777777" w:rsidR="00D424D9" w:rsidRPr="00123ADA" w:rsidRDefault="00D424D9" w:rsidP="000166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Цифровой фотоаппарат</w:t>
            </w:r>
            <w:r w:rsidR="00763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vAlign w:val="center"/>
          </w:tcPr>
          <w:p w14:paraId="2584143D" w14:textId="77777777" w:rsidR="00D424D9" w:rsidRPr="00123ADA" w:rsidRDefault="00D424D9" w:rsidP="000166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D424D9" w:rsidRPr="00123ADA" w14:paraId="7498E2EE" w14:textId="77777777" w:rsidTr="003E51B7">
        <w:trPr>
          <w:trHeight w:val="182"/>
        </w:trPr>
        <w:tc>
          <w:tcPr>
            <w:tcW w:w="710" w:type="dxa"/>
          </w:tcPr>
          <w:p w14:paraId="179ABE2B" w14:textId="77777777" w:rsidR="00D424D9" w:rsidRPr="00123ADA" w:rsidRDefault="00D424D9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267E3883" w14:textId="77777777" w:rsidR="00D424D9" w:rsidRPr="00123ADA" w:rsidRDefault="00D424D9" w:rsidP="000166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Музыкальный центр</w:t>
            </w:r>
            <w:r w:rsidR="00763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vAlign w:val="center"/>
          </w:tcPr>
          <w:p w14:paraId="534AB89B" w14:textId="77777777" w:rsidR="00D424D9" w:rsidRPr="00123ADA" w:rsidRDefault="00D424D9" w:rsidP="000166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D424D9" w:rsidRPr="00123ADA" w14:paraId="3EEF533A" w14:textId="77777777" w:rsidTr="003E51B7">
        <w:trPr>
          <w:trHeight w:val="271"/>
        </w:trPr>
        <w:tc>
          <w:tcPr>
            <w:tcW w:w="710" w:type="dxa"/>
          </w:tcPr>
          <w:p w14:paraId="2846AF63" w14:textId="77777777" w:rsidR="00D424D9" w:rsidRPr="00123ADA" w:rsidRDefault="00D424D9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3AC3243C" w14:textId="77777777" w:rsidR="00D424D9" w:rsidRPr="00123ADA" w:rsidRDefault="00D424D9" w:rsidP="000166E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Профессиональное музыкальное оборудование (</w:t>
            </w:r>
            <w:proofErr w:type="spellStart"/>
            <w:proofErr w:type="gramStart"/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колонки,микшер</w:t>
            </w:r>
            <w:proofErr w:type="spellEnd"/>
            <w:proofErr w:type="gramEnd"/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, микрофоны </w:t>
            </w:r>
            <w:proofErr w:type="spellStart"/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и.т.д</w:t>
            </w:r>
            <w:proofErr w:type="spellEnd"/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.)</w:t>
            </w:r>
            <w:r w:rsidR="007634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vAlign w:val="center"/>
          </w:tcPr>
          <w:p w14:paraId="6B51DF45" w14:textId="77777777" w:rsidR="00D424D9" w:rsidRPr="00123ADA" w:rsidRDefault="00D424D9" w:rsidP="000166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D424D9" w:rsidRPr="00123ADA" w14:paraId="466BFF8C" w14:textId="77777777" w:rsidTr="003E51B7">
        <w:trPr>
          <w:trHeight w:val="63"/>
        </w:trPr>
        <w:tc>
          <w:tcPr>
            <w:tcW w:w="710" w:type="dxa"/>
          </w:tcPr>
          <w:p w14:paraId="7E58A6F7" w14:textId="77777777" w:rsidR="00D424D9" w:rsidRPr="00123ADA" w:rsidRDefault="00D424D9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2A0A5C33" w14:textId="77777777" w:rsidR="00D424D9" w:rsidRPr="00123ADA" w:rsidRDefault="00201A10" w:rsidP="000166E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</w:t>
            </w:r>
            <w:r w:rsidR="00D424D9"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ультимедийное оборудование</w:t>
            </w:r>
            <w:r w:rsidR="007634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vAlign w:val="center"/>
          </w:tcPr>
          <w:p w14:paraId="6A7FDDC7" w14:textId="77777777" w:rsidR="00D424D9" w:rsidRPr="00123ADA" w:rsidRDefault="00D424D9" w:rsidP="000166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D424D9" w:rsidRPr="00123ADA" w14:paraId="0CAD0DC0" w14:textId="77777777" w:rsidTr="003E51B7">
        <w:trPr>
          <w:trHeight w:val="271"/>
        </w:trPr>
        <w:tc>
          <w:tcPr>
            <w:tcW w:w="710" w:type="dxa"/>
          </w:tcPr>
          <w:p w14:paraId="3837790C" w14:textId="77777777" w:rsidR="00D424D9" w:rsidRPr="00123ADA" w:rsidRDefault="00D424D9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432B9D5F" w14:textId="77777777" w:rsidR="00D424D9" w:rsidRPr="00123ADA" w:rsidRDefault="00D424D9" w:rsidP="003E51B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Настольные игры (лото, пазлы, шашки, шахматы,</w:t>
            </w:r>
            <w:r w:rsidR="003E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«К</w:t>
            </w:r>
            <w:r w:rsidRPr="00123A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рестики-нолики</w:t>
            </w:r>
            <w:r w:rsidR="003E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123A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3E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123A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Морской бой</w:t>
            </w:r>
            <w:r w:rsidR="003E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123A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и.т.д.)</w:t>
            </w:r>
            <w:r w:rsidR="00763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vAlign w:val="center"/>
          </w:tcPr>
          <w:p w14:paraId="7B412172" w14:textId="77777777" w:rsidR="00D424D9" w:rsidRPr="00123ADA" w:rsidRDefault="00D424D9" w:rsidP="000166E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наличии в каждом отряде</w:t>
            </w:r>
          </w:p>
        </w:tc>
      </w:tr>
      <w:tr w:rsidR="00D424D9" w:rsidRPr="00123ADA" w14:paraId="66A0051C" w14:textId="77777777" w:rsidTr="00AB2F78">
        <w:tc>
          <w:tcPr>
            <w:tcW w:w="710" w:type="dxa"/>
          </w:tcPr>
          <w:p w14:paraId="65F531A0" w14:textId="77777777" w:rsidR="00D424D9" w:rsidRPr="00123ADA" w:rsidRDefault="00D424D9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0A7DADC8" w14:textId="77777777" w:rsidR="00D424D9" w:rsidRPr="00123ADA" w:rsidRDefault="00D424D9" w:rsidP="000166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Канцелярские товары</w:t>
            </w:r>
            <w:r w:rsidR="00437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(ручки, карандаши, краски, клей, наборы цветной бумаги, альбомы, ватманы, нитки, бисер и пр.)</w:t>
            </w:r>
            <w:r w:rsidR="00763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vAlign w:val="center"/>
          </w:tcPr>
          <w:p w14:paraId="12807F4A" w14:textId="77777777" w:rsidR="00D424D9" w:rsidRPr="00123ADA" w:rsidRDefault="00D424D9" w:rsidP="000166E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наличии в каждом отряде</w:t>
            </w:r>
          </w:p>
        </w:tc>
      </w:tr>
      <w:tr w:rsidR="00763452" w:rsidRPr="00123ADA" w14:paraId="700FCADA" w14:textId="77777777" w:rsidTr="003E51B7">
        <w:trPr>
          <w:trHeight w:val="1046"/>
        </w:trPr>
        <w:tc>
          <w:tcPr>
            <w:tcW w:w="710" w:type="dxa"/>
          </w:tcPr>
          <w:p w14:paraId="23F0EB19" w14:textId="77777777" w:rsidR="00763452" w:rsidRPr="00123ADA" w:rsidRDefault="00763452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6C77F572" w14:textId="77777777" w:rsidR="00763452" w:rsidRPr="003E51B7" w:rsidRDefault="00763452" w:rsidP="003E51B7">
            <w:pPr>
              <w:pStyle w:val="af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1B7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инвентарь</w:t>
            </w:r>
            <w:r w:rsidR="00D27D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51B7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3E51B7" w:rsidRPr="003E51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скакалки, </w:t>
            </w:r>
            <w:r w:rsidRPr="003E51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футбольные, баскетбольные и волейбольные мячи, </w:t>
            </w:r>
            <w:r w:rsidR="003E51B7" w:rsidRPr="003E51B7">
              <w:rPr>
                <w:rFonts w:ascii="Times New Roman" w:eastAsia="Times New Roman" w:hAnsi="Times New Roman" w:cs="Times New Roman"/>
                <w:sz w:val="28"/>
                <w:szCs w:val="28"/>
              </w:rPr>
              <w:t>обручи, кегли и др</w:t>
            </w:r>
            <w:r w:rsidRPr="003E51B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3E51B7">
              <w:rPr>
                <w:rFonts w:ascii="Times New Roman" w:eastAsia="Times New Roman" w:hAnsi="Times New Roman" w:cs="Times New Roman"/>
                <w:sz w:val="28"/>
                <w:szCs w:val="28"/>
              </w:rPr>
              <w:t>).Спортивная</w:t>
            </w:r>
            <w:proofErr w:type="gramEnd"/>
            <w:r w:rsidRPr="003E51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футбольная форма.</w:t>
            </w:r>
          </w:p>
        </w:tc>
        <w:tc>
          <w:tcPr>
            <w:tcW w:w="2410" w:type="dxa"/>
            <w:vAlign w:val="center"/>
          </w:tcPr>
          <w:p w14:paraId="51100EAC" w14:textId="77777777" w:rsidR="00763452" w:rsidRPr="00123ADA" w:rsidRDefault="00763452" w:rsidP="000166E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Инструктор</w:t>
            </w: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по физической культуре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63452" w:rsidRPr="00123ADA" w14:paraId="438A1091" w14:textId="77777777" w:rsidTr="00AB2F78">
        <w:tc>
          <w:tcPr>
            <w:tcW w:w="710" w:type="dxa"/>
          </w:tcPr>
          <w:p w14:paraId="28E5FC64" w14:textId="77777777" w:rsidR="00763452" w:rsidRPr="00123ADA" w:rsidRDefault="00763452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1A105116" w14:textId="77777777" w:rsidR="00763452" w:rsidRPr="00123ADA" w:rsidRDefault="00763452" w:rsidP="000166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фессиональные теннисные столы</w:t>
            </w:r>
            <w:r w:rsidR="00D27D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7F037AC7" w14:textId="77777777" w:rsidR="00763452" w:rsidRPr="00123ADA" w:rsidRDefault="00763452" w:rsidP="000166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763452" w:rsidRPr="00123ADA" w14:paraId="3057BB82" w14:textId="77777777" w:rsidTr="00AB2F78">
        <w:tc>
          <w:tcPr>
            <w:tcW w:w="710" w:type="dxa"/>
          </w:tcPr>
          <w:p w14:paraId="22AA5049" w14:textId="77777777" w:rsidR="00763452" w:rsidRPr="00123ADA" w:rsidRDefault="00763452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7AD6D08A" w14:textId="77777777" w:rsidR="00763452" w:rsidRPr="00123ADA" w:rsidRDefault="00763452" w:rsidP="000166E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Профессиональныйдартс</w:t>
            </w:r>
            <w:proofErr w:type="spellEnd"/>
            <w:r w:rsidRPr="0012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(в комплекте)</w:t>
            </w:r>
          </w:p>
        </w:tc>
        <w:tc>
          <w:tcPr>
            <w:tcW w:w="2410" w:type="dxa"/>
            <w:vAlign w:val="center"/>
          </w:tcPr>
          <w:p w14:paraId="1E0B3E0A" w14:textId="77777777" w:rsidR="00763452" w:rsidRPr="00123ADA" w:rsidRDefault="00763452" w:rsidP="000166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763452" w:rsidRPr="00123ADA" w14:paraId="09079E5E" w14:textId="77777777" w:rsidTr="00AB2F78">
        <w:tc>
          <w:tcPr>
            <w:tcW w:w="710" w:type="dxa"/>
          </w:tcPr>
          <w:p w14:paraId="30C134B5" w14:textId="77777777" w:rsidR="00763452" w:rsidRPr="00123ADA" w:rsidRDefault="00763452" w:rsidP="00AB2F7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</w:t>
            </w:r>
            <w:r w:rsidR="00AB2F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6520" w:type="dxa"/>
            <w:vAlign w:val="center"/>
          </w:tcPr>
          <w:p w14:paraId="7F0FCC5B" w14:textId="77777777" w:rsidR="00763452" w:rsidRPr="00123ADA" w:rsidRDefault="00763452" w:rsidP="000166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 спасательного оборудования (круг, подкова, спасательн</w:t>
            </w:r>
            <w:r w:rsidR="00D27D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 жилеты на разные возраста, и </w:t>
            </w:r>
            <w:r w:rsidRPr="00123ADA">
              <w:rPr>
                <w:rFonts w:ascii="Times New Roman" w:eastAsia="Times New Roman" w:hAnsi="Times New Roman" w:cs="Times New Roman"/>
                <w:sz w:val="28"/>
                <w:szCs w:val="28"/>
              </w:rPr>
              <w:t>т.</w:t>
            </w:r>
            <w:r w:rsidR="00D27D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23ADA">
              <w:rPr>
                <w:rFonts w:ascii="Times New Roman" w:eastAsia="Times New Roman" w:hAnsi="Times New Roman" w:cs="Times New Roman"/>
                <w:sz w:val="28"/>
                <w:szCs w:val="28"/>
              </w:rPr>
              <w:t>д.)</w:t>
            </w:r>
          </w:p>
        </w:tc>
        <w:tc>
          <w:tcPr>
            <w:tcW w:w="2410" w:type="dxa"/>
            <w:vAlign w:val="center"/>
          </w:tcPr>
          <w:p w14:paraId="1C1FBFA3" w14:textId="77777777" w:rsidR="00763452" w:rsidRPr="00123ADA" w:rsidRDefault="00763452" w:rsidP="000166E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3A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Инструктор по плаванию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</w:tbl>
    <w:p w14:paraId="045340F0" w14:textId="77777777" w:rsidR="00D27D36" w:rsidRDefault="00D27D36" w:rsidP="000022B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3E51B7" w:rsidRPr="000421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Территория детского оздоровительного лагеря ограждена по периметру  забором 3Д</w:t>
      </w:r>
      <w:r w:rsidR="00042199" w:rsidRPr="000421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въезд  (выезд) на территорию лагеря осуществляется через автоматические ворота, </w:t>
      </w:r>
      <w:r w:rsidR="003E51B7" w:rsidRPr="000421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имеется наружное электрическое освещение.</w:t>
      </w:r>
      <w:r w:rsidR="000022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51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территории </w:t>
      </w:r>
      <w:r w:rsidR="00437CCF" w:rsidRPr="002D1085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 общественный порядок. Охрана жизнедеятельности детей осуществляется профессиональной охранной, спасательной и медицинской службами.</w:t>
      </w:r>
      <w:r w:rsidR="00407A96" w:rsidRPr="002D1085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    Территория ДОЛ «Юность»</w:t>
      </w:r>
      <w:r w:rsidR="000022B4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</w:t>
      </w:r>
      <w:r w:rsidR="00E346A6" w:rsidRPr="002D1085">
        <w:rPr>
          <w:rFonts w:ascii="Times New Roman" w:eastAsiaTheme="majorEastAsia" w:hAnsi="Times New Roman" w:cs="Times New Roman"/>
          <w:sz w:val="28"/>
          <w:szCs w:val="28"/>
          <w:lang w:bidi="en-US"/>
        </w:rPr>
        <w:t>охраняется 24 часа в сутки ЧОО «СОБОС</w:t>
      </w:r>
      <w:r w:rsidR="00437CCF" w:rsidRPr="002D1085">
        <w:rPr>
          <w:rFonts w:ascii="Times New Roman" w:eastAsiaTheme="majorEastAsia" w:hAnsi="Times New Roman" w:cs="Times New Roman"/>
          <w:sz w:val="28"/>
          <w:szCs w:val="28"/>
          <w:lang w:bidi="en-US"/>
        </w:rPr>
        <w:t>», ведется круглосуточное видеонаблюдение</w:t>
      </w:r>
      <w:r w:rsidR="00C04894" w:rsidRPr="002D1085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14 </w:t>
      </w:r>
      <w:r w:rsidR="00437CCF" w:rsidRPr="002D1085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виде</w:t>
      </w:r>
      <w:r w:rsidR="002D1085">
        <w:rPr>
          <w:rFonts w:ascii="Times New Roman" w:eastAsiaTheme="majorEastAsia" w:hAnsi="Times New Roman" w:cs="Times New Roman"/>
          <w:sz w:val="28"/>
          <w:szCs w:val="28"/>
          <w:lang w:bidi="en-US"/>
        </w:rPr>
        <w:t>о</w:t>
      </w:r>
      <w:r w:rsidR="00437CCF" w:rsidRPr="002D1085">
        <w:rPr>
          <w:rFonts w:ascii="Times New Roman" w:eastAsiaTheme="majorEastAsia" w:hAnsi="Times New Roman" w:cs="Times New Roman"/>
          <w:sz w:val="28"/>
          <w:szCs w:val="28"/>
          <w:lang w:bidi="en-US"/>
        </w:rPr>
        <w:t>камер.</w:t>
      </w:r>
    </w:p>
    <w:p w14:paraId="08EEE0ED" w14:textId="77777777" w:rsidR="005D4D62" w:rsidRDefault="005D4D62" w:rsidP="000022B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4F379E3E" w14:textId="77777777" w:rsidR="005D4D62" w:rsidRDefault="005D4D62" w:rsidP="000022B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23BE8891" w14:textId="77777777" w:rsidR="005D4D62" w:rsidRDefault="005D4D62" w:rsidP="000022B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5F89E68F" w14:textId="77777777" w:rsidR="005D4D62" w:rsidRDefault="005D4D62" w:rsidP="000022B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485EEB84" w14:textId="77777777" w:rsidR="005D4D62" w:rsidRDefault="005D4D62" w:rsidP="000022B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7C7E128C" w14:textId="77777777" w:rsidR="005D4D62" w:rsidRDefault="005D4D62" w:rsidP="000022B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0B9A7EC5" w14:textId="77777777" w:rsidR="005D4D62" w:rsidRPr="000022B4" w:rsidRDefault="005D4D62" w:rsidP="000022B4">
      <w:pPr>
        <w:spacing w:after="0" w:line="360" w:lineRule="auto"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</w:p>
    <w:p w14:paraId="40FE136C" w14:textId="77777777" w:rsidR="00763452" w:rsidRPr="004B3471" w:rsidRDefault="006E4CEF" w:rsidP="002A3D5A">
      <w:pPr>
        <w:spacing w:before="240" w:line="360" w:lineRule="auto"/>
        <w:jc w:val="center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bidi="en-US"/>
        </w:rPr>
        <w:lastRenderedPageBreak/>
        <w:t xml:space="preserve">10. </w:t>
      </w:r>
      <w:r w:rsidRPr="004B3471">
        <w:rPr>
          <w:rFonts w:ascii="Times New Roman" w:eastAsiaTheme="majorEastAsia" w:hAnsi="Times New Roman" w:cs="Times New Roman"/>
          <w:b/>
          <w:sz w:val="28"/>
          <w:szCs w:val="28"/>
          <w:lang w:bidi="en-US"/>
        </w:rPr>
        <w:t>НОРМАТИВНО-ПРАВОВОЕ ОБЕСПЕЧЕНИЕ</w:t>
      </w:r>
    </w:p>
    <w:p w14:paraId="6E3BF77D" w14:textId="77777777" w:rsidR="00763452" w:rsidRPr="004B3471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4B3471">
        <w:rPr>
          <w:rFonts w:ascii="Times New Roman" w:eastAsiaTheme="majorEastAsia" w:hAnsi="Times New Roman" w:cs="Times New Roman"/>
          <w:sz w:val="28"/>
          <w:szCs w:val="28"/>
          <w:lang w:bidi="en-US"/>
        </w:rPr>
        <w:t>Решение межведомственной комиссии по организации отдыха и оздоровления детей при Правительстве Саратовской области.</w:t>
      </w:r>
    </w:p>
    <w:p w14:paraId="0D926DC6" w14:textId="77777777" w:rsidR="0076345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Style w:val="af1"/>
          <w:rFonts w:ascii="Times New Roman" w:hAnsi="Times New Roman" w:cs="Times New Roman"/>
          <w:sz w:val="28"/>
          <w:szCs w:val="28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Устав  </w:t>
      </w:r>
      <w:r w:rsidR="004B3471" w:rsidRPr="00031D64">
        <w:rPr>
          <w:rStyle w:val="af1"/>
          <w:rFonts w:ascii="Times New Roman" w:hAnsi="Times New Roman" w:cs="Times New Roman"/>
          <w:sz w:val="28"/>
          <w:szCs w:val="28"/>
        </w:rPr>
        <w:t>Государственного бюджетного общеобразовательного учреждения Саратовской области «Школа для обучающихся по адаптированным образовательным программам №11 г. Балашова»</w:t>
      </w:r>
      <w:r w:rsidR="00031D64">
        <w:rPr>
          <w:rStyle w:val="af1"/>
          <w:rFonts w:ascii="Times New Roman" w:hAnsi="Times New Roman" w:cs="Times New Roman"/>
          <w:sz w:val="28"/>
          <w:szCs w:val="28"/>
        </w:rPr>
        <w:t>.</w:t>
      </w:r>
    </w:p>
    <w:p w14:paraId="458A060B" w14:textId="77777777" w:rsidR="000A216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hAnsi="Times New Roman" w:cs="Times New Roman"/>
          <w:sz w:val="28"/>
          <w:szCs w:val="28"/>
          <w:lang w:bidi="en-US"/>
        </w:rPr>
        <w:t xml:space="preserve">Свидетельство о государственной регистрации юридического лица серия </w:t>
      </w:r>
      <w:r w:rsidR="0072235F" w:rsidRPr="007102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 64Л01 3512 от 20 марта 2018 года</w:t>
      </w:r>
      <w:r w:rsidR="000A2162" w:rsidRPr="007102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5B16A7EA" w14:textId="77777777" w:rsidR="0076345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Приказ о начале летнего оздоровительного периода.</w:t>
      </w:r>
    </w:p>
    <w:p w14:paraId="0F34A6A2" w14:textId="77777777" w:rsidR="0076345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Приказ ответственности за противопожарную безопасность.</w:t>
      </w:r>
    </w:p>
    <w:p w14:paraId="71E95A88" w14:textId="77777777" w:rsidR="0076345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Должностны</w:t>
      </w:r>
      <w:r w:rsidR="008D1E76"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е инструкции специалистов</w:t>
      </w: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.</w:t>
      </w:r>
    </w:p>
    <w:p w14:paraId="204310C3" w14:textId="77777777" w:rsidR="0076345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Инструкции по технике безопасности при организации отдыха детей.</w:t>
      </w:r>
    </w:p>
    <w:p w14:paraId="47E6DE55" w14:textId="77777777" w:rsidR="0076345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Штатное расписание работников. </w:t>
      </w:r>
    </w:p>
    <w:p w14:paraId="7EEC4661" w14:textId="77777777" w:rsidR="0076345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Приказы о начале (конце) оздоровительной смены.</w:t>
      </w:r>
    </w:p>
    <w:p w14:paraId="4954FFD5" w14:textId="77777777" w:rsidR="00763452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Акт приёмки лагеря комиссией.</w:t>
      </w:r>
    </w:p>
    <w:p w14:paraId="5CE76D50" w14:textId="77777777" w:rsidR="00763452" w:rsidRPr="000022B4" w:rsidRDefault="00763452" w:rsidP="000022B4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022B4">
        <w:rPr>
          <w:rFonts w:ascii="Times New Roman" w:eastAsiaTheme="majorEastAsia" w:hAnsi="Times New Roman" w:cs="Times New Roman"/>
          <w:sz w:val="28"/>
          <w:szCs w:val="28"/>
          <w:lang w:bidi="en-US"/>
        </w:rPr>
        <w:t>Списки детей.</w:t>
      </w:r>
    </w:p>
    <w:p w14:paraId="35597539" w14:textId="77777777" w:rsidR="00763452" w:rsidRPr="00031D64" w:rsidRDefault="008D1E76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П</w:t>
      </w:r>
      <w:r w:rsidR="000A2162"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ерспективный п</w:t>
      </w: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лан воспитательной работы.</w:t>
      </w:r>
    </w:p>
    <w:p w14:paraId="43F2D968" w14:textId="77777777" w:rsidR="00763452" w:rsidRPr="00031D64" w:rsidRDefault="00763452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>План мероприятий.</w:t>
      </w:r>
    </w:p>
    <w:p w14:paraId="568B527B" w14:textId="77777777" w:rsidR="00763452" w:rsidRPr="00031D64" w:rsidRDefault="008D1E76" w:rsidP="002A3D5A">
      <w:pPr>
        <w:numPr>
          <w:ilvl w:val="0"/>
          <w:numId w:val="47"/>
        </w:numPr>
        <w:spacing w:after="0" w:line="360" w:lineRule="auto"/>
        <w:ind w:left="426" w:hanging="426"/>
        <w:contextualSpacing/>
        <w:jc w:val="both"/>
        <w:rPr>
          <w:rFonts w:ascii="Times New Roman" w:eastAsiaTheme="majorEastAsia" w:hAnsi="Times New Roman" w:cs="Times New Roman"/>
          <w:sz w:val="28"/>
          <w:szCs w:val="28"/>
          <w:lang w:bidi="en-US"/>
        </w:rPr>
      </w:pPr>
      <w:r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 М</w:t>
      </w:r>
      <w:r w:rsidR="00763452" w:rsidRPr="00031D64">
        <w:rPr>
          <w:rFonts w:ascii="Times New Roman" w:eastAsiaTheme="majorEastAsia" w:hAnsi="Times New Roman" w:cs="Times New Roman"/>
          <w:sz w:val="28"/>
          <w:szCs w:val="28"/>
          <w:lang w:bidi="en-US"/>
        </w:rPr>
        <w:t xml:space="preserve">еню, соответственно возрасту. </w:t>
      </w:r>
    </w:p>
    <w:p w14:paraId="39E82182" w14:textId="77777777" w:rsidR="00042199" w:rsidRDefault="00042199" w:rsidP="000022B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95A567D" w14:textId="77777777" w:rsidR="00763452" w:rsidRPr="00B040CA" w:rsidRDefault="006E4CEF" w:rsidP="002A3D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10.1</w:t>
      </w:r>
      <w:r w:rsidR="00D27D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199">
        <w:rPr>
          <w:rFonts w:ascii="Times New Roman" w:hAnsi="Times New Roman" w:cs="Times New Roman"/>
          <w:b/>
          <w:sz w:val="28"/>
          <w:szCs w:val="28"/>
        </w:rPr>
        <w:t>О</w:t>
      </w:r>
      <w:r w:rsidR="00042199" w:rsidRPr="00B040CA">
        <w:rPr>
          <w:rFonts w:ascii="Times New Roman" w:hAnsi="Times New Roman" w:cs="Times New Roman"/>
          <w:b/>
          <w:sz w:val="28"/>
          <w:szCs w:val="28"/>
        </w:rPr>
        <w:t>сновополагающие документы</w:t>
      </w:r>
    </w:p>
    <w:p w14:paraId="39B4C038" w14:textId="77777777" w:rsidR="000A2162" w:rsidRDefault="000A2162" w:rsidP="002A3D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0CA">
        <w:rPr>
          <w:rFonts w:ascii="Times New Roman" w:hAnsi="Times New Roman" w:cs="Times New Roman"/>
          <w:b/>
          <w:sz w:val="28"/>
          <w:szCs w:val="28"/>
        </w:rPr>
        <w:t>Законы, регулирующие права и свободу человека</w:t>
      </w:r>
      <w:r w:rsidR="001B39DE" w:rsidRPr="00B040CA">
        <w:rPr>
          <w:rFonts w:ascii="Times New Roman" w:hAnsi="Times New Roman" w:cs="Times New Roman"/>
          <w:b/>
          <w:sz w:val="28"/>
          <w:szCs w:val="28"/>
        </w:rPr>
        <w:t>:</w:t>
      </w:r>
    </w:p>
    <w:p w14:paraId="663EF0C5" w14:textId="77777777" w:rsidR="000022B4" w:rsidRPr="00B040CA" w:rsidRDefault="000022B4" w:rsidP="002A3D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A799E6" w14:textId="77777777" w:rsidR="00281853" w:rsidRPr="00B040CA" w:rsidRDefault="000A2162" w:rsidP="002A3D5A">
      <w:pPr>
        <w:pStyle w:val="ad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К</w:t>
      </w:r>
      <w:r w:rsidR="001B39DE" w:rsidRPr="00B040CA">
        <w:rPr>
          <w:rFonts w:ascii="Times New Roman" w:hAnsi="Times New Roman" w:cs="Times New Roman"/>
          <w:sz w:val="28"/>
          <w:szCs w:val="28"/>
        </w:rPr>
        <w:t>онституция Российской Федерации</w:t>
      </w:r>
      <w:r w:rsidR="00B040CA" w:rsidRPr="00B040CA">
        <w:rPr>
          <w:rFonts w:ascii="Times New Roman" w:hAnsi="Times New Roman" w:cs="Times New Roman"/>
          <w:sz w:val="28"/>
          <w:szCs w:val="28"/>
        </w:rPr>
        <w:t>;</w:t>
      </w:r>
    </w:p>
    <w:p w14:paraId="13C7C85A" w14:textId="77777777" w:rsidR="00B040CA" w:rsidRDefault="00B040CA" w:rsidP="002A3D5A">
      <w:pPr>
        <w:pStyle w:val="ad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Всеобщая декларация прав человека (принята ООН в 1948 году).</w:t>
      </w:r>
    </w:p>
    <w:p w14:paraId="725DD638" w14:textId="77777777" w:rsidR="000022B4" w:rsidRPr="00B040CA" w:rsidRDefault="000022B4" w:rsidP="000022B4">
      <w:pPr>
        <w:pStyle w:val="ad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4F02506" w14:textId="77777777" w:rsidR="001B39DE" w:rsidRPr="00B040CA" w:rsidRDefault="001B39DE" w:rsidP="00382AA9">
      <w:pPr>
        <w:pStyle w:val="a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0CA">
        <w:rPr>
          <w:rFonts w:ascii="Times New Roman" w:hAnsi="Times New Roman" w:cs="Times New Roman"/>
          <w:b/>
          <w:sz w:val="28"/>
          <w:szCs w:val="28"/>
        </w:rPr>
        <w:t>Документы, регулирующие права ребенка:</w:t>
      </w:r>
    </w:p>
    <w:p w14:paraId="5BC90243" w14:textId="77777777" w:rsidR="001B39DE" w:rsidRPr="00B040CA" w:rsidRDefault="001B39DE" w:rsidP="002A3D5A">
      <w:pPr>
        <w:pStyle w:val="ad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Декларация  прав ребенка (принята ООН в 1959 году);</w:t>
      </w:r>
    </w:p>
    <w:p w14:paraId="4968AF30" w14:textId="77777777" w:rsidR="001B39DE" w:rsidRPr="00B040CA" w:rsidRDefault="001B39DE" w:rsidP="002A3D5A">
      <w:pPr>
        <w:pStyle w:val="ad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Конвенция о правах ребенка (принята ООН 20 ноября 1989 года);</w:t>
      </w:r>
    </w:p>
    <w:p w14:paraId="50159F06" w14:textId="77777777" w:rsidR="00805818" w:rsidRPr="00B040CA" w:rsidRDefault="00805818" w:rsidP="002A3D5A">
      <w:pPr>
        <w:pStyle w:val="ad"/>
        <w:numPr>
          <w:ilvl w:val="0"/>
          <w:numId w:val="46"/>
        </w:numPr>
        <w:spacing w:after="13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«Об утверждении примерных положений об организациях отдыха детей и их оздоровления» - приказ Министерства образования и науки РФ от 13 июля 2017 г. № 656;</w:t>
      </w:r>
    </w:p>
    <w:p w14:paraId="68829A2B" w14:textId="77777777" w:rsidR="00DC3CB4" w:rsidRPr="00B040CA" w:rsidRDefault="00DC3CB4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Федерации».</w:t>
      </w:r>
    </w:p>
    <w:p w14:paraId="75616086" w14:textId="77777777" w:rsidR="00DC3CB4" w:rsidRPr="00B040CA" w:rsidRDefault="00DC3CB4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14:paraId="33C0ED04" w14:textId="77777777" w:rsidR="00DC3CB4" w:rsidRPr="00B040CA" w:rsidRDefault="00DC3CB4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Федеральным законом от 24.07.1998 № 124-ФЗ «Об основных гарантиях прав ребенка в Российской Федерации».</w:t>
      </w:r>
    </w:p>
    <w:p w14:paraId="0B518182" w14:textId="77777777" w:rsidR="00DC3CB4" w:rsidRPr="00B040CA" w:rsidRDefault="00DC3CB4" w:rsidP="002A3D5A">
      <w:pPr>
        <w:pStyle w:val="ad"/>
        <w:numPr>
          <w:ilvl w:val="0"/>
          <w:numId w:val="46"/>
        </w:numPr>
        <w:spacing w:after="13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  <w:shd w:val="clear" w:color="auto" w:fill="FEFEFE"/>
        </w:rPr>
        <w:t>Федеральная президентская программа «Дети России» в составе которой следующие целевые программы: «Дети-инвалиды», «Дети-сироты»</w:t>
      </w:r>
      <w:r w:rsidRPr="00B040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утверждена Указом Президента </w:t>
      </w:r>
      <w:proofErr w:type="gramStart"/>
      <w:r w:rsidRPr="00B040CA">
        <w:rPr>
          <w:rFonts w:ascii="Times New Roman" w:hAnsi="Times New Roman" w:cs="Times New Roman"/>
          <w:sz w:val="28"/>
          <w:szCs w:val="28"/>
          <w:shd w:val="clear" w:color="auto" w:fill="FFFFFF"/>
        </w:rPr>
        <w:t>РФ  от</w:t>
      </w:r>
      <w:proofErr w:type="gramEnd"/>
      <w:r w:rsidRPr="00B040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18.08.1994 № 1696;</w:t>
      </w:r>
    </w:p>
    <w:p w14:paraId="50E1FD8A" w14:textId="77777777" w:rsidR="000022B4" w:rsidRPr="000022B4" w:rsidRDefault="00DC3CB4" w:rsidP="000022B4">
      <w:pPr>
        <w:pStyle w:val="ad"/>
        <w:numPr>
          <w:ilvl w:val="0"/>
          <w:numId w:val="46"/>
        </w:numPr>
        <w:spacing w:after="13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eastAsia="Times New Roman" w:hAnsi="Times New Roman" w:cs="Times New Roman"/>
          <w:bCs/>
          <w:sz w:val="28"/>
          <w:szCs w:val="28"/>
        </w:rPr>
        <w:t>Приказ Министерства образования и науки РФ от 13 июля 2017 г. № 656; «Об утверждении примерных положений об организациях отдыха детей и их оздоровления»;</w:t>
      </w:r>
    </w:p>
    <w:p w14:paraId="08C88282" w14:textId="77777777" w:rsidR="00DC3CB4" w:rsidRPr="00B040CA" w:rsidRDefault="00DC3CB4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14:paraId="0F4373DF" w14:textId="77777777" w:rsidR="00DC3CB4" w:rsidRPr="00B040CA" w:rsidRDefault="00DC3CB4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Российско</w:t>
      </w:r>
      <w:r w:rsidR="00B040CA" w:rsidRPr="00B040CA">
        <w:rPr>
          <w:rFonts w:ascii="Times New Roman" w:hAnsi="Times New Roman" w:cs="Times New Roman"/>
          <w:sz w:val="28"/>
          <w:szCs w:val="28"/>
        </w:rPr>
        <w:t>й Федерации от 29.05.2015 № 996</w:t>
      </w:r>
      <w:r w:rsidRPr="00B040CA">
        <w:rPr>
          <w:rFonts w:ascii="Times New Roman" w:hAnsi="Times New Roman" w:cs="Times New Roman"/>
          <w:sz w:val="28"/>
          <w:szCs w:val="28"/>
        </w:rPr>
        <w:t>р).</w:t>
      </w:r>
    </w:p>
    <w:p w14:paraId="29C0DFCB" w14:textId="77777777" w:rsidR="00DC3CB4" w:rsidRPr="00B040CA" w:rsidRDefault="00DC3CB4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0CA">
        <w:rPr>
          <w:rFonts w:ascii="Times New Roman" w:hAnsi="Times New Roman" w:cs="Times New Roman"/>
          <w:sz w:val="28"/>
          <w:szCs w:val="28"/>
        </w:rPr>
        <w:t>Федеральный проект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14:paraId="675647E9" w14:textId="77777777" w:rsidR="00B040CA" w:rsidRPr="00031D64" w:rsidRDefault="00B040CA" w:rsidP="002A3D5A">
      <w:pPr>
        <w:pStyle w:val="a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D64">
        <w:rPr>
          <w:rFonts w:ascii="Times New Roman" w:hAnsi="Times New Roman" w:cs="Times New Roman"/>
          <w:b/>
          <w:sz w:val="28"/>
          <w:szCs w:val="28"/>
        </w:rPr>
        <w:t>Документы об организации работы ДОЛ «Юность»:</w:t>
      </w:r>
    </w:p>
    <w:p w14:paraId="74119553" w14:textId="77777777" w:rsidR="001B39DE" w:rsidRPr="00031D64" w:rsidRDefault="00805818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D64">
        <w:rPr>
          <w:rFonts w:ascii="Times New Roman" w:hAnsi="Times New Roman" w:cs="Times New Roman"/>
          <w:sz w:val="28"/>
          <w:szCs w:val="28"/>
        </w:rPr>
        <w:t xml:space="preserve">СанПиН 2.4.4.1204-03 «Санитарно-эпидемиологические требования к устройству, содержанию и организации режима работы загородных </w:t>
      </w:r>
      <w:proofErr w:type="spellStart"/>
      <w:r w:rsidRPr="00031D64">
        <w:rPr>
          <w:rFonts w:ascii="Times New Roman" w:hAnsi="Times New Roman" w:cs="Times New Roman"/>
          <w:sz w:val="28"/>
          <w:szCs w:val="28"/>
        </w:rPr>
        <w:lastRenderedPageBreak/>
        <w:t>стационарныхучреждений</w:t>
      </w:r>
      <w:proofErr w:type="spellEnd"/>
      <w:r w:rsidRPr="00031D64">
        <w:rPr>
          <w:rFonts w:ascii="Times New Roman" w:hAnsi="Times New Roman" w:cs="Times New Roman"/>
          <w:sz w:val="28"/>
          <w:szCs w:val="28"/>
        </w:rPr>
        <w:t xml:space="preserve"> отдыха и оздоровления детей»</w:t>
      </w:r>
      <w:r w:rsidR="001B39DE" w:rsidRPr="00031D64">
        <w:rPr>
          <w:rFonts w:ascii="Times New Roman" w:hAnsi="Times New Roman" w:cs="Times New Roman"/>
          <w:sz w:val="28"/>
          <w:szCs w:val="28"/>
        </w:rPr>
        <w:t xml:space="preserve"> от 16 марта 2003 г.</w:t>
      </w:r>
      <w:r w:rsidRPr="00031D64">
        <w:rPr>
          <w:rFonts w:ascii="Times New Roman" w:hAnsi="Times New Roman" w:cs="Times New Roman"/>
          <w:sz w:val="28"/>
          <w:szCs w:val="28"/>
        </w:rPr>
        <w:t>;</w:t>
      </w:r>
    </w:p>
    <w:p w14:paraId="619A8FA1" w14:textId="77777777" w:rsidR="001B39DE" w:rsidRPr="00031D64" w:rsidRDefault="001B39DE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D64">
        <w:rPr>
          <w:rFonts w:ascii="Times New Roman" w:hAnsi="Times New Roman" w:cs="Times New Roman"/>
          <w:sz w:val="28"/>
          <w:szCs w:val="28"/>
        </w:rPr>
        <w:t xml:space="preserve"> СанПин3.1./2.4.3598-20 от 24.03.2021г. </w:t>
      </w:r>
      <w:r w:rsidRPr="00031D64">
        <w:rPr>
          <w:rFonts w:ascii="Times New Roman" w:hAnsi="Times New Roman" w:cs="Times New Roman"/>
          <w:sz w:val="28"/>
          <w:szCs w:val="28"/>
          <w:shd w:val="clear" w:color="auto" w:fill="FFFFFF"/>
        </w:rPr>
        <w:t>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</w:t>
      </w:r>
      <w:bookmarkStart w:id="8" w:name="_Toc33529299"/>
      <w:r w:rsidR="00B040CA" w:rsidRPr="00031D6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18504B6" w14:textId="77777777" w:rsidR="000316E3" w:rsidRPr="00031D64" w:rsidRDefault="00B040CA" w:rsidP="002A3D5A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D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Трудовой кодекс  Российской Федерации от 30.12.2001 года № 197–ФЗ; </w:t>
      </w:r>
    </w:p>
    <w:p w14:paraId="671258D6" w14:textId="77777777" w:rsidR="00382AA9" w:rsidRPr="000022B4" w:rsidRDefault="001554B2" w:rsidP="00382AA9">
      <w:pPr>
        <w:pStyle w:val="ad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382AA9">
        <w:rPr>
          <w:rFonts w:ascii="Times New Roman" w:hAnsi="Times New Roman" w:cs="Times New Roman"/>
          <w:sz w:val="28"/>
          <w:szCs w:val="28"/>
        </w:rPr>
        <w:t>Порядок и условия привлечения педагогических и других работников для работы в оздоровительных лагерях, проведению походов, экспедиций, экскурсий и оплаты их труда</w:t>
      </w:r>
      <w:r w:rsidR="001B02A0" w:rsidRPr="00382AA9">
        <w:rPr>
          <w:rFonts w:ascii="Times New Roman" w:hAnsi="Times New Roman" w:cs="Times New Roman"/>
          <w:sz w:val="28"/>
          <w:szCs w:val="28"/>
        </w:rPr>
        <w:t xml:space="preserve">. </w:t>
      </w:r>
      <w:r w:rsidRPr="00382A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Приложение 2 к приказу Министерства образования Российской Федерации </w:t>
      </w:r>
      <w:r w:rsidRPr="00382AA9">
        <w:rPr>
          <w:rFonts w:ascii="Times New Roman" w:hAnsi="Times New Roman" w:cs="Times New Roman"/>
          <w:sz w:val="28"/>
          <w:szCs w:val="28"/>
        </w:rPr>
        <w:t>от 29 марта 1993 г. N 11</w:t>
      </w:r>
      <w:r w:rsidR="001B02A0" w:rsidRPr="00382AA9">
        <w:rPr>
          <w:rFonts w:ascii="Times New Roman" w:hAnsi="Times New Roman" w:cs="Times New Roman"/>
          <w:sz w:val="28"/>
          <w:szCs w:val="28"/>
        </w:rPr>
        <w:t>3.</w:t>
      </w:r>
    </w:p>
    <w:p w14:paraId="45E6F5B7" w14:textId="77777777" w:rsidR="000022B4" w:rsidRPr="00382AA9" w:rsidRDefault="000022B4" w:rsidP="000022B4">
      <w:pPr>
        <w:pStyle w:val="ad"/>
        <w:spacing w:line="360" w:lineRule="auto"/>
        <w:jc w:val="both"/>
        <w:rPr>
          <w:rFonts w:ascii="Times New Roman" w:hAnsi="Times New Roman" w:cs="Times New Roman"/>
        </w:rPr>
      </w:pPr>
    </w:p>
    <w:p w14:paraId="486D48F8" w14:textId="77777777" w:rsidR="00FF25F6" w:rsidRPr="00382AA9" w:rsidRDefault="005A7930" w:rsidP="00382AA9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9500A5">
        <w:rPr>
          <w:rFonts w:ascii="Times New Roman" w:hAnsi="Times New Roman" w:cs="Times New Roman"/>
          <w:color w:val="auto"/>
        </w:rPr>
        <w:t>11. СПИСОК ЛИТЕРАТУРЫ, ИСПОЛЬЗОВАННОЙ ПРИ РАЗРАБОТКЕ ПРОГРАММЫ И НЕОБХОДИМОЙ В ХОДЕ ЕЕ РЕАЛИЗАЦИИ.</w:t>
      </w:r>
      <w:bookmarkEnd w:id="8"/>
    </w:p>
    <w:p w14:paraId="2395239E" w14:textId="77777777" w:rsidR="00FF25F6" w:rsidRPr="006E4CEF" w:rsidRDefault="00EE4E4C" w:rsidP="00FF25F6">
      <w:pPr>
        <w:spacing w:after="0"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CEF">
        <w:rPr>
          <w:rFonts w:ascii="Times New Roman" w:hAnsi="Times New Roman" w:cs="Times New Roman"/>
          <w:b/>
          <w:sz w:val="28"/>
          <w:szCs w:val="28"/>
        </w:rPr>
        <w:t>Нормативно-правовые докуме</w:t>
      </w:r>
      <w:r w:rsidR="006E4CEF">
        <w:rPr>
          <w:rFonts w:ascii="Times New Roman" w:hAnsi="Times New Roman" w:cs="Times New Roman"/>
          <w:b/>
          <w:sz w:val="28"/>
          <w:szCs w:val="28"/>
        </w:rPr>
        <w:t>нты</w:t>
      </w:r>
    </w:p>
    <w:p w14:paraId="2B842FDA" w14:textId="77777777" w:rsidR="00EE4E4C" w:rsidRPr="00EE4E4C" w:rsidRDefault="00EE4E4C" w:rsidP="003746CD">
      <w:pPr>
        <w:pStyle w:val="ad"/>
        <w:numPr>
          <w:ilvl w:val="0"/>
          <w:numId w:val="3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E4C">
        <w:rPr>
          <w:rFonts w:ascii="Times New Roman" w:hAnsi="Times New Roman" w:cs="Times New Roman"/>
          <w:color w:val="000000" w:themeColor="text1"/>
          <w:sz w:val="28"/>
          <w:szCs w:val="28"/>
        </w:rPr>
        <w:t>Конвенция о правах ребенка (одобрена Генеральной Ассамблеей ООН 22.11.89 г.);</w:t>
      </w:r>
    </w:p>
    <w:p w14:paraId="092C94AB" w14:textId="77777777" w:rsidR="00EE4E4C" w:rsidRPr="00EE4E4C" w:rsidRDefault="00EE4E4C" w:rsidP="003746CD">
      <w:pPr>
        <w:pStyle w:val="ad"/>
        <w:numPr>
          <w:ilvl w:val="0"/>
          <w:numId w:val="3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4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Конституция Российской Федерации (принята всенародным голосованием 12.12.1993 г.); </w:t>
      </w:r>
    </w:p>
    <w:p w14:paraId="0E5008C4" w14:textId="77777777" w:rsidR="00EE4E4C" w:rsidRPr="00EE4E4C" w:rsidRDefault="00EE4E4C" w:rsidP="003746CD">
      <w:pPr>
        <w:pStyle w:val="ad"/>
        <w:numPr>
          <w:ilvl w:val="0"/>
          <w:numId w:val="3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4E4C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29.12.2012</w:t>
      </w:r>
      <w:r w:rsidR="00664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273-ФЗ (ред. от 30.12.2015) «</w:t>
      </w:r>
      <w:r w:rsidRPr="00EE4E4C">
        <w:rPr>
          <w:rFonts w:ascii="Times New Roman" w:hAnsi="Times New Roman" w:cs="Times New Roman"/>
          <w:color w:val="000000" w:themeColor="text1"/>
          <w:sz w:val="28"/>
          <w:szCs w:val="28"/>
        </w:rPr>
        <w:t>Об образовании в Российско</w:t>
      </w:r>
      <w:r w:rsidR="00664152">
        <w:rPr>
          <w:rFonts w:ascii="Times New Roman" w:hAnsi="Times New Roman" w:cs="Times New Roman"/>
          <w:color w:val="000000" w:themeColor="text1"/>
          <w:sz w:val="28"/>
          <w:szCs w:val="28"/>
        </w:rPr>
        <w:t>й Федерации»</w:t>
      </w:r>
      <w:r w:rsidR="003374D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F6CF3DD" w14:textId="77777777" w:rsidR="00EE4E4C" w:rsidRDefault="00EE4E4C" w:rsidP="003746CD">
      <w:pPr>
        <w:pStyle w:val="c6"/>
        <w:numPr>
          <w:ilvl w:val="0"/>
          <w:numId w:val="38"/>
        </w:numPr>
        <w:shd w:val="clear" w:color="auto" w:fill="FFFFFF"/>
        <w:spacing w:after="0"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 w:rsidRPr="00EE4E4C">
        <w:rPr>
          <w:color w:val="000000" w:themeColor="text1"/>
          <w:sz w:val="28"/>
          <w:szCs w:val="28"/>
        </w:rPr>
        <w:t>Федеральный Закон «Об основных гарантиях прав ребенка в Российской Федерации» от 24.07.98 г. № 124-Ф3;</w:t>
      </w:r>
    </w:p>
    <w:p w14:paraId="01D422A8" w14:textId="77777777" w:rsidR="00EE4E4C" w:rsidRDefault="00EE4E4C" w:rsidP="003746CD">
      <w:pPr>
        <w:pStyle w:val="c6"/>
        <w:numPr>
          <w:ilvl w:val="0"/>
          <w:numId w:val="38"/>
        </w:numPr>
        <w:shd w:val="clear" w:color="auto" w:fill="FFFFFF"/>
        <w:spacing w:after="0"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Письмо Минобрнауки Рос</w:t>
      </w:r>
      <w:r w:rsidR="00664152">
        <w:rPr>
          <w:color w:val="000000" w:themeColor="text1"/>
          <w:sz w:val="28"/>
          <w:szCs w:val="28"/>
        </w:rPr>
        <w:t>сии от 26.10.2012 г. № 09-260 «</w:t>
      </w:r>
      <w:r>
        <w:rPr>
          <w:color w:val="000000" w:themeColor="text1"/>
          <w:sz w:val="28"/>
          <w:szCs w:val="28"/>
        </w:rPr>
        <w:t>О Методических рекомендациях»</w:t>
      </w:r>
      <w:r w:rsidR="003374DD">
        <w:rPr>
          <w:color w:val="000000" w:themeColor="text1"/>
          <w:sz w:val="28"/>
          <w:szCs w:val="28"/>
        </w:rPr>
        <w:t>;</w:t>
      </w:r>
    </w:p>
    <w:p w14:paraId="42423171" w14:textId="77777777" w:rsidR="00EE4E4C" w:rsidRPr="00EE4E4C" w:rsidRDefault="00EE4E4C" w:rsidP="003746CD">
      <w:pPr>
        <w:pStyle w:val="c6"/>
        <w:numPr>
          <w:ilvl w:val="0"/>
          <w:numId w:val="38"/>
        </w:numPr>
        <w:shd w:val="clear" w:color="auto" w:fill="FFFFFF"/>
        <w:spacing w:after="0"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 xml:space="preserve">Национальный стандарт РФ ГОСТ Р </w:t>
      </w:r>
      <w:proofErr w:type="gramStart"/>
      <w:r>
        <w:rPr>
          <w:sz w:val="28"/>
          <w:szCs w:val="28"/>
        </w:rPr>
        <w:t>52887-2007</w:t>
      </w:r>
      <w:proofErr w:type="gramEnd"/>
      <w:r>
        <w:rPr>
          <w:sz w:val="28"/>
          <w:szCs w:val="28"/>
        </w:rPr>
        <w:t xml:space="preserve"> «Услуги детям в учреждениях отдыха и оздоровления»</w:t>
      </w:r>
      <w:r w:rsidR="003374DD">
        <w:rPr>
          <w:sz w:val="28"/>
          <w:szCs w:val="28"/>
        </w:rPr>
        <w:t>;</w:t>
      </w:r>
    </w:p>
    <w:p w14:paraId="006F8E8E" w14:textId="77777777" w:rsidR="00EE4E4C" w:rsidRDefault="00EE4E4C" w:rsidP="003746CD">
      <w:pPr>
        <w:pStyle w:val="ad"/>
        <w:numPr>
          <w:ilvl w:val="0"/>
          <w:numId w:val="38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РФ от 17.12.2013г. №1177 «Об утверждении Правил организованной перевозке группы детей автобусами»</w:t>
      </w:r>
      <w:r w:rsidR="003374D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BC812D" w14:textId="77777777" w:rsidR="003374DD" w:rsidRPr="00A74FBE" w:rsidRDefault="003374DD" w:rsidP="003746CD">
      <w:pPr>
        <w:numPr>
          <w:ilvl w:val="0"/>
          <w:numId w:val="38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19.04.2010г.  №25 «Об утверждении СанПиН 2.4.4.2599-10»;</w:t>
      </w:r>
    </w:p>
    <w:p w14:paraId="24B47FE8" w14:textId="77777777" w:rsidR="00EE4E4C" w:rsidRDefault="003374DD" w:rsidP="003746CD">
      <w:pPr>
        <w:pStyle w:val="c6"/>
        <w:numPr>
          <w:ilvl w:val="0"/>
          <w:numId w:val="38"/>
        </w:numPr>
        <w:shd w:val="clear" w:color="auto" w:fill="FFFFFF"/>
        <w:spacing w:after="0"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«Научно – методические рекомендации по разработки дополнительных общеразвивающих программ дополнительного образования детей в организациях разной ведомственной принадлежности и форм собственности». Министерство образования саратовской области ГАУ ДПО «Саратовский областной институт развития образования»;</w:t>
      </w:r>
    </w:p>
    <w:p w14:paraId="3B9B9D15" w14:textId="77777777" w:rsidR="003374DD" w:rsidRDefault="003374DD" w:rsidP="003746CD">
      <w:pPr>
        <w:pStyle w:val="c6"/>
        <w:numPr>
          <w:ilvl w:val="0"/>
          <w:numId w:val="38"/>
        </w:numPr>
        <w:shd w:val="clear" w:color="auto" w:fill="FFFFFF"/>
        <w:spacing w:after="0"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«Эффективные практики летнего оздоровительного отдыха детей </w:t>
      </w:r>
      <w:r w:rsidR="004E753D">
        <w:rPr>
          <w:color w:val="000000" w:themeColor="text1"/>
          <w:sz w:val="28"/>
          <w:szCs w:val="28"/>
        </w:rPr>
        <w:t xml:space="preserve">          (</w:t>
      </w:r>
      <w:r>
        <w:rPr>
          <w:color w:val="000000" w:themeColor="text1"/>
          <w:sz w:val="28"/>
          <w:szCs w:val="28"/>
        </w:rPr>
        <w:t>диссеминация опыта организации и учреждений, осуществляющих деятельность в сфере организации детского отдыха и оздоровления)»</w:t>
      </w:r>
      <w:r w:rsidR="004E753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Министерство образования саратовской области ГАУ ДПО «Саратовский областной институт развития образования»;</w:t>
      </w:r>
    </w:p>
    <w:p w14:paraId="5BE5F223" w14:textId="77777777" w:rsidR="00EB2E97" w:rsidRPr="00EB2E97" w:rsidRDefault="00EB2E97" w:rsidP="003746CD">
      <w:pPr>
        <w:pStyle w:val="c6"/>
        <w:numPr>
          <w:ilvl w:val="0"/>
          <w:numId w:val="38"/>
        </w:numPr>
        <w:shd w:val="clear" w:color="auto" w:fill="FFFFFF"/>
        <w:spacing w:after="0"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Приказы Министерство образования Саратовской области;</w:t>
      </w:r>
    </w:p>
    <w:p w14:paraId="1F871BCF" w14:textId="77777777" w:rsidR="00EB2E97" w:rsidRPr="00EB2E97" w:rsidRDefault="00EB2E97" w:rsidP="003746CD">
      <w:pPr>
        <w:pStyle w:val="c6"/>
        <w:numPr>
          <w:ilvl w:val="0"/>
          <w:numId w:val="38"/>
        </w:numPr>
        <w:shd w:val="clear" w:color="auto" w:fill="FFFFFF"/>
        <w:spacing w:after="0"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 w:rsidRPr="006C7D52">
        <w:rPr>
          <w:sz w:val="28"/>
          <w:szCs w:val="28"/>
        </w:rPr>
        <w:t xml:space="preserve">Положения Государственное бюджетное общеобразовательное учреждение Саратовской области «Школа  для обучающихся по адаптированным образовательным программам № 11 г. Балашова» филиал </w:t>
      </w:r>
      <w:r w:rsidRPr="006C7D52">
        <w:rPr>
          <w:color w:val="000000"/>
          <w:sz w:val="28"/>
          <w:szCs w:val="28"/>
        </w:rPr>
        <w:t>Детский оздоровительный лагерь «Юность»</w:t>
      </w:r>
      <w:r>
        <w:rPr>
          <w:color w:val="000000"/>
          <w:sz w:val="28"/>
          <w:szCs w:val="28"/>
        </w:rPr>
        <w:t>;</w:t>
      </w:r>
    </w:p>
    <w:p w14:paraId="1D4287AD" w14:textId="77777777" w:rsidR="00EB2E97" w:rsidRPr="006C7D52" w:rsidRDefault="00EB2E97" w:rsidP="003746CD">
      <w:pPr>
        <w:numPr>
          <w:ilvl w:val="0"/>
          <w:numId w:val="38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7D52">
        <w:rPr>
          <w:rFonts w:ascii="Times New Roman" w:eastAsia="Times New Roman" w:hAnsi="Times New Roman" w:cs="Times New Roman"/>
          <w:sz w:val="28"/>
          <w:szCs w:val="28"/>
        </w:rPr>
        <w:t>Правила внутреннего распорядка ДОЛ «Юность»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C5BC986" w14:textId="77777777" w:rsidR="00EB2E97" w:rsidRPr="006C7D52" w:rsidRDefault="00EB2E97" w:rsidP="003746CD">
      <w:pPr>
        <w:numPr>
          <w:ilvl w:val="0"/>
          <w:numId w:val="38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Инструкции по ТБ и ПБ;</w:t>
      </w:r>
    </w:p>
    <w:p w14:paraId="084ECCB6" w14:textId="77777777" w:rsidR="00382AA9" w:rsidRPr="000022B4" w:rsidRDefault="00EB2E97" w:rsidP="000022B4">
      <w:pPr>
        <w:numPr>
          <w:ilvl w:val="0"/>
          <w:numId w:val="38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Должностные инструкции по охране труда сотрудников ДОЛ.</w:t>
      </w:r>
    </w:p>
    <w:p w14:paraId="521009FA" w14:textId="77777777" w:rsidR="00DA164E" w:rsidRDefault="00FF25F6" w:rsidP="006E4C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используемой литературы</w:t>
      </w:r>
    </w:p>
    <w:p w14:paraId="4C5BADF0" w14:textId="77777777" w:rsidR="00C80A13" w:rsidRPr="00C80A13" w:rsidRDefault="007C3446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Авдакова С. С., </w:t>
      </w:r>
      <w:r w:rsidR="00802C37">
        <w:rPr>
          <w:rFonts w:ascii="Times New Roman" w:hAnsi="Times New Roman" w:cs="Times New Roman"/>
          <w:sz w:val="28"/>
          <w:szCs w:val="28"/>
        </w:rPr>
        <w:t>Программа деятельности «Лето - это маленькая жизнь»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летнего оздоровительно</w:t>
      </w:r>
      <w:r w:rsidR="00802C37">
        <w:rPr>
          <w:rFonts w:ascii="Times New Roman" w:hAnsi="Times New Roman" w:cs="Times New Roman"/>
          <w:sz w:val="28"/>
          <w:szCs w:val="28"/>
        </w:rPr>
        <w:t>го лагеря с дневным пребывание «Бригантина»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[Текст] / Авдакова, С.С., </w:t>
      </w:r>
      <w:proofErr w:type="spellStart"/>
      <w:r w:rsidR="00C80A13" w:rsidRPr="00C80A13">
        <w:rPr>
          <w:rFonts w:ascii="Times New Roman" w:hAnsi="Times New Roman" w:cs="Times New Roman"/>
          <w:sz w:val="28"/>
          <w:szCs w:val="28"/>
        </w:rPr>
        <w:t>Бабенкова</w:t>
      </w:r>
      <w:proofErr w:type="spellEnd"/>
      <w:r w:rsidR="00C80A13" w:rsidRPr="00C80A13">
        <w:rPr>
          <w:rFonts w:ascii="Times New Roman" w:hAnsi="Times New Roman" w:cs="Times New Roman"/>
          <w:sz w:val="28"/>
          <w:szCs w:val="28"/>
        </w:rPr>
        <w:t xml:space="preserve">, Е.Л. // Научно-методический журнал </w:t>
      </w:r>
      <w:r w:rsidR="00C80A13" w:rsidRPr="00C80A13">
        <w:rPr>
          <w:rFonts w:ascii="Times New Roman" w:hAnsi="Times New Roman" w:cs="Times New Roman"/>
          <w:sz w:val="28"/>
          <w:szCs w:val="28"/>
        </w:rPr>
        <w:lastRenderedPageBreak/>
        <w:t>заместителя директора школы по воспитательной работе. - 2013. - №2. - С. 90-103.</w:t>
      </w:r>
    </w:p>
    <w:p w14:paraId="742C9C29" w14:textId="77777777" w:rsidR="00C80A13" w:rsidRPr="00C80A13" w:rsidRDefault="007C3446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Вифлеемский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А. 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Летний отдых в соответствии с новым образовательным законодательством [Текст] / А. Б. Вифлеемский // Народное образование. - 2014. - №2. - С.30-38. </w:t>
      </w:r>
    </w:p>
    <w:p w14:paraId="6E6FD823" w14:textId="77777777" w:rsidR="00C80A13" w:rsidRPr="00C80A13" w:rsidRDefault="007C3446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Волохов А. В., 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Содержательные направления программ детских оздоровительных лагерей [Текст] / А. В. Волохов // Народное образование. - 2016. - № 2-3. - С. 182-184. </w:t>
      </w:r>
    </w:p>
    <w:p w14:paraId="53C3B1AC" w14:textId="77777777" w:rsidR="00C80A13" w:rsidRPr="00C80A13" w:rsidRDefault="007C3446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Глаголев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А. А.</w:t>
      </w:r>
      <w:r>
        <w:rPr>
          <w:rFonts w:ascii="Times New Roman" w:hAnsi="Times New Roman" w:cs="Times New Roman"/>
          <w:sz w:val="28"/>
          <w:szCs w:val="28"/>
        </w:rPr>
        <w:t>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Игровые методы работы с городскими школьниками в оздоровительном экологическом лагере [Текст] / А. А. Глаголев // Воспитание школьников. - 2015. - № 4. - С. 41-50. </w:t>
      </w:r>
    </w:p>
    <w:p w14:paraId="1583F02C" w14:textId="77777777" w:rsidR="00C80A13" w:rsidRPr="00C80A13" w:rsidRDefault="007205DD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Киселева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Е. В.</w:t>
      </w:r>
      <w:r>
        <w:rPr>
          <w:rFonts w:ascii="Times New Roman" w:hAnsi="Times New Roman" w:cs="Times New Roman"/>
          <w:sz w:val="28"/>
          <w:szCs w:val="28"/>
        </w:rPr>
        <w:t>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О программах летнего лагеря. Интеллектуальные игры в детском лагере [Текст] / Киселева, Е.В., </w:t>
      </w:r>
      <w:proofErr w:type="spellStart"/>
      <w:r w:rsidR="00C80A13" w:rsidRPr="00C80A13">
        <w:rPr>
          <w:rFonts w:ascii="Times New Roman" w:hAnsi="Times New Roman" w:cs="Times New Roman"/>
          <w:sz w:val="28"/>
          <w:szCs w:val="28"/>
        </w:rPr>
        <w:t>Сильнягина</w:t>
      </w:r>
      <w:proofErr w:type="spellEnd"/>
      <w:r w:rsidR="00C80A13" w:rsidRPr="00C80A13">
        <w:rPr>
          <w:rFonts w:ascii="Times New Roman" w:hAnsi="Times New Roman" w:cs="Times New Roman"/>
          <w:sz w:val="28"/>
          <w:szCs w:val="28"/>
        </w:rPr>
        <w:t xml:space="preserve">, Т.В., Бобкова, Е.Г. // Работа социального педагога в школе и микрорайоне. - 2012. - № 3. - С. 107-128. </w:t>
      </w:r>
    </w:p>
    <w:p w14:paraId="01A195EA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Кисетова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 М., 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Программа летнего оздоровительного лагеря с дневным пребыванием [Текст] / </w:t>
      </w:r>
      <w:proofErr w:type="spellStart"/>
      <w:r w:rsidR="00C80A13" w:rsidRPr="00C80A13">
        <w:rPr>
          <w:rFonts w:ascii="Times New Roman" w:hAnsi="Times New Roman" w:cs="Times New Roman"/>
          <w:sz w:val="28"/>
          <w:szCs w:val="28"/>
        </w:rPr>
        <w:t>Кисетова</w:t>
      </w:r>
      <w:proofErr w:type="spellEnd"/>
      <w:r w:rsidR="00C80A13" w:rsidRPr="00C80A13">
        <w:rPr>
          <w:rFonts w:ascii="Times New Roman" w:hAnsi="Times New Roman" w:cs="Times New Roman"/>
          <w:sz w:val="28"/>
          <w:szCs w:val="28"/>
        </w:rPr>
        <w:t xml:space="preserve">, З.М. // Справочник руководителя образовательного учреждения. - 2012. - № 5. - С. 73-77. </w:t>
      </w:r>
    </w:p>
    <w:p w14:paraId="2F00E1E3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Коваленко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Е. В.</w:t>
      </w:r>
      <w:r>
        <w:rPr>
          <w:rFonts w:ascii="Times New Roman" w:hAnsi="Times New Roman" w:cs="Times New Roman"/>
          <w:sz w:val="28"/>
          <w:szCs w:val="28"/>
        </w:rPr>
        <w:t>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Начало начал... [Текст]  / Е. В. Коваленко, Е. В. Князева // Доп. образование и воспитание. - 2013. - № 4. - С. 30-37. </w:t>
      </w:r>
    </w:p>
    <w:p w14:paraId="4FE69DED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Кудринская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Е. В.</w:t>
      </w:r>
      <w:r>
        <w:rPr>
          <w:rFonts w:ascii="Times New Roman" w:hAnsi="Times New Roman" w:cs="Times New Roman"/>
          <w:sz w:val="28"/>
          <w:szCs w:val="28"/>
        </w:rPr>
        <w:t>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Организация краеведческой смены летнего лагеря при школе [Текст] / Кудринская, Е. В. // Сев. Двина. - 2016. - № 1. - С. 27-29. </w:t>
      </w:r>
    </w:p>
    <w:p w14:paraId="5D4577FB" w14:textId="77777777" w:rsidR="00C80A13" w:rsidRDefault="00802C37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Куприянов Б. </w:t>
      </w:r>
      <w:r w:rsidR="00C80A13" w:rsidRPr="00C80A13">
        <w:rPr>
          <w:rFonts w:ascii="Times New Roman" w:hAnsi="Times New Roman" w:cs="Times New Roman"/>
          <w:sz w:val="28"/>
          <w:szCs w:val="28"/>
        </w:rPr>
        <w:t>В.</w:t>
      </w:r>
      <w:r w:rsidR="00F863F1">
        <w:rPr>
          <w:rFonts w:ascii="Times New Roman" w:hAnsi="Times New Roman" w:cs="Times New Roman"/>
          <w:sz w:val="28"/>
          <w:szCs w:val="28"/>
        </w:rPr>
        <w:t xml:space="preserve">, 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Как придумать лето? [Текст]: программно-методический конструктор / Куприянов, Б.В. // Народное образование. - 2012. - №3. - С. 49-56. </w:t>
      </w:r>
    </w:p>
    <w:p w14:paraId="4D18C97A" w14:textId="77777777" w:rsidR="007C3446" w:rsidRPr="00C80A13" w:rsidRDefault="007C3446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Лободина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В.,</w:t>
      </w:r>
      <w:r w:rsidR="00F863F1">
        <w:rPr>
          <w:rFonts w:ascii="Times New Roman" w:hAnsi="Times New Roman" w:cs="Times New Roman"/>
          <w:sz w:val="28"/>
          <w:szCs w:val="28"/>
        </w:rPr>
        <w:t xml:space="preserve"> План организации летнего отдыха обучающихся: положения, приказы. ФГОС. </w:t>
      </w:r>
      <w:r w:rsidR="00F863F1" w:rsidRPr="00C80A13">
        <w:rPr>
          <w:rFonts w:ascii="Times New Roman" w:hAnsi="Times New Roman" w:cs="Times New Roman"/>
          <w:sz w:val="28"/>
          <w:szCs w:val="28"/>
        </w:rPr>
        <w:t>[Т</w:t>
      </w:r>
      <w:r w:rsidR="00F863F1">
        <w:rPr>
          <w:rFonts w:ascii="Times New Roman" w:hAnsi="Times New Roman" w:cs="Times New Roman"/>
          <w:sz w:val="28"/>
          <w:szCs w:val="28"/>
        </w:rPr>
        <w:t xml:space="preserve">екст] </w:t>
      </w:r>
      <w:r w:rsidR="00F863F1" w:rsidRPr="00C80A13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F863F1">
        <w:rPr>
          <w:rFonts w:ascii="Times New Roman" w:hAnsi="Times New Roman" w:cs="Times New Roman"/>
          <w:sz w:val="28"/>
          <w:szCs w:val="28"/>
        </w:rPr>
        <w:t>Лободина</w:t>
      </w:r>
      <w:proofErr w:type="spellEnd"/>
      <w:r w:rsidR="00F863F1">
        <w:rPr>
          <w:rFonts w:ascii="Times New Roman" w:hAnsi="Times New Roman" w:cs="Times New Roman"/>
          <w:sz w:val="28"/>
          <w:szCs w:val="28"/>
        </w:rPr>
        <w:t xml:space="preserve">  Н. В.</w:t>
      </w:r>
      <w:r w:rsidR="00F863F1" w:rsidRPr="00C80A13">
        <w:rPr>
          <w:rFonts w:ascii="Times New Roman" w:hAnsi="Times New Roman" w:cs="Times New Roman"/>
          <w:sz w:val="28"/>
          <w:szCs w:val="28"/>
        </w:rPr>
        <w:t xml:space="preserve">// </w:t>
      </w:r>
      <w:r w:rsidR="00F863F1">
        <w:rPr>
          <w:rFonts w:ascii="Times New Roman" w:hAnsi="Times New Roman" w:cs="Times New Roman"/>
          <w:sz w:val="28"/>
          <w:szCs w:val="28"/>
        </w:rPr>
        <w:t>Учитель, 2020. -  С. 191.</w:t>
      </w:r>
    </w:p>
    <w:p w14:paraId="4AF6195F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Мазыр</w:t>
      </w:r>
      <w:proofErr w:type="spellEnd"/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З. А.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Как проектировать воспитательные программы детского оздоровительного лагеря? [Текст]  / </w:t>
      </w:r>
      <w:proofErr w:type="spellStart"/>
      <w:r w:rsidR="00C80A13" w:rsidRPr="00C80A13">
        <w:rPr>
          <w:rFonts w:ascii="Times New Roman" w:hAnsi="Times New Roman" w:cs="Times New Roman"/>
          <w:sz w:val="28"/>
          <w:szCs w:val="28"/>
        </w:rPr>
        <w:t>Мазыр</w:t>
      </w:r>
      <w:proofErr w:type="spellEnd"/>
      <w:r w:rsidR="00C80A13" w:rsidRPr="00C80A13">
        <w:rPr>
          <w:rFonts w:ascii="Times New Roman" w:hAnsi="Times New Roman" w:cs="Times New Roman"/>
          <w:sz w:val="28"/>
          <w:szCs w:val="28"/>
        </w:rPr>
        <w:t xml:space="preserve">, З.А. // Народное образование. - 2014. - № 2. - С. 94-96. </w:t>
      </w:r>
    </w:p>
    <w:p w14:paraId="5E38395C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Панченко Е., «Дистанция»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[Текст]: [программа организации летнего отдыха для социально </w:t>
      </w:r>
      <w:proofErr w:type="spellStart"/>
      <w:r w:rsidR="00C80A13" w:rsidRPr="00C80A13">
        <w:rPr>
          <w:rFonts w:ascii="Times New Roman" w:hAnsi="Times New Roman" w:cs="Times New Roman"/>
          <w:sz w:val="28"/>
          <w:szCs w:val="28"/>
        </w:rPr>
        <w:t>дезадаптированных</w:t>
      </w:r>
      <w:proofErr w:type="spellEnd"/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детей] / Е. Панченко, В. Кайгородова // Беспризорник. - 2013. - № 6. - С. 45-49. </w:t>
      </w:r>
    </w:p>
    <w:p w14:paraId="2DFD752F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Пестовская И. В., «Вот бы жить начать заново...»</w:t>
      </w:r>
      <w:r w:rsidR="00C80A13" w:rsidRPr="00C80A13">
        <w:rPr>
          <w:rFonts w:ascii="Times New Roman" w:hAnsi="Times New Roman" w:cs="Times New Roman"/>
          <w:sz w:val="28"/>
          <w:szCs w:val="28"/>
        </w:rPr>
        <w:t>: реабилитация в условиях подростков</w:t>
      </w:r>
      <w:r>
        <w:rPr>
          <w:rFonts w:ascii="Times New Roman" w:hAnsi="Times New Roman" w:cs="Times New Roman"/>
          <w:sz w:val="28"/>
          <w:szCs w:val="28"/>
        </w:rPr>
        <w:t>ого лагеря [Текст] / Пестовская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И.В. // Народное образование. - 2013. - №3. - С. 230-234.</w:t>
      </w:r>
    </w:p>
    <w:p w14:paraId="6F856217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Попова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И. Н.</w:t>
      </w:r>
      <w:r>
        <w:rPr>
          <w:rFonts w:ascii="Times New Roman" w:hAnsi="Times New Roman" w:cs="Times New Roman"/>
          <w:sz w:val="28"/>
          <w:szCs w:val="28"/>
        </w:rPr>
        <w:t>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Отправляясь в лагерь, выбираем образ жизни [Текст]: психологические рекомендации при выборе моделей и программ лагерных смен для отдыха и оздоровления детей / И. Н. Попова // Народное образование. - 2014. - №2. - С.238-241. </w:t>
      </w:r>
    </w:p>
    <w:p w14:paraId="6B10FA46" w14:textId="77777777" w:rsid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Прокопенко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Ю. В.</w:t>
      </w:r>
      <w:r>
        <w:rPr>
          <w:rFonts w:ascii="Times New Roman" w:hAnsi="Times New Roman" w:cs="Times New Roman"/>
          <w:sz w:val="28"/>
          <w:szCs w:val="28"/>
        </w:rPr>
        <w:t>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Программа профильной сме</w:t>
      </w:r>
      <w:r w:rsidR="0094028F">
        <w:rPr>
          <w:rFonts w:ascii="Times New Roman" w:hAnsi="Times New Roman" w:cs="Times New Roman"/>
          <w:sz w:val="28"/>
          <w:szCs w:val="28"/>
        </w:rPr>
        <w:t>ны «В заветной сказочной стране»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для учащихся начальной школы [Текст]  / Ю. В. Прокопенко // Методист. - 2015. - № 2. - С. 31-34. </w:t>
      </w:r>
    </w:p>
    <w:p w14:paraId="055E3B41" w14:textId="77777777" w:rsidR="00802C37" w:rsidRPr="00802C37" w:rsidRDefault="00802C37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02C37">
        <w:rPr>
          <w:rFonts w:ascii="Times New Roman" w:hAnsi="Times New Roman" w:cs="Times New Roman"/>
          <w:sz w:val="28"/>
          <w:szCs w:val="28"/>
        </w:rPr>
        <w:t xml:space="preserve">Соловьева И. Л., </w:t>
      </w:r>
      <w:proofErr w:type="spellStart"/>
      <w:r w:rsidRPr="00802C37">
        <w:rPr>
          <w:rFonts w:ascii="Times New Roman" w:hAnsi="Times New Roman" w:cs="Times New Roman"/>
          <w:sz w:val="28"/>
          <w:szCs w:val="28"/>
        </w:rPr>
        <w:t>Комышанова</w:t>
      </w:r>
      <w:proofErr w:type="spellEnd"/>
      <w:r w:rsidRPr="00802C37">
        <w:rPr>
          <w:rFonts w:ascii="Times New Roman" w:hAnsi="Times New Roman" w:cs="Times New Roman"/>
          <w:sz w:val="28"/>
          <w:szCs w:val="28"/>
        </w:rPr>
        <w:t xml:space="preserve"> К. Э., Дети с ОВЗ и специфика организации их отдыха и оздоровления: лучшие региональные практики: — М.: ФГБОУ ДО «Федеральный центр детско-юношеского туризма и краеведения», 2021. — 56 с.</w:t>
      </w:r>
    </w:p>
    <w:p w14:paraId="0B13EEC7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Чванова В.,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Любовь к родному краю [Текст] / В. Чванова // Беспризорник. - 2015. - № 3. - С. 56-61. - Программа летнего оздоровительного отдыха для детей, оказавшихся в трудной жизненной ситуации. </w:t>
      </w:r>
    </w:p>
    <w:p w14:paraId="16BC0AAF" w14:textId="77777777" w:rsidR="00C80A13" w:rsidRPr="00C80A13" w:rsidRDefault="00F863F1" w:rsidP="003746CD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Шопина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Л. П.</w:t>
      </w:r>
      <w:r>
        <w:rPr>
          <w:rFonts w:ascii="Times New Roman" w:hAnsi="Times New Roman" w:cs="Times New Roman"/>
          <w:sz w:val="28"/>
          <w:szCs w:val="28"/>
        </w:rPr>
        <w:t>,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Программа лагеря: качественный аспект [Текст]  / Л. П. Шопина // Народное образование. - 2015. - №2. - С. 69-72. </w:t>
      </w:r>
    </w:p>
    <w:p w14:paraId="46F28C81" w14:textId="77777777" w:rsidR="009A44D5" w:rsidRPr="005D4D62" w:rsidRDefault="00F863F1" w:rsidP="00E21E9E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Юшкова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Е. И.</w:t>
      </w:r>
      <w:r>
        <w:rPr>
          <w:rFonts w:ascii="Times New Roman" w:hAnsi="Times New Roman" w:cs="Times New Roman"/>
          <w:sz w:val="28"/>
          <w:szCs w:val="28"/>
        </w:rPr>
        <w:t>, Программа летнего лагеря «Школа выживания»</w:t>
      </w:r>
      <w:r w:rsidR="00C80A13" w:rsidRPr="00C80A13">
        <w:rPr>
          <w:rFonts w:ascii="Times New Roman" w:hAnsi="Times New Roman" w:cs="Times New Roman"/>
          <w:sz w:val="28"/>
          <w:szCs w:val="28"/>
        </w:rPr>
        <w:t xml:space="preserve"> [Текст] / Е. И. Юшкова, А. В. </w:t>
      </w:r>
      <w:proofErr w:type="spellStart"/>
      <w:r w:rsidR="00C80A13" w:rsidRPr="00C80A13">
        <w:rPr>
          <w:rFonts w:ascii="Times New Roman" w:hAnsi="Times New Roman" w:cs="Times New Roman"/>
          <w:sz w:val="28"/>
          <w:szCs w:val="28"/>
        </w:rPr>
        <w:t>Тулакин</w:t>
      </w:r>
      <w:proofErr w:type="spellEnd"/>
      <w:r w:rsidR="00C80A13" w:rsidRPr="00C80A13">
        <w:rPr>
          <w:rFonts w:ascii="Times New Roman" w:hAnsi="Times New Roman" w:cs="Times New Roman"/>
          <w:sz w:val="28"/>
          <w:szCs w:val="28"/>
        </w:rPr>
        <w:t xml:space="preserve"> // Дополнительно образование и воспитание. - 2015. - № 5. - С.28-31. </w:t>
      </w:r>
    </w:p>
    <w:p w14:paraId="6204FBCA" w14:textId="77777777" w:rsidR="005D4D62" w:rsidRPr="00E21E9E" w:rsidRDefault="005D4D62" w:rsidP="00E21E9E">
      <w:pPr>
        <w:pStyle w:val="ad"/>
        <w:numPr>
          <w:ilvl w:val="0"/>
          <w:numId w:val="39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C66CC" w14:textId="77777777" w:rsidR="003825B7" w:rsidRDefault="003825B7" w:rsidP="006E4C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825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Интернет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- </w:t>
      </w:r>
      <w:r w:rsidRPr="003825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ресурсы</w:t>
      </w:r>
    </w:p>
    <w:p w14:paraId="4C4087F6" w14:textId="77777777" w:rsidR="002B5E72" w:rsidRPr="002B5E72" w:rsidRDefault="002B5E72" w:rsidP="003746CD">
      <w:pPr>
        <w:pStyle w:val="ad"/>
        <w:numPr>
          <w:ilvl w:val="0"/>
          <w:numId w:val="4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5E72">
        <w:rPr>
          <w:rFonts w:ascii="Times New Roman" w:hAnsi="Times New Roman" w:cs="Times New Roman"/>
          <w:sz w:val="28"/>
          <w:szCs w:val="28"/>
        </w:rPr>
        <w:t>План работы летнего оздоровительног</w:t>
      </w:r>
      <w:r w:rsidR="00F863F1">
        <w:rPr>
          <w:rFonts w:ascii="Times New Roman" w:hAnsi="Times New Roman" w:cs="Times New Roman"/>
          <w:sz w:val="28"/>
          <w:szCs w:val="28"/>
        </w:rPr>
        <w:t>о лагеря с дневным пребыванием «Радуга»</w:t>
      </w:r>
      <w:r w:rsidRPr="002B5E72">
        <w:rPr>
          <w:rFonts w:ascii="Times New Roman" w:hAnsi="Times New Roman" w:cs="Times New Roman"/>
          <w:sz w:val="28"/>
          <w:szCs w:val="28"/>
        </w:rPr>
        <w:t xml:space="preserve"> [Электронный ресурс] // </w:t>
      </w:r>
      <w:hyperlink r:id="rId11" w:history="1">
        <w:r w:rsidRPr="002B5E72">
          <w:rPr>
            <w:rStyle w:val="ae"/>
            <w:rFonts w:ascii="Times New Roman" w:hAnsi="Times New Roman" w:cs="Times New Roman"/>
            <w:sz w:val="28"/>
            <w:szCs w:val="28"/>
          </w:rPr>
          <w:t>http://elanschool.ru/</w:t>
        </w:r>
      </w:hyperlink>
    </w:p>
    <w:p w14:paraId="62ACB8EA" w14:textId="77777777" w:rsidR="002B5E72" w:rsidRPr="002B5E72" w:rsidRDefault="002B5E72" w:rsidP="003746CD">
      <w:pPr>
        <w:pStyle w:val="ad"/>
        <w:numPr>
          <w:ilvl w:val="0"/>
          <w:numId w:val="4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5E72">
        <w:rPr>
          <w:rFonts w:ascii="Times New Roman" w:hAnsi="Times New Roman" w:cs="Times New Roman"/>
          <w:sz w:val="28"/>
          <w:szCs w:val="28"/>
        </w:rPr>
        <w:t>Программа</w:t>
      </w:r>
      <w:r w:rsidR="0094028F">
        <w:rPr>
          <w:rFonts w:ascii="Times New Roman" w:hAnsi="Times New Roman" w:cs="Times New Roman"/>
          <w:sz w:val="28"/>
          <w:szCs w:val="28"/>
        </w:rPr>
        <w:t xml:space="preserve"> летнего экологического лагеря «Страна здоровья»</w:t>
      </w:r>
      <w:r w:rsidRPr="002B5E72">
        <w:rPr>
          <w:rFonts w:ascii="Times New Roman" w:hAnsi="Times New Roman" w:cs="Times New Roman"/>
          <w:sz w:val="28"/>
          <w:szCs w:val="28"/>
        </w:rPr>
        <w:t xml:space="preserve"> [Электронный ресурс] // </w:t>
      </w:r>
      <w:hyperlink r:id="rId12" w:history="1">
        <w:r w:rsidRPr="002B5E72">
          <w:rPr>
            <w:rStyle w:val="ae"/>
            <w:rFonts w:ascii="Times New Roman" w:hAnsi="Times New Roman" w:cs="Times New Roman"/>
            <w:sz w:val="28"/>
            <w:szCs w:val="28"/>
          </w:rPr>
          <w:t>http://detishka.ru/current.php?id=13697</w:t>
        </w:r>
      </w:hyperlink>
    </w:p>
    <w:p w14:paraId="173ECCF7" w14:textId="77777777" w:rsidR="0094028F" w:rsidRPr="0094028F" w:rsidRDefault="0094028F" w:rsidP="003746CD">
      <w:pPr>
        <w:pStyle w:val="ad"/>
        <w:numPr>
          <w:ilvl w:val="0"/>
          <w:numId w:val="4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07FF4">
        <w:rPr>
          <w:rFonts w:ascii="Times New Roman" w:hAnsi="Times New Roman" w:cs="Times New Roman"/>
          <w:sz w:val="28"/>
          <w:szCs w:val="28"/>
          <w:shd w:val="clear" w:color="auto" w:fill="FFFFFF"/>
        </w:rPr>
        <w:t>Дети-инвалиды в детских оздоровительных лагерях [Электронный ресурс]</w:t>
      </w:r>
      <w:r w:rsidRPr="0094028F">
        <w:rPr>
          <w:rFonts w:ascii="Times New Roman" w:hAnsi="Times New Roman" w:cs="Times New Roman"/>
          <w:sz w:val="28"/>
          <w:szCs w:val="28"/>
        </w:rPr>
        <w:t xml:space="preserve"> //</w:t>
      </w:r>
      <w:hyperlink r:id="rId13" w:history="1">
        <w:r w:rsidRPr="0094028F">
          <w:rPr>
            <w:rStyle w:val="ae"/>
            <w:rFonts w:ascii="Times New Roman" w:hAnsi="Times New Roman" w:cs="Times New Roman"/>
            <w:sz w:val="28"/>
            <w:szCs w:val="28"/>
            <w:shd w:val="clear" w:color="auto" w:fill="FFFFFF"/>
          </w:rPr>
          <w:t>https://doc4web.ru/pedagogika/detiinvalidi-v-detskih-ozdorovitelnih-lageryah.html</w:t>
        </w:r>
      </w:hyperlink>
    </w:p>
    <w:p w14:paraId="5F49DF0B" w14:textId="77777777" w:rsidR="002B5E72" w:rsidRPr="002B5E72" w:rsidRDefault="00F863F1" w:rsidP="003746CD">
      <w:pPr>
        <w:pStyle w:val="ad"/>
        <w:numPr>
          <w:ilvl w:val="0"/>
          <w:numId w:val="4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Цифровой экологический лагерь «Человек и Природа»</w:t>
      </w:r>
      <w:r w:rsidR="002B5E72" w:rsidRPr="002B5E72">
        <w:rPr>
          <w:rFonts w:ascii="Times New Roman" w:hAnsi="Times New Roman" w:cs="Times New Roman"/>
          <w:sz w:val="28"/>
          <w:szCs w:val="28"/>
        </w:rPr>
        <w:t xml:space="preserve">: Проект [Электронный ресурс]// </w:t>
      </w:r>
      <w:hyperlink r:id="rId14" w:history="1">
        <w:r w:rsidR="002B5E72" w:rsidRPr="002B5E72">
          <w:rPr>
            <w:rStyle w:val="ae"/>
            <w:rFonts w:ascii="Times New Roman" w:hAnsi="Times New Roman" w:cs="Times New Roman"/>
            <w:sz w:val="28"/>
            <w:szCs w:val="28"/>
          </w:rPr>
          <w:t>http://letopisi.org/index.php/</w:t>
        </w:r>
      </w:hyperlink>
    </w:p>
    <w:p w14:paraId="2FFE957E" w14:textId="77777777" w:rsidR="0041653F" w:rsidRDefault="00BE6A05" w:rsidP="007205DD">
      <w:pPr>
        <w:pStyle w:val="ad"/>
        <w:numPr>
          <w:ilvl w:val="0"/>
          <w:numId w:val="4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2B5E72" w:rsidRPr="0041653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Проектирование программ деятельности учреждений отдыха и оздоровления детей</w:t>
        </w:r>
      </w:hyperlink>
      <w:r w:rsidR="00F863F1" w:rsidRPr="0041653F">
        <w:rPr>
          <w:rFonts w:ascii="Times New Roman" w:hAnsi="Times New Roman" w:cs="Times New Roman"/>
          <w:sz w:val="28"/>
          <w:szCs w:val="28"/>
        </w:rPr>
        <w:t>//</w:t>
      </w:r>
      <w:hyperlink r:id="rId16" w:history="1">
        <w:r w:rsidR="002B5E72" w:rsidRPr="0041653F">
          <w:rPr>
            <w:rStyle w:val="ae"/>
            <w:rFonts w:ascii="Times New Roman" w:hAnsi="Times New Roman" w:cs="Times New Roman"/>
            <w:color w:val="6600FF"/>
            <w:sz w:val="28"/>
            <w:szCs w:val="28"/>
          </w:rPr>
          <w:t>https://soiro.ru/children/metodicheskiy-portfel</w:t>
        </w:r>
      </w:hyperlink>
    </w:p>
    <w:p w14:paraId="54B9DD36" w14:textId="77777777" w:rsidR="00803599" w:rsidRPr="0041653F" w:rsidRDefault="00BE6A05" w:rsidP="007205DD">
      <w:pPr>
        <w:pStyle w:val="ad"/>
        <w:numPr>
          <w:ilvl w:val="0"/>
          <w:numId w:val="4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2B5E72" w:rsidRPr="0041653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Рекомендации по изучению и обобщению опыта деятельности детского оздоровительноголагеря</w:t>
        </w:r>
      </w:hyperlink>
      <w:r w:rsidR="002B5E72" w:rsidRPr="0041653F">
        <w:rPr>
          <w:rFonts w:ascii="Times New Roman" w:hAnsi="Times New Roman" w:cs="Times New Roman"/>
          <w:sz w:val="28"/>
          <w:szCs w:val="28"/>
        </w:rPr>
        <w:t>.</w:t>
      </w:r>
      <w:hyperlink r:id="rId18" w:history="1">
        <w:r w:rsidR="002B5E72" w:rsidRPr="0041653F">
          <w:rPr>
            <w:rStyle w:val="ae"/>
            <w:rFonts w:ascii="Times New Roman" w:hAnsi="Times New Roman" w:cs="Times New Roman"/>
            <w:color w:val="6600FF"/>
            <w:sz w:val="28"/>
            <w:szCs w:val="28"/>
          </w:rPr>
          <w:t>https://soiro.ru/sites/default/files/rekomendacii_po_izucheniyu_i_obobshcheniyu_opyta_deyatelnosti_detskogo_ozdorovitelnogo_lagerya.pdf</w:t>
        </w:r>
      </w:hyperlink>
    </w:p>
    <w:p w14:paraId="796843AB" w14:textId="77777777" w:rsidR="00112D13" w:rsidRPr="0022246F" w:rsidRDefault="00A20E48" w:rsidP="0022246F">
      <w:pPr>
        <w:pStyle w:val="af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  <w:bookmarkStart w:id="9" w:name="_Toc33529300"/>
    </w:p>
    <w:p w14:paraId="2FF8FC45" w14:textId="77777777" w:rsidR="0022246F" w:rsidRDefault="0022246F" w:rsidP="009500A5">
      <w:pPr>
        <w:pStyle w:val="1"/>
        <w:spacing w:before="0"/>
        <w:jc w:val="right"/>
        <w:rPr>
          <w:rFonts w:ascii="Times New Roman" w:hAnsi="Times New Roman" w:cs="Times New Roman"/>
          <w:color w:val="auto"/>
        </w:rPr>
      </w:pPr>
      <w:r w:rsidRPr="009500A5"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auto"/>
        </w:rPr>
        <w:t>№ 1</w:t>
      </w:r>
      <w:r w:rsidR="00141F46">
        <w:rPr>
          <w:rFonts w:ascii="Times New Roman" w:hAnsi="Times New Roman" w:cs="Times New Roman"/>
          <w:color w:val="auto"/>
        </w:rPr>
        <w:t>.</w:t>
      </w:r>
    </w:p>
    <w:p w14:paraId="7DF2B45C" w14:textId="77777777" w:rsidR="0022246F" w:rsidRDefault="00141F46" w:rsidP="002224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22246F">
        <w:rPr>
          <w:rFonts w:ascii="Times New Roman" w:hAnsi="Times New Roman" w:cs="Times New Roman"/>
          <w:b/>
          <w:sz w:val="28"/>
          <w:szCs w:val="28"/>
        </w:rPr>
        <w:t>ЕЖИМ ДНЯ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988"/>
        <w:gridCol w:w="3190"/>
      </w:tblGrid>
      <w:tr w:rsidR="00984852" w14:paraId="0ABC7505" w14:textId="77777777" w:rsidTr="00F3410E">
        <w:tc>
          <w:tcPr>
            <w:tcW w:w="5988" w:type="dxa"/>
          </w:tcPr>
          <w:p w14:paraId="62FE30B2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b/>
                <w:sz w:val="28"/>
                <w:szCs w:val="28"/>
              </w:rPr>
              <w:t>Режимные моменты</w:t>
            </w:r>
          </w:p>
        </w:tc>
        <w:tc>
          <w:tcPr>
            <w:tcW w:w="3190" w:type="dxa"/>
          </w:tcPr>
          <w:p w14:paraId="4C9EFF7E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984852" w14:paraId="674E694B" w14:textId="77777777" w:rsidTr="00F3410E">
        <w:tc>
          <w:tcPr>
            <w:tcW w:w="5988" w:type="dxa"/>
          </w:tcPr>
          <w:p w14:paraId="7AE1F809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3190" w:type="dxa"/>
          </w:tcPr>
          <w:p w14:paraId="49F56C74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8.00 – 8.10</w:t>
            </w:r>
          </w:p>
        </w:tc>
      </w:tr>
      <w:tr w:rsidR="00984852" w14:paraId="49E543C3" w14:textId="77777777" w:rsidTr="00F3410E">
        <w:tc>
          <w:tcPr>
            <w:tcW w:w="5988" w:type="dxa"/>
          </w:tcPr>
          <w:p w14:paraId="462A4334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3190" w:type="dxa"/>
          </w:tcPr>
          <w:p w14:paraId="5E60FD60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8.10 – 8.30</w:t>
            </w:r>
          </w:p>
        </w:tc>
      </w:tr>
      <w:tr w:rsidR="00984852" w14:paraId="217C91A3" w14:textId="77777777" w:rsidTr="00F3410E">
        <w:tc>
          <w:tcPr>
            <w:tcW w:w="5988" w:type="dxa"/>
          </w:tcPr>
          <w:p w14:paraId="7B655B4A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Водные процедуры</w:t>
            </w:r>
          </w:p>
        </w:tc>
        <w:tc>
          <w:tcPr>
            <w:tcW w:w="3190" w:type="dxa"/>
          </w:tcPr>
          <w:p w14:paraId="7A6C22B6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8.30 – 8.50</w:t>
            </w:r>
          </w:p>
        </w:tc>
      </w:tr>
      <w:tr w:rsidR="00984852" w14:paraId="3E4B6F5A" w14:textId="77777777" w:rsidTr="00F3410E">
        <w:tc>
          <w:tcPr>
            <w:tcW w:w="5988" w:type="dxa"/>
          </w:tcPr>
          <w:p w14:paraId="42EBD4E2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Утренняя линейка</w:t>
            </w:r>
          </w:p>
        </w:tc>
        <w:tc>
          <w:tcPr>
            <w:tcW w:w="3190" w:type="dxa"/>
          </w:tcPr>
          <w:p w14:paraId="6C52C48E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8.50 – 9.00</w:t>
            </w:r>
          </w:p>
        </w:tc>
      </w:tr>
      <w:tr w:rsidR="00984852" w14:paraId="50A4DEC7" w14:textId="77777777" w:rsidTr="00F3410E">
        <w:tc>
          <w:tcPr>
            <w:tcW w:w="5988" w:type="dxa"/>
          </w:tcPr>
          <w:p w14:paraId="6EFB9B98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3190" w:type="dxa"/>
          </w:tcPr>
          <w:p w14:paraId="458D167F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9.00 – 9.30</w:t>
            </w:r>
          </w:p>
        </w:tc>
      </w:tr>
      <w:tr w:rsidR="00984852" w14:paraId="56A9E83D" w14:textId="77777777" w:rsidTr="00F3410E">
        <w:tc>
          <w:tcPr>
            <w:tcW w:w="5988" w:type="dxa"/>
          </w:tcPr>
          <w:p w14:paraId="60034D8F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Кружки</w:t>
            </w:r>
          </w:p>
        </w:tc>
        <w:tc>
          <w:tcPr>
            <w:tcW w:w="3190" w:type="dxa"/>
          </w:tcPr>
          <w:p w14:paraId="79C35BE9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9.30 – 11.00</w:t>
            </w:r>
          </w:p>
        </w:tc>
      </w:tr>
      <w:tr w:rsidR="00984852" w14:paraId="657E0530" w14:textId="77777777" w:rsidTr="00F3410E">
        <w:tc>
          <w:tcPr>
            <w:tcW w:w="5988" w:type="dxa"/>
          </w:tcPr>
          <w:p w14:paraId="4F3F49E5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190" w:type="dxa"/>
          </w:tcPr>
          <w:p w14:paraId="4A02B8F2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11.00 – 11.10</w:t>
            </w:r>
          </w:p>
        </w:tc>
      </w:tr>
      <w:tr w:rsidR="00984852" w14:paraId="7B1D5A23" w14:textId="77777777" w:rsidTr="00F3410E">
        <w:tc>
          <w:tcPr>
            <w:tcW w:w="5988" w:type="dxa"/>
          </w:tcPr>
          <w:p w14:paraId="2E99E425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Оздоровительные процедуры</w:t>
            </w:r>
          </w:p>
        </w:tc>
        <w:tc>
          <w:tcPr>
            <w:tcW w:w="3190" w:type="dxa"/>
          </w:tcPr>
          <w:p w14:paraId="60D233E2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11.10 – 12.30</w:t>
            </w:r>
          </w:p>
        </w:tc>
      </w:tr>
      <w:tr w:rsidR="00984852" w14:paraId="70C757C8" w14:textId="77777777" w:rsidTr="00F3410E">
        <w:tc>
          <w:tcPr>
            <w:tcW w:w="5988" w:type="dxa"/>
          </w:tcPr>
          <w:p w14:paraId="3017E647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  <w:tc>
          <w:tcPr>
            <w:tcW w:w="3190" w:type="dxa"/>
          </w:tcPr>
          <w:p w14:paraId="1FEA0B7C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12.30 – 13.30</w:t>
            </w:r>
          </w:p>
        </w:tc>
      </w:tr>
      <w:tr w:rsidR="00984852" w14:paraId="41172D17" w14:textId="77777777" w:rsidTr="00F3410E">
        <w:tc>
          <w:tcPr>
            <w:tcW w:w="5988" w:type="dxa"/>
          </w:tcPr>
          <w:p w14:paraId="2A7F754A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3190" w:type="dxa"/>
          </w:tcPr>
          <w:p w14:paraId="76C3656E" w14:textId="77777777" w:rsidR="00984852" w:rsidRPr="00BF490A" w:rsidRDefault="00984852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 xml:space="preserve">13.30 </w:t>
            </w:r>
            <w:r w:rsidR="00BF490A" w:rsidRPr="00BF490A">
              <w:rPr>
                <w:rFonts w:ascii="Times New Roman" w:hAnsi="Times New Roman" w:cs="Times New Roman"/>
                <w:sz w:val="28"/>
                <w:szCs w:val="28"/>
              </w:rPr>
              <w:t>–14.30</w:t>
            </w:r>
          </w:p>
        </w:tc>
      </w:tr>
      <w:tr w:rsidR="00984852" w14:paraId="41C87100" w14:textId="77777777" w:rsidTr="00F3410E">
        <w:tc>
          <w:tcPr>
            <w:tcW w:w="5988" w:type="dxa"/>
          </w:tcPr>
          <w:p w14:paraId="31299636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Послеобеденный дневной сон</w:t>
            </w:r>
          </w:p>
        </w:tc>
        <w:tc>
          <w:tcPr>
            <w:tcW w:w="3190" w:type="dxa"/>
          </w:tcPr>
          <w:p w14:paraId="23745AB4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14.30 – 16.00</w:t>
            </w:r>
          </w:p>
        </w:tc>
      </w:tr>
      <w:tr w:rsidR="00984852" w14:paraId="60525701" w14:textId="77777777" w:rsidTr="00F3410E">
        <w:tc>
          <w:tcPr>
            <w:tcW w:w="5988" w:type="dxa"/>
          </w:tcPr>
          <w:p w14:paraId="41A3DD06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3190" w:type="dxa"/>
          </w:tcPr>
          <w:p w14:paraId="466308B8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16.00 – 16.30</w:t>
            </w:r>
          </w:p>
        </w:tc>
      </w:tr>
      <w:tr w:rsidR="00984852" w14:paraId="706C514D" w14:textId="77777777" w:rsidTr="00F3410E">
        <w:tc>
          <w:tcPr>
            <w:tcW w:w="5988" w:type="dxa"/>
          </w:tcPr>
          <w:p w14:paraId="51E0AB3C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Спортивные секции, кружки</w:t>
            </w:r>
          </w:p>
        </w:tc>
        <w:tc>
          <w:tcPr>
            <w:tcW w:w="3190" w:type="dxa"/>
          </w:tcPr>
          <w:p w14:paraId="33160FE3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16.00 – 16.30</w:t>
            </w:r>
          </w:p>
        </w:tc>
      </w:tr>
      <w:tr w:rsidR="00984852" w14:paraId="531F81DD" w14:textId="77777777" w:rsidTr="00F3410E">
        <w:tc>
          <w:tcPr>
            <w:tcW w:w="5988" w:type="dxa"/>
          </w:tcPr>
          <w:p w14:paraId="0677EF03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  <w:tc>
          <w:tcPr>
            <w:tcW w:w="3190" w:type="dxa"/>
          </w:tcPr>
          <w:p w14:paraId="4218F944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18.30 – 19.00</w:t>
            </w:r>
          </w:p>
        </w:tc>
      </w:tr>
      <w:tr w:rsidR="00984852" w14:paraId="1B3E079A" w14:textId="77777777" w:rsidTr="00F3410E">
        <w:tc>
          <w:tcPr>
            <w:tcW w:w="5988" w:type="dxa"/>
          </w:tcPr>
          <w:p w14:paraId="7AC5E528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3190" w:type="dxa"/>
          </w:tcPr>
          <w:p w14:paraId="14F522A0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19.00 – 19.30</w:t>
            </w:r>
          </w:p>
        </w:tc>
      </w:tr>
      <w:tr w:rsidR="00BF490A" w14:paraId="5041B19B" w14:textId="77777777" w:rsidTr="00F3410E">
        <w:tc>
          <w:tcPr>
            <w:tcW w:w="5988" w:type="dxa"/>
          </w:tcPr>
          <w:p w14:paraId="35B6709E" w14:textId="77777777" w:rsidR="00BF490A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Видеофильм/дискотека</w:t>
            </w:r>
          </w:p>
        </w:tc>
        <w:tc>
          <w:tcPr>
            <w:tcW w:w="3190" w:type="dxa"/>
          </w:tcPr>
          <w:p w14:paraId="330B36CA" w14:textId="77777777" w:rsidR="00BF490A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19.30 – 21.30</w:t>
            </w:r>
          </w:p>
        </w:tc>
      </w:tr>
      <w:tr w:rsidR="00BF490A" w14:paraId="6610E649" w14:textId="77777777" w:rsidTr="00F3410E">
        <w:tc>
          <w:tcPr>
            <w:tcW w:w="5988" w:type="dxa"/>
          </w:tcPr>
          <w:p w14:paraId="0347796E" w14:textId="77777777" w:rsidR="00BF490A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Второй ужин</w:t>
            </w:r>
          </w:p>
        </w:tc>
        <w:tc>
          <w:tcPr>
            <w:tcW w:w="3190" w:type="dxa"/>
          </w:tcPr>
          <w:p w14:paraId="680A1693" w14:textId="77777777" w:rsidR="00BF490A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21.30 – 21.45</w:t>
            </w:r>
          </w:p>
        </w:tc>
      </w:tr>
      <w:tr w:rsidR="00BF490A" w14:paraId="5F7A774E" w14:textId="77777777" w:rsidTr="00F3410E">
        <w:tc>
          <w:tcPr>
            <w:tcW w:w="5988" w:type="dxa"/>
          </w:tcPr>
          <w:p w14:paraId="315F6A0B" w14:textId="77777777" w:rsidR="00BF490A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Вечерний туалет</w:t>
            </w:r>
          </w:p>
        </w:tc>
        <w:tc>
          <w:tcPr>
            <w:tcW w:w="3190" w:type="dxa"/>
          </w:tcPr>
          <w:p w14:paraId="3473F493" w14:textId="77777777" w:rsidR="00BF490A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21.45– 22.00</w:t>
            </w:r>
          </w:p>
        </w:tc>
      </w:tr>
      <w:tr w:rsidR="00984852" w14:paraId="4052002C" w14:textId="77777777" w:rsidTr="00F3410E">
        <w:tc>
          <w:tcPr>
            <w:tcW w:w="5988" w:type="dxa"/>
          </w:tcPr>
          <w:p w14:paraId="783FC53F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Сон</w:t>
            </w:r>
          </w:p>
        </w:tc>
        <w:tc>
          <w:tcPr>
            <w:tcW w:w="3190" w:type="dxa"/>
          </w:tcPr>
          <w:p w14:paraId="417F00E4" w14:textId="77777777" w:rsidR="00984852" w:rsidRPr="00BF490A" w:rsidRDefault="00BF490A" w:rsidP="00BF490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90A">
              <w:rPr>
                <w:rFonts w:ascii="Times New Roman" w:hAnsi="Times New Roman" w:cs="Times New Roman"/>
                <w:sz w:val="28"/>
                <w:szCs w:val="28"/>
              </w:rPr>
              <w:t>22.00</w:t>
            </w:r>
          </w:p>
        </w:tc>
      </w:tr>
    </w:tbl>
    <w:p w14:paraId="24DD6D8E" w14:textId="77777777" w:rsidR="00F3410E" w:rsidRDefault="00F3410E" w:rsidP="002224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C0A4B2" w14:textId="77777777" w:rsidR="00BF490A" w:rsidRDefault="00BF490A" w:rsidP="002224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7B1EC6" w14:textId="77777777" w:rsidR="00BF490A" w:rsidRDefault="00BF490A" w:rsidP="002224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58712B" w14:textId="77777777" w:rsidR="00BF490A" w:rsidRDefault="00BF490A" w:rsidP="002224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A2CED" w14:textId="77777777" w:rsidR="00BF490A" w:rsidRDefault="00BF490A" w:rsidP="002224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9A63AD" w14:textId="77777777" w:rsidR="00BF490A" w:rsidRPr="0022246F" w:rsidRDefault="00BF490A" w:rsidP="002224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EECD0D" w14:textId="77777777" w:rsidR="00883BB9" w:rsidRDefault="00CC2E62" w:rsidP="00790E92">
      <w:pPr>
        <w:pStyle w:val="Default"/>
        <w:ind w:firstLine="142"/>
        <w:jc w:val="right"/>
        <w:outlineLvl w:val="0"/>
        <w:rPr>
          <w:b/>
          <w:color w:val="000000" w:themeColor="text1"/>
          <w:sz w:val="28"/>
          <w:szCs w:val="28"/>
        </w:rPr>
      </w:pPr>
      <w:bookmarkStart w:id="10" w:name="_Toc33529302"/>
      <w:bookmarkEnd w:id="9"/>
      <w:r w:rsidRPr="00CC2E62">
        <w:rPr>
          <w:b/>
          <w:color w:val="000000" w:themeColor="text1"/>
          <w:sz w:val="28"/>
          <w:szCs w:val="28"/>
        </w:rPr>
        <w:lastRenderedPageBreak/>
        <w:t xml:space="preserve">Приложение </w:t>
      </w:r>
      <w:r w:rsidR="0005668F">
        <w:rPr>
          <w:b/>
          <w:color w:val="000000" w:themeColor="text1"/>
          <w:sz w:val="28"/>
          <w:szCs w:val="28"/>
        </w:rPr>
        <w:t xml:space="preserve">№ </w:t>
      </w:r>
      <w:r w:rsidRPr="00CC2E62">
        <w:rPr>
          <w:b/>
          <w:color w:val="000000" w:themeColor="text1"/>
          <w:sz w:val="28"/>
          <w:szCs w:val="28"/>
        </w:rPr>
        <w:t>2.</w:t>
      </w:r>
      <w:bookmarkEnd w:id="10"/>
    </w:p>
    <w:p w14:paraId="343D2019" w14:textId="77777777" w:rsidR="00CC2E62" w:rsidRPr="00CC2E62" w:rsidRDefault="00BD2049" w:rsidP="00790E92">
      <w:pPr>
        <w:pStyle w:val="Default"/>
        <w:ind w:firstLine="142"/>
        <w:jc w:val="center"/>
        <w:outlineLvl w:val="0"/>
        <w:rPr>
          <w:color w:val="000000" w:themeColor="text1"/>
          <w:sz w:val="28"/>
          <w:szCs w:val="28"/>
        </w:rPr>
      </w:pPr>
      <w:bookmarkStart w:id="11" w:name="_Toc33529303"/>
      <w:r w:rsidRPr="00CC2E62">
        <w:rPr>
          <w:b/>
          <w:color w:val="000000" w:themeColor="text1"/>
          <w:sz w:val="28"/>
          <w:szCs w:val="28"/>
        </w:rPr>
        <w:t>ДИАГНОСТИЧЕСКИЙ МАТЕРИАЛ</w:t>
      </w:r>
      <w:bookmarkEnd w:id="11"/>
    </w:p>
    <w:p w14:paraId="280537A6" w14:textId="77777777" w:rsidR="00CC2E62" w:rsidRPr="00CC2E62" w:rsidRDefault="00CC2E62" w:rsidP="00CC2E62">
      <w:pPr>
        <w:pStyle w:val="Default"/>
        <w:ind w:firstLine="142"/>
        <w:jc w:val="right"/>
        <w:rPr>
          <w:color w:val="000000" w:themeColor="text1"/>
          <w:sz w:val="28"/>
          <w:szCs w:val="28"/>
        </w:rPr>
      </w:pPr>
    </w:p>
    <w:p w14:paraId="6B34A99A" w14:textId="77777777" w:rsidR="004A6553" w:rsidRDefault="004A6553" w:rsidP="00ED1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65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Входная анкета</w:t>
      </w:r>
      <w:r w:rsidR="00BD20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5E5B7207" w14:textId="77777777" w:rsidR="004A6553" w:rsidRPr="00ED1A63" w:rsidRDefault="004A6553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D1A63">
        <w:rPr>
          <w:iCs/>
          <w:color w:val="000000"/>
          <w:sz w:val="28"/>
          <w:szCs w:val="28"/>
        </w:rPr>
        <w:t xml:space="preserve">     Для того чтобы сделать жизнь в нашем лагере более интересной, мы просим тебя ответить на некоторые вопросы:</w:t>
      </w:r>
    </w:p>
    <w:p w14:paraId="753264C2" w14:textId="77777777" w:rsidR="004A6553" w:rsidRPr="004A6553" w:rsidRDefault="004A6553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A6553">
        <w:rPr>
          <w:b/>
          <w:bCs/>
          <w:color w:val="000000"/>
          <w:sz w:val="28"/>
          <w:szCs w:val="28"/>
        </w:rPr>
        <w:t>1</w:t>
      </w:r>
      <w:r w:rsidR="00ED1A63">
        <w:rPr>
          <w:b/>
          <w:bCs/>
          <w:color w:val="000000"/>
          <w:sz w:val="28"/>
          <w:szCs w:val="28"/>
        </w:rPr>
        <w:t>.</w:t>
      </w:r>
      <w:r w:rsidRPr="004A6553">
        <w:rPr>
          <w:b/>
          <w:bCs/>
          <w:color w:val="000000"/>
          <w:sz w:val="28"/>
          <w:szCs w:val="28"/>
        </w:rPr>
        <w:t xml:space="preserve"> Ты в первый раз посещаешь школьный лагерь?</w:t>
      </w:r>
    </w:p>
    <w:p w14:paraId="29506E19" w14:textId="77777777" w:rsidR="004A6553" w:rsidRPr="004A6553" w:rsidRDefault="004A6553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A6553">
        <w:rPr>
          <w:color w:val="000000"/>
          <w:sz w:val="28"/>
          <w:szCs w:val="28"/>
        </w:rPr>
        <w:t>Да; Нет;</w:t>
      </w:r>
    </w:p>
    <w:p w14:paraId="0D9C863C" w14:textId="77777777" w:rsidR="004A6553" w:rsidRPr="004A6553" w:rsidRDefault="004D756A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D756A">
        <w:rPr>
          <w:b/>
          <w:bCs/>
          <w:color w:val="000000"/>
          <w:sz w:val="28"/>
          <w:szCs w:val="28"/>
        </w:rPr>
        <w:t>2</w:t>
      </w:r>
      <w:r w:rsidR="00ED1A63">
        <w:rPr>
          <w:b/>
          <w:bCs/>
          <w:color w:val="000000"/>
          <w:sz w:val="28"/>
          <w:szCs w:val="28"/>
        </w:rPr>
        <w:t>.</w:t>
      </w:r>
      <w:r w:rsidR="004A6553" w:rsidRPr="004A6553">
        <w:rPr>
          <w:b/>
          <w:bCs/>
          <w:color w:val="000000"/>
          <w:sz w:val="28"/>
          <w:szCs w:val="28"/>
        </w:rPr>
        <w:t xml:space="preserve"> Что ты ждешь от лагеря?</w:t>
      </w:r>
    </w:p>
    <w:p w14:paraId="48D65468" w14:textId="77777777" w:rsidR="004A6553" w:rsidRPr="004A6553" w:rsidRDefault="004D756A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="004A6553" w:rsidRPr="004A6553">
        <w:rPr>
          <w:color w:val="000000"/>
          <w:sz w:val="28"/>
          <w:szCs w:val="28"/>
        </w:rPr>
        <w:t> Хорошо повести время</w:t>
      </w:r>
    </w:p>
    <w:p w14:paraId="617104DA" w14:textId="77777777" w:rsidR="004A6553" w:rsidRPr="004A6553" w:rsidRDefault="004D756A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="004A6553" w:rsidRPr="004A6553">
        <w:rPr>
          <w:color w:val="000000"/>
          <w:sz w:val="28"/>
          <w:szCs w:val="28"/>
        </w:rPr>
        <w:t> Узнать что-то новое (научиться чему-то)</w:t>
      </w:r>
    </w:p>
    <w:p w14:paraId="47D40EB0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4A6553" w:rsidRPr="004A6553">
        <w:rPr>
          <w:color w:val="000000"/>
          <w:sz w:val="28"/>
          <w:szCs w:val="28"/>
        </w:rPr>
        <w:t>Общение с друзьями / завести новых друзей</w:t>
      </w:r>
    </w:p>
    <w:p w14:paraId="2D445A91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4A6553" w:rsidRPr="004A6553">
        <w:rPr>
          <w:color w:val="000000"/>
          <w:sz w:val="28"/>
          <w:szCs w:val="28"/>
        </w:rPr>
        <w:t> Свой вариант:_________________________________________________</w:t>
      </w:r>
    </w:p>
    <w:p w14:paraId="32534458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="00ED1A63">
        <w:rPr>
          <w:b/>
          <w:bCs/>
          <w:color w:val="000000"/>
          <w:sz w:val="28"/>
          <w:szCs w:val="28"/>
        </w:rPr>
        <w:t>.</w:t>
      </w:r>
      <w:r w:rsidR="004A6553" w:rsidRPr="004A6553">
        <w:rPr>
          <w:b/>
          <w:bCs/>
          <w:color w:val="000000"/>
          <w:sz w:val="28"/>
          <w:szCs w:val="28"/>
        </w:rPr>
        <w:t xml:space="preserve"> Есть ли у тебя идеи, как сделать жизнь в нашем лагере интересной и радостной для всех?_______________________________________________</w:t>
      </w:r>
    </w:p>
    <w:p w14:paraId="3F71AB60" w14:textId="77777777" w:rsidR="004A6553" w:rsidRPr="004A6553" w:rsidRDefault="004A6553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A6553">
        <w:rPr>
          <w:color w:val="000000"/>
          <w:sz w:val="28"/>
          <w:szCs w:val="28"/>
        </w:rPr>
        <w:t>__________________________________________________________________</w:t>
      </w:r>
    </w:p>
    <w:p w14:paraId="06C85FB0" w14:textId="77777777" w:rsidR="004A6553" w:rsidRPr="00BD2049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 w:rsidR="00ED1A63">
        <w:rPr>
          <w:b/>
          <w:bCs/>
          <w:color w:val="000000"/>
          <w:sz w:val="28"/>
          <w:szCs w:val="28"/>
        </w:rPr>
        <w:t>.</w:t>
      </w:r>
      <w:r w:rsidR="00DF7F46">
        <w:rPr>
          <w:b/>
          <w:bCs/>
          <w:color w:val="000000"/>
          <w:sz w:val="28"/>
          <w:szCs w:val="28"/>
        </w:rPr>
        <w:t>В каких делах (</w:t>
      </w:r>
      <w:r w:rsidR="004A6553" w:rsidRPr="004A6553">
        <w:rPr>
          <w:b/>
          <w:bCs/>
          <w:color w:val="000000"/>
          <w:sz w:val="28"/>
          <w:szCs w:val="28"/>
        </w:rPr>
        <w:t>мероприятиях) ты хочешь участвовать?</w:t>
      </w:r>
    </w:p>
    <w:p w14:paraId="500BA64C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="004A6553" w:rsidRPr="004A6553">
        <w:rPr>
          <w:color w:val="000000"/>
          <w:sz w:val="28"/>
          <w:szCs w:val="28"/>
        </w:rPr>
        <w:t> Спортивные мероприятия</w:t>
      </w:r>
      <w:r>
        <w:rPr>
          <w:color w:val="000000"/>
          <w:sz w:val="28"/>
          <w:szCs w:val="28"/>
        </w:rPr>
        <w:t>.</w:t>
      </w:r>
    </w:p>
    <w:p w14:paraId="69F796C3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4A6553" w:rsidRPr="004A655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Походы на р. «Хопер».</w:t>
      </w:r>
    </w:p>
    <w:p w14:paraId="5A5F98EB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4A6553" w:rsidRPr="004A6553">
        <w:rPr>
          <w:color w:val="000000"/>
          <w:sz w:val="28"/>
          <w:szCs w:val="28"/>
        </w:rPr>
        <w:t> Конкурсы и викторины</w:t>
      </w:r>
    </w:p>
    <w:p w14:paraId="207A66A9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4A6553" w:rsidRPr="004A6553">
        <w:rPr>
          <w:color w:val="000000"/>
          <w:sz w:val="28"/>
          <w:szCs w:val="28"/>
        </w:rPr>
        <w:t> Прогулки по городу</w:t>
      </w:r>
    </w:p>
    <w:p w14:paraId="12C11B78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4A6553" w:rsidRPr="004A6553">
        <w:rPr>
          <w:color w:val="000000"/>
          <w:sz w:val="28"/>
          <w:szCs w:val="28"/>
        </w:rPr>
        <w:t> Свой вариант_________________________________________________</w:t>
      </w:r>
    </w:p>
    <w:p w14:paraId="1547754E" w14:textId="77777777" w:rsidR="004A6553" w:rsidRPr="004A6553" w:rsidRDefault="00BD2049" w:rsidP="00BF490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5. </w:t>
      </w:r>
      <w:r w:rsidR="004A6553" w:rsidRPr="004A6553">
        <w:rPr>
          <w:b/>
          <w:bCs/>
          <w:color w:val="000000"/>
          <w:sz w:val="28"/>
          <w:szCs w:val="28"/>
        </w:rPr>
        <w:t>Что тебе нравиться делать</w:t>
      </w:r>
      <w:r w:rsidR="004A6553" w:rsidRPr="004A6553">
        <w:rPr>
          <w:color w:val="000000"/>
          <w:sz w:val="28"/>
          <w:szCs w:val="28"/>
        </w:rPr>
        <w:t> </w:t>
      </w:r>
      <w:r w:rsidR="004A6553" w:rsidRPr="004A6553">
        <w:rPr>
          <w:i/>
          <w:iCs/>
          <w:color w:val="000000"/>
          <w:sz w:val="28"/>
          <w:szCs w:val="28"/>
        </w:rPr>
        <w:t>(</w:t>
      </w:r>
      <w:r w:rsidR="004A6553" w:rsidRPr="004A6553">
        <w:rPr>
          <w:color w:val="000000"/>
          <w:sz w:val="28"/>
          <w:szCs w:val="28"/>
        </w:rPr>
        <w:t>рисовать, танцевать, играть в подвижные игры, петь, играть роли</w:t>
      </w:r>
      <w:r w:rsidR="004A6553" w:rsidRPr="004A6553">
        <w:rPr>
          <w:i/>
          <w:iCs/>
          <w:color w:val="000000"/>
          <w:sz w:val="28"/>
          <w:szCs w:val="28"/>
        </w:rPr>
        <w:t> – подчеркни нужное или напиши свой ответ _________________________________________________________________</w:t>
      </w:r>
    </w:p>
    <w:p w14:paraId="716BF957" w14:textId="77777777" w:rsidR="00BD2049" w:rsidRDefault="00BD2049" w:rsidP="00BF490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Чему ты мог бы научить других?________________________________</w:t>
      </w:r>
    </w:p>
    <w:p w14:paraId="56496DCC" w14:textId="77777777" w:rsidR="00CC2E62" w:rsidRPr="004A6553" w:rsidRDefault="00BD2049" w:rsidP="00BF490A">
      <w:pPr>
        <w:spacing w:line="360" w:lineRule="auto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________________________________________________________________</w:t>
      </w:r>
      <w:r w:rsidR="00883BB9" w:rsidRPr="004A65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14:paraId="5A061A3A" w14:textId="77777777" w:rsidR="00DF7F46" w:rsidRDefault="00CC2E62" w:rsidP="00CC2E62">
      <w:pPr>
        <w:pStyle w:val="Default"/>
        <w:ind w:firstLine="142"/>
        <w:jc w:val="center"/>
        <w:rPr>
          <w:b/>
          <w:bCs/>
          <w:color w:val="000000" w:themeColor="text1"/>
          <w:sz w:val="28"/>
          <w:szCs w:val="28"/>
        </w:rPr>
      </w:pPr>
      <w:r w:rsidRPr="00CC2E62">
        <w:rPr>
          <w:b/>
          <w:bCs/>
          <w:color w:val="000000" w:themeColor="text1"/>
          <w:sz w:val="28"/>
          <w:szCs w:val="28"/>
        </w:rPr>
        <w:lastRenderedPageBreak/>
        <w:t xml:space="preserve">Анкеты по изучению удовлетворенности детей </w:t>
      </w:r>
    </w:p>
    <w:p w14:paraId="37290B39" w14:textId="77777777" w:rsidR="00CC2E62" w:rsidRPr="00CC2E62" w:rsidRDefault="00CC2E62" w:rsidP="00CC2E62">
      <w:pPr>
        <w:pStyle w:val="Default"/>
        <w:ind w:firstLine="142"/>
        <w:jc w:val="center"/>
        <w:rPr>
          <w:color w:val="000000" w:themeColor="text1"/>
          <w:sz w:val="28"/>
          <w:szCs w:val="28"/>
        </w:rPr>
      </w:pPr>
      <w:r w:rsidRPr="00CC2E62">
        <w:rPr>
          <w:b/>
          <w:bCs/>
          <w:color w:val="000000" w:themeColor="text1"/>
          <w:sz w:val="28"/>
          <w:szCs w:val="28"/>
        </w:rPr>
        <w:t>организацией лагерной смены</w:t>
      </w:r>
    </w:p>
    <w:p w14:paraId="3CA04F9E" w14:textId="77777777" w:rsidR="00CC2E62" w:rsidRPr="00FE7EE2" w:rsidRDefault="00CC2E62" w:rsidP="00CC2E62">
      <w:pPr>
        <w:pStyle w:val="Default"/>
        <w:ind w:firstLine="142"/>
        <w:jc w:val="center"/>
        <w:rPr>
          <w:color w:val="000000" w:themeColor="text1"/>
          <w:sz w:val="28"/>
          <w:szCs w:val="28"/>
        </w:rPr>
      </w:pPr>
      <w:r w:rsidRPr="00FE7EE2">
        <w:rPr>
          <w:bCs/>
          <w:color w:val="000000" w:themeColor="text1"/>
          <w:sz w:val="28"/>
          <w:szCs w:val="28"/>
        </w:rPr>
        <w:t>Анкета (последний день смены)</w:t>
      </w:r>
      <w:r w:rsidR="00FE7EE2">
        <w:rPr>
          <w:bCs/>
          <w:color w:val="000000" w:themeColor="text1"/>
          <w:sz w:val="28"/>
          <w:szCs w:val="28"/>
        </w:rPr>
        <w:t>.</w:t>
      </w:r>
    </w:p>
    <w:p w14:paraId="6D1B25EE" w14:textId="77777777" w:rsidR="00CC2E62" w:rsidRPr="00CC2E62" w:rsidRDefault="00CC2E62" w:rsidP="00BF490A">
      <w:pPr>
        <w:pStyle w:val="Default"/>
        <w:spacing w:line="360" w:lineRule="auto"/>
        <w:ind w:left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Близится к концу время нашей встречи. Подводя ее итоги, мы хотим задать тебе некоторые вопросы. Надеемся на помощь. </w:t>
      </w:r>
    </w:p>
    <w:p w14:paraId="458B0AE1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Что ты ожидал (а) от лагеря? _______________________________________ </w:t>
      </w:r>
    </w:p>
    <w:p w14:paraId="022D377A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Что тебе понравилось в лагере? _____________________________________ </w:t>
      </w:r>
    </w:p>
    <w:p w14:paraId="1BB5FFB7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Что тебе не понравилось? __________________________________________ </w:t>
      </w:r>
    </w:p>
    <w:p w14:paraId="301FD265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Изменился (ась) ли ты как личность за время пребывания в лагере? ______ </w:t>
      </w:r>
    </w:p>
    <w:p w14:paraId="4FD73F09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Если изменился (ась), то, что с тобой произошло? _____________________ </w:t>
      </w:r>
    </w:p>
    <w:p w14:paraId="0F9A2E04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Кто из ребят, с твоей точки зрения, изменился больше всего? ___________ </w:t>
      </w:r>
    </w:p>
    <w:p w14:paraId="28E3F897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Какие из мероприятий лагеря оказали наибольшее влияние на тебя?  _____ </w:t>
      </w:r>
    </w:p>
    <w:p w14:paraId="4CC487FB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Было ли скучно в лагере? __________________________________________ </w:t>
      </w:r>
    </w:p>
    <w:p w14:paraId="2AA17AD5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Было ли тебе страшно? ____________________________________________ </w:t>
      </w:r>
    </w:p>
    <w:p w14:paraId="0FF1FE45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>Жалеешь ли ты о чем-то, что произошло за время пребывания в лагере? О чем? _____________________________________________________________</w:t>
      </w:r>
    </w:p>
    <w:p w14:paraId="51B45C15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Что бы ты хотел (а) пожелать себе? _________________________________ </w:t>
      </w:r>
    </w:p>
    <w:p w14:paraId="0F3D6241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Что бы ты хотел (а) пожелать другим ребятам? ________________________ </w:t>
      </w:r>
    </w:p>
    <w:p w14:paraId="40EF1C2C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Что бы ты хотел (а) пожелать педагогам?_____________________________ </w:t>
      </w:r>
    </w:p>
    <w:p w14:paraId="3018A58B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Самое важное событие в лагере? Было или оно? _______________________ </w:t>
      </w:r>
    </w:p>
    <w:p w14:paraId="3C938C01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Закончи предложения: Я рад, что __________________________________ </w:t>
      </w:r>
    </w:p>
    <w:p w14:paraId="036ED949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Мне жаль, что ___________________________________________________ </w:t>
      </w:r>
    </w:p>
    <w:p w14:paraId="4E926D9B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Я надеюсь, что ___________________________________________________ </w:t>
      </w:r>
    </w:p>
    <w:p w14:paraId="6283B3F7" w14:textId="77777777" w:rsidR="00CC2E62" w:rsidRPr="00CC2E62" w:rsidRDefault="00CC2E62" w:rsidP="00BF490A">
      <w:pPr>
        <w:pStyle w:val="Default"/>
        <w:spacing w:line="360" w:lineRule="auto"/>
        <w:ind w:firstLine="142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 xml:space="preserve">Твое имя, фамилия и автограф на память _____________________________ </w:t>
      </w:r>
    </w:p>
    <w:p w14:paraId="719BF0B5" w14:textId="77777777" w:rsidR="00CC2E62" w:rsidRPr="00CC2E62" w:rsidRDefault="00CC2E62" w:rsidP="00CC2E62">
      <w:pPr>
        <w:pStyle w:val="Default"/>
        <w:ind w:firstLine="142"/>
        <w:rPr>
          <w:color w:val="000000" w:themeColor="text1"/>
          <w:sz w:val="28"/>
          <w:szCs w:val="28"/>
        </w:rPr>
      </w:pPr>
    </w:p>
    <w:p w14:paraId="066E31C4" w14:textId="77777777" w:rsidR="00883BB9" w:rsidRDefault="00883BB9">
      <w:pPr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4C77CFCB" w14:textId="77777777" w:rsidR="00FE7EE2" w:rsidRPr="00FE7EE2" w:rsidRDefault="00FE7EE2" w:rsidP="00FE7EE2">
      <w:pPr>
        <w:pStyle w:val="a5"/>
        <w:spacing w:before="0" w:beforeAutospacing="0" w:after="0" w:afterAutospacing="0"/>
        <w:jc w:val="center"/>
        <w:rPr>
          <w:b/>
          <w:color w:val="010101"/>
          <w:sz w:val="28"/>
          <w:szCs w:val="28"/>
        </w:rPr>
      </w:pPr>
      <w:r w:rsidRPr="00FE7EE2">
        <w:rPr>
          <w:b/>
          <w:iCs/>
          <w:color w:val="010101"/>
          <w:sz w:val="28"/>
          <w:szCs w:val="28"/>
        </w:rPr>
        <w:lastRenderedPageBreak/>
        <w:t>Анкета для родителей «Давайте познакомимся!»</w:t>
      </w:r>
    </w:p>
    <w:p w14:paraId="2B6B834D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Мы рады видеть Вас и Вашего ребёнка в нашем лагере. Надеемся, что ребёнку здесь будет уютно, весело и ин</w:t>
      </w:r>
      <w:r>
        <w:rPr>
          <w:color w:val="010101"/>
          <w:sz w:val="28"/>
          <w:szCs w:val="28"/>
        </w:rPr>
        <w:t>тересно. Давайте познакомимся?</w:t>
      </w:r>
    </w:p>
    <w:p w14:paraId="5698F1AB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i/>
          <w:iCs/>
          <w:color w:val="010101"/>
          <w:sz w:val="28"/>
          <w:szCs w:val="28"/>
        </w:rPr>
        <w:t>Ф.И.О. ребенка</w:t>
      </w:r>
      <w:r w:rsidRPr="00FE7EE2">
        <w:rPr>
          <w:color w:val="010101"/>
          <w:sz w:val="28"/>
          <w:szCs w:val="28"/>
        </w:rPr>
        <w:t>____________________________</w:t>
      </w:r>
      <w:r>
        <w:rPr>
          <w:color w:val="010101"/>
          <w:sz w:val="28"/>
          <w:szCs w:val="28"/>
        </w:rPr>
        <w:t>_________________________</w:t>
      </w:r>
    </w:p>
    <w:p w14:paraId="447C1F03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Дата рождения__________________________</w:t>
      </w:r>
      <w:r>
        <w:rPr>
          <w:color w:val="010101"/>
          <w:sz w:val="28"/>
          <w:szCs w:val="28"/>
        </w:rPr>
        <w:t>___________________________</w:t>
      </w:r>
    </w:p>
    <w:p w14:paraId="68BE9386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Домашний адрес, телефон________________________________</w:t>
      </w:r>
      <w:r>
        <w:rPr>
          <w:color w:val="010101"/>
          <w:sz w:val="28"/>
          <w:szCs w:val="28"/>
        </w:rPr>
        <w:t>____________</w:t>
      </w:r>
    </w:p>
    <w:p w14:paraId="722E68EC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Состав семьи (какой ребёнок по счёту в семье)_______________</w:t>
      </w:r>
      <w:r>
        <w:rPr>
          <w:color w:val="010101"/>
          <w:sz w:val="28"/>
          <w:szCs w:val="28"/>
        </w:rPr>
        <w:t>___________</w:t>
      </w:r>
    </w:p>
    <w:p w14:paraId="797C1F7D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i/>
          <w:iCs/>
          <w:color w:val="010101"/>
          <w:sz w:val="28"/>
          <w:szCs w:val="28"/>
        </w:rPr>
        <w:t>Мать:</w:t>
      </w:r>
    </w:p>
    <w:p w14:paraId="29D1050F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Ф.И.О., год рождения____________________________________</w:t>
      </w:r>
      <w:r>
        <w:rPr>
          <w:color w:val="010101"/>
          <w:sz w:val="28"/>
          <w:szCs w:val="28"/>
        </w:rPr>
        <w:t>____________</w:t>
      </w:r>
    </w:p>
    <w:p w14:paraId="52BBD3A9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Образование, специальность______________________________</w:t>
      </w:r>
      <w:r>
        <w:rPr>
          <w:color w:val="010101"/>
          <w:sz w:val="28"/>
          <w:szCs w:val="28"/>
        </w:rPr>
        <w:t>____________</w:t>
      </w:r>
    </w:p>
    <w:p w14:paraId="0AB3D19D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Место работы, рабочий телефон___________________________</w:t>
      </w:r>
      <w:r>
        <w:rPr>
          <w:color w:val="010101"/>
          <w:sz w:val="28"/>
          <w:szCs w:val="28"/>
        </w:rPr>
        <w:t>____________</w:t>
      </w:r>
    </w:p>
    <w:p w14:paraId="2F7D37FF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i/>
          <w:iCs/>
          <w:color w:val="010101"/>
          <w:sz w:val="28"/>
          <w:szCs w:val="28"/>
        </w:rPr>
        <w:t>Отец:</w:t>
      </w:r>
    </w:p>
    <w:p w14:paraId="71DA01CF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Ф.И.О., год рождения____________________________________</w:t>
      </w:r>
      <w:r>
        <w:rPr>
          <w:color w:val="010101"/>
          <w:sz w:val="28"/>
          <w:szCs w:val="28"/>
        </w:rPr>
        <w:t>____________</w:t>
      </w:r>
    </w:p>
    <w:p w14:paraId="538449AD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Образование, специальность______________________________</w:t>
      </w:r>
      <w:r>
        <w:rPr>
          <w:color w:val="010101"/>
          <w:sz w:val="28"/>
          <w:szCs w:val="28"/>
        </w:rPr>
        <w:t>____________</w:t>
      </w:r>
    </w:p>
    <w:p w14:paraId="150B45D8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Место работы, рабочий телефон_________________</w:t>
      </w:r>
      <w:r>
        <w:rPr>
          <w:color w:val="010101"/>
          <w:sz w:val="28"/>
          <w:szCs w:val="28"/>
        </w:rPr>
        <w:t>______________________</w:t>
      </w:r>
    </w:p>
    <w:p w14:paraId="6C833AB2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С кем проживает ребёнок_________________________________</w:t>
      </w:r>
      <w:r>
        <w:rPr>
          <w:color w:val="010101"/>
          <w:sz w:val="28"/>
          <w:szCs w:val="28"/>
        </w:rPr>
        <w:t>___________</w:t>
      </w:r>
    </w:p>
    <w:p w14:paraId="016FA698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Члены семьи, не живущие с ребёнком, но принимающие активное участие в его воспитании _______________________</w:t>
      </w:r>
      <w:r>
        <w:rPr>
          <w:color w:val="010101"/>
          <w:sz w:val="28"/>
          <w:szCs w:val="28"/>
        </w:rPr>
        <w:t>_____________________________</w:t>
      </w:r>
    </w:p>
    <w:p w14:paraId="3356C64C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Другие дети в семье (их возраст),</w:t>
      </w:r>
      <w:r>
        <w:rPr>
          <w:color w:val="010101"/>
          <w:sz w:val="28"/>
          <w:szCs w:val="28"/>
        </w:rPr>
        <w:t xml:space="preserve"> взаимоотношения ребёнка с ними________</w:t>
      </w:r>
    </w:p>
    <w:p w14:paraId="23022A7A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Как вы называете своего ребёнка (его любимое имя) __________</w:t>
      </w:r>
      <w:r>
        <w:rPr>
          <w:color w:val="010101"/>
          <w:sz w:val="28"/>
          <w:szCs w:val="28"/>
        </w:rPr>
        <w:t>___________</w:t>
      </w:r>
    </w:p>
    <w:p w14:paraId="252459A2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Часто ли болеет ребёнок, какие заболевания, травмы перенёс __</w:t>
      </w:r>
      <w:r>
        <w:rPr>
          <w:color w:val="010101"/>
          <w:sz w:val="28"/>
          <w:szCs w:val="28"/>
        </w:rPr>
        <w:t>___________</w:t>
      </w:r>
    </w:p>
    <w:p w14:paraId="7E8F6CBC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Основные виды игр и занятий дома_________________________</w:t>
      </w:r>
      <w:r>
        <w:rPr>
          <w:color w:val="010101"/>
          <w:sz w:val="28"/>
          <w:szCs w:val="28"/>
        </w:rPr>
        <w:t>___________</w:t>
      </w:r>
    </w:p>
    <w:p w14:paraId="5F4B586D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Какие игрушки (увлечения, хобби) любит___________________</w:t>
      </w:r>
      <w:r>
        <w:rPr>
          <w:color w:val="010101"/>
          <w:sz w:val="28"/>
          <w:szCs w:val="28"/>
        </w:rPr>
        <w:t>___________</w:t>
      </w:r>
    </w:p>
    <w:p w14:paraId="688C3406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Любимые игры _________________________________________</w:t>
      </w:r>
      <w:r>
        <w:rPr>
          <w:color w:val="010101"/>
          <w:sz w:val="28"/>
          <w:szCs w:val="28"/>
        </w:rPr>
        <w:t>___________</w:t>
      </w:r>
    </w:p>
    <w:p w14:paraId="65B4AFA1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Любимая пища _________________________________________</w:t>
      </w:r>
      <w:r>
        <w:rPr>
          <w:color w:val="010101"/>
          <w:sz w:val="28"/>
          <w:szCs w:val="28"/>
        </w:rPr>
        <w:t>____________</w:t>
      </w:r>
    </w:p>
    <w:p w14:paraId="5FC2B171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Как ребёнок просыпается утром:</w:t>
      </w:r>
    </w:p>
    <w:p w14:paraId="4B1E22DA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Pr="00FE7EE2">
        <w:rPr>
          <w:color w:val="010101"/>
          <w:sz w:val="28"/>
          <w:szCs w:val="28"/>
        </w:rPr>
        <w:t xml:space="preserve">Активен, в хорошем настроении </w:t>
      </w:r>
    </w:p>
    <w:p w14:paraId="5E2BE720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Pr="00FE7EE2">
        <w:rPr>
          <w:color w:val="010101"/>
          <w:sz w:val="28"/>
          <w:szCs w:val="28"/>
        </w:rPr>
        <w:t xml:space="preserve">С капризами, настроение ухудшается к 11-12 часам </w:t>
      </w:r>
    </w:p>
    <w:p w14:paraId="554E9FF9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Посещаете ли вы с ребёнком какие-либо развлекательные учрежд</w:t>
      </w:r>
      <w:r>
        <w:rPr>
          <w:color w:val="010101"/>
          <w:sz w:val="28"/>
          <w:szCs w:val="28"/>
        </w:rPr>
        <w:t>ения______</w:t>
      </w:r>
    </w:p>
    <w:p w14:paraId="445BFC22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Как ребенок взаимодействует с детьми в игре (нужное подчеркнуть):</w:t>
      </w:r>
    </w:p>
    <w:p w14:paraId="17E474AD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активен, лидер</w:t>
      </w:r>
    </w:p>
    <w:p w14:paraId="325CDFE6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легко присоединяется к играющим детям</w:t>
      </w:r>
    </w:p>
    <w:p w14:paraId="3006463C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испытывает трудности</w:t>
      </w:r>
    </w:p>
    <w:p w14:paraId="7BC130CD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Любимое занятие, интересы (нужное подчеркнуть):</w:t>
      </w:r>
    </w:p>
    <w:p w14:paraId="3D7A33D7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Лепка, рисование, конструирование</w:t>
      </w:r>
    </w:p>
    <w:p w14:paraId="14239341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Подвижные игры, физическая активность</w:t>
      </w:r>
    </w:p>
    <w:p w14:paraId="33D4D76A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Книги, познавательные игры</w:t>
      </w:r>
    </w:p>
    <w:p w14:paraId="0758DD32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Другое __________________________________________</w:t>
      </w:r>
      <w:r>
        <w:rPr>
          <w:color w:val="010101"/>
          <w:sz w:val="28"/>
          <w:szCs w:val="28"/>
        </w:rPr>
        <w:t>_________________</w:t>
      </w:r>
    </w:p>
    <w:p w14:paraId="772A78EA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Ваши пожелания и предложения___________________________</w:t>
      </w:r>
      <w:r>
        <w:rPr>
          <w:color w:val="010101"/>
          <w:sz w:val="28"/>
          <w:szCs w:val="28"/>
        </w:rPr>
        <w:t>___________</w:t>
      </w:r>
    </w:p>
    <w:p w14:paraId="336D9A3A" w14:textId="77777777" w:rsidR="00FE7EE2" w:rsidRPr="00FE7EE2" w:rsidRDefault="00FE7EE2" w:rsidP="00FE7EE2">
      <w:pPr>
        <w:pStyle w:val="a5"/>
        <w:spacing w:before="0" w:beforeAutospacing="0" w:after="0" w:afterAutospacing="0"/>
        <w:rPr>
          <w:color w:val="010101"/>
          <w:sz w:val="28"/>
          <w:szCs w:val="28"/>
        </w:rPr>
      </w:pPr>
      <w:r w:rsidRPr="00FE7EE2">
        <w:rPr>
          <w:color w:val="010101"/>
          <w:sz w:val="28"/>
          <w:szCs w:val="28"/>
        </w:rPr>
        <w:t>Ваши ответы помогут воспитателям подобрать индивидуальный подход к Вашему ребёнку!</w:t>
      </w:r>
    </w:p>
    <w:p w14:paraId="0EC2683C" w14:textId="77777777" w:rsidR="00FE7EE2" w:rsidRDefault="00FE7EE2" w:rsidP="00CC2E62">
      <w:pPr>
        <w:pStyle w:val="Default"/>
        <w:ind w:firstLine="142"/>
        <w:jc w:val="center"/>
        <w:rPr>
          <w:b/>
          <w:bCs/>
          <w:color w:val="000000" w:themeColor="text1"/>
          <w:sz w:val="28"/>
          <w:szCs w:val="28"/>
        </w:rPr>
      </w:pPr>
    </w:p>
    <w:p w14:paraId="53256C02" w14:textId="77777777" w:rsidR="00FE7EE2" w:rsidRDefault="00FE7EE2" w:rsidP="00CC2E62">
      <w:pPr>
        <w:pStyle w:val="Default"/>
        <w:ind w:firstLine="142"/>
        <w:jc w:val="center"/>
        <w:rPr>
          <w:b/>
          <w:bCs/>
          <w:color w:val="000000" w:themeColor="text1"/>
          <w:sz w:val="28"/>
          <w:szCs w:val="28"/>
        </w:rPr>
      </w:pPr>
    </w:p>
    <w:p w14:paraId="5DAD7AFE" w14:textId="77777777" w:rsidR="00CC2E62" w:rsidRDefault="00CC2E62" w:rsidP="00CC2E62">
      <w:pPr>
        <w:pStyle w:val="Default"/>
        <w:ind w:firstLine="142"/>
        <w:jc w:val="center"/>
        <w:rPr>
          <w:b/>
          <w:bCs/>
          <w:color w:val="000000" w:themeColor="text1"/>
          <w:sz w:val="28"/>
          <w:szCs w:val="28"/>
        </w:rPr>
      </w:pPr>
      <w:r w:rsidRPr="00CC2E62">
        <w:rPr>
          <w:b/>
          <w:bCs/>
          <w:color w:val="000000" w:themeColor="text1"/>
          <w:sz w:val="28"/>
          <w:szCs w:val="28"/>
        </w:rPr>
        <w:lastRenderedPageBreak/>
        <w:t>Анкета по выявлению степени удовлетворенности родителей организацией лагеря</w:t>
      </w:r>
      <w:r w:rsidR="00BF490A">
        <w:rPr>
          <w:b/>
          <w:bCs/>
          <w:color w:val="000000" w:themeColor="text1"/>
          <w:sz w:val="28"/>
          <w:szCs w:val="28"/>
        </w:rPr>
        <w:t>.</w:t>
      </w:r>
    </w:p>
    <w:p w14:paraId="63543C30" w14:textId="77777777" w:rsidR="00BF490A" w:rsidRPr="00CC2E62" w:rsidRDefault="00BF490A" w:rsidP="00CC2E62">
      <w:pPr>
        <w:pStyle w:val="Default"/>
        <w:ind w:firstLine="142"/>
        <w:jc w:val="center"/>
        <w:rPr>
          <w:color w:val="000000" w:themeColor="text1"/>
          <w:sz w:val="28"/>
          <w:szCs w:val="28"/>
        </w:rPr>
      </w:pPr>
    </w:p>
    <w:p w14:paraId="3195D614" w14:textId="77777777" w:rsidR="00CC2E62" w:rsidRPr="00CC2E62" w:rsidRDefault="00CC2E62" w:rsidP="00BF490A">
      <w:pPr>
        <w:pStyle w:val="Default"/>
        <w:jc w:val="center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>Уважаемые родители!</w:t>
      </w:r>
    </w:p>
    <w:p w14:paraId="5C429288" w14:textId="77777777" w:rsidR="00CC2E62" w:rsidRPr="00CC2E62" w:rsidRDefault="00CC2E62" w:rsidP="00BF490A">
      <w:pPr>
        <w:pStyle w:val="Default"/>
        <w:spacing w:line="360" w:lineRule="auto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>Просим Вас принять участие в анкетировании, которое проводится с целью выявления степени удовлетворенности Вами организацией отдыха и оздоровления ваших детей</w:t>
      </w:r>
    </w:p>
    <w:p w14:paraId="00FC6060" w14:textId="77777777" w:rsidR="00CC2E62" w:rsidRPr="00CC2E62" w:rsidRDefault="00CC2E62" w:rsidP="00BF490A">
      <w:pPr>
        <w:pStyle w:val="Default"/>
        <w:spacing w:line="360" w:lineRule="auto"/>
        <w:rPr>
          <w:color w:val="000000" w:themeColor="text1"/>
          <w:sz w:val="28"/>
          <w:szCs w:val="28"/>
        </w:rPr>
      </w:pPr>
      <w:r w:rsidRPr="00CC2E62">
        <w:rPr>
          <w:color w:val="000000" w:themeColor="text1"/>
          <w:sz w:val="28"/>
          <w:szCs w:val="28"/>
        </w:rPr>
        <w:t>Удовлетворены ли Вы?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1276"/>
        <w:gridCol w:w="2268"/>
      </w:tblGrid>
      <w:tr w:rsidR="00CC2E62" w:rsidRPr="00CC2E62" w14:paraId="3ED10D83" w14:textId="77777777" w:rsidTr="00C34FF2">
        <w:trPr>
          <w:trHeight w:val="127"/>
        </w:trPr>
        <w:tc>
          <w:tcPr>
            <w:tcW w:w="4928" w:type="dxa"/>
          </w:tcPr>
          <w:p w14:paraId="6D09E4BD" w14:textId="77777777" w:rsidR="00CC2E62" w:rsidRPr="00CC2E62" w:rsidRDefault="00BF490A" w:rsidP="00BF490A">
            <w:pPr>
              <w:pStyle w:val="Default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>Удовлетворены ли Вы?</w:t>
            </w:r>
          </w:p>
        </w:tc>
        <w:tc>
          <w:tcPr>
            <w:tcW w:w="850" w:type="dxa"/>
          </w:tcPr>
          <w:p w14:paraId="2F992AC3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1276" w:type="dxa"/>
          </w:tcPr>
          <w:p w14:paraId="220A42D9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2268" w:type="dxa"/>
          </w:tcPr>
          <w:p w14:paraId="7EB347A9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>Частично</w:t>
            </w:r>
          </w:p>
        </w:tc>
      </w:tr>
      <w:tr w:rsidR="00CC2E62" w:rsidRPr="00CC2E62" w14:paraId="2485B922" w14:textId="77777777" w:rsidTr="00C34FF2">
        <w:trPr>
          <w:trHeight w:val="127"/>
        </w:trPr>
        <w:tc>
          <w:tcPr>
            <w:tcW w:w="4928" w:type="dxa"/>
          </w:tcPr>
          <w:p w14:paraId="750042D0" w14:textId="77777777" w:rsidR="00CC2E62" w:rsidRPr="00CC2E62" w:rsidRDefault="00BF490A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="00CC2E62" w:rsidRPr="00CC2E62">
              <w:rPr>
                <w:color w:val="000000" w:themeColor="text1"/>
                <w:sz w:val="28"/>
                <w:szCs w:val="28"/>
              </w:rPr>
              <w:t>организацией отдыха вашего ребенка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14:paraId="261018CE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2945866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010186C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7A8BF382" w14:textId="77777777" w:rsidTr="00C34FF2">
        <w:trPr>
          <w:trHeight w:val="288"/>
        </w:trPr>
        <w:tc>
          <w:tcPr>
            <w:tcW w:w="4928" w:type="dxa"/>
          </w:tcPr>
          <w:p w14:paraId="391C1549" w14:textId="77777777" w:rsidR="00CC2E62" w:rsidRPr="00CC2E62" w:rsidRDefault="00BF490A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="00CC2E62" w:rsidRPr="00CC2E62">
              <w:rPr>
                <w:color w:val="000000" w:themeColor="text1"/>
                <w:sz w:val="28"/>
                <w:szCs w:val="28"/>
              </w:rPr>
              <w:t>организацией оздоровления вашего ребѐнка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14:paraId="05695363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B0A37B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7C6718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4E15FA2E" w14:textId="77777777" w:rsidTr="00C34FF2">
        <w:trPr>
          <w:trHeight w:val="127"/>
        </w:trPr>
        <w:tc>
          <w:tcPr>
            <w:tcW w:w="4928" w:type="dxa"/>
          </w:tcPr>
          <w:p w14:paraId="6609C2BA" w14:textId="77777777" w:rsidR="00CC2E62" w:rsidRPr="00CC2E62" w:rsidRDefault="00BF490A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="00CC2E62" w:rsidRPr="00CC2E62">
              <w:rPr>
                <w:color w:val="000000" w:themeColor="text1"/>
                <w:sz w:val="28"/>
                <w:szCs w:val="28"/>
              </w:rPr>
              <w:t xml:space="preserve">организацией питания в лагере </w:t>
            </w:r>
          </w:p>
        </w:tc>
        <w:tc>
          <w:tcPr>
            <w:tcW w:w="850" w:type="dxa"/>
          </w:tcPr>
          <w:p w14:paraId="1F804731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737F2AD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865A273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1F5C8BF6" w14:textId="77777777" w:rsidTr="00C34FF2">
        <w:trPr>
          <w:trHeight w:val="288"/>
        </w:trPr>
        <w:tc>
          <w:tcPr>
            <w:tcW w:w="4928" w:type="dxa"/>
          </w:tcPr>
          <w:p w14:paraId="3C2B9FD6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 xml:space="preserve">учетом индивидуальных особенностей вашего ребенка в лагере </w:t>
            </w:r>
          </w:p>
        </w:tc>
        <w:tc>
          <w:tcPr>
            <w:tcW w:w="850" w:type="dxa"/>
          </w:tcPr>
          <w:p w14:paraId="709FA882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8108647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CFC1FCA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0045329D" w14:textId="77777777" w:rsidTr="00C34FF2">
        <w:trPr>
          <w:trHeight w:val="449"/>
        </w:trPr>
        <w:tc>
          <w:tcPr>
            <w:tcW w:w="4928" w:type="dxa"/>
          </w:tcPr>
          <w:p w14:paraId="3C720E58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 xml:space="preserve">возможностью проявиться способностям и умениям вашего ребенка </w:t>
            </w:r>
          </w:p>
        </w:tc>
        <w:tc>
          <w:tcPr>
            <w:tcW w:w="850" w:type="dxa"/>
          </w:tcPr>
          <w:p w14:paraId="7E9D25B9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DBD2FA7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DDA06D8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2CE80F78" w14:textId="77777777" w:rsidTr="00C34FF2">
        <w:trPr>
          <w:trHeight w:val="294"/>
        </w:trPr>
        <w:tc>
          <w:tcPr>
            <w:tcW w:w="4928" w:type="dxa"/>
          </w:tcPr>
          <w:p w14:paraId="79B34F9A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 xml:space="preserve">организацией досуговой занятости, перечнем мероприятий </w:t>
            </w:r>
          </w:p>
        </w:tc>
        <w:tc>
          <w:tcPr>
            <w:tcW w:w="850" w:type="dxa"/>
          </w:tcPr>
          <w:p w14:paraId="6F01CB58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2E2D5B2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32CE8B4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7A9F7650" w14:textId="77777777" w:rsidTr="00C34FF2">
        <w:trPr>
          <w:trHeight w:val="127"/>
        </w:trPr>
        <w:tc>
          <w:tcPr>
            <w:tcW w:w="4928" w:type="dxa"/>
          </w:tcPr>
          <w:p w14:paraId="5DA62C68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 xml:space="preserve">участием ребенка в мероприятиях </w:t>
            </w:r>
          </w:p>
        </w:tc>
        <w:tc>
          <w:tcPr>
            <w:tcW w:w="850" w:type="dxa"/>
          </w:tcPr>
          <w:p w14:paraId="4B028C5D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BCFABEB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90331EF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6739E112" w14:textId="77777777" w:rsidTr="00C34FF2">
        <w:trPr>
          <w:trHeight w:val="127"/>
        </w:trPr>
        <w:tc>
          <w:tcPr>
            <w:tcW w:w="4928" w:type="dxa"/>
          </w:tcPr>
          <w:p w14:paraId="528AC8C2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 xml:space="preserve">организацией работы кружков и секций </w:t>
            </w:r>
          </w:p>
        </w:tc>
        <w:tc>
          <w:tcPr>
            <w:tcW w:w="850" w:type="dxa"/>
          </w:tcPr>
          <w:p w14:paraId="31449152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7BE46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89B41D9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57F57B74" w14:textId="77777777" w:rsidTr="00C34FF2">
        <w:trPr>
          <w:trHeight w:val="455"/>
        </w:trPr>
        <w:tc>
          <w:tcPr>
            <w:tcW w:w="4928" w:type="dxa"/>
          </w:tcPr>
          <w:p w14:paraId="327C5511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 xml:space="preserve">взаимодействием всех организаций на территории города по организации отдыха и оздоровления детей </w:t>
            </w:r>
          </w:p>
        </w:tc>
        <w:tc>
          <w:tcPr>
            <w:tcW w:w="850" w:type="dxa"/>
          </w:tcPr>
          <w:p w14:paraId="66D84BBC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2DE4DFB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5625220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  <w:tr w:rsidR="00CC2E62" w:rsidRPr="00CC2E62" w14:paraId="266911D2" w14:textId="77777777" w:rsidTr="00C34FF2">
        <w:trPr>
          <w:trHeight w:val="127"/>
        </w:trPr>
        <w:tc>
          <w:tcPr>
            <w:tcW w:w="4928" w:type="dxa"/>
          </w:tcPr>
          <w:p w14:paraId="7F8DE548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  <w:r w:rsidRPr="00CC2E62">
              <w:rPr>
                <w:color w:val="000000" w:themeColor="text1"/>
                <w:sz w:val="28"/>
                <w:szCs w:val="28"/>
              </w:rPr>
              <w:t xml:space="preserve">оснащенностью настольными играми </w:t>
            </w:r>
          </w:p>
        </w:tc>
        <w:tc>
          <w:tcPr>
            <w:tcW w:w="850" w:type="dxa"/>
          </w:tcPr>
          <w:p w14:paraId="01A1FAB0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E1AEB68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9C5DAD6" w14:textId="77777777" w:rsidR="00CC2E62" w:rsidRPr="00CC2E62" w:rsidRDefault="00CC2E62" w:rsidP="00BF490A">
            <w:pPr>
              <w:pStyle w:val="Default"/>
              <w:spacing w:line="360" w:lineRule="auto"/>
              <w:ind w:firstLine="142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27DD631B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2FD706" w14:textId="77777777" w:rsidR="00883BB9" w:rsidRDefault="00883B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D5907AE" w14:textId="77777777" w:rsidR="00BD2049" w:rsidRPr="00E01DA5" w:rsidRDefault="00CC2E62" w:rsidP="00BD2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D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Анкета для оценки уровня отношения </w:t>
      </w:r>
      <w:r w:rsidR="00BD2049" w:rsidRPr="00E01DA5">
        <w:rPr>
          <w:rFonts w:ascii="Times New Roman" w:hAnsi="Times New Roman" w:cs="Times New Roman"/>
          <w:b/>
          <w:sz w:val="28"/>
          <w:szCs w:val="28"/>
        </w:rPr>
        <w:t>детей</w:t>
      </w:r>
      <w:r w:rsidRPr="00E01DA5">
        <w:rPr>
          <w:rFonts w:ascii="Times New Roman" w:hAnsi="Times New Roman" w:cs="Times New Roman"/>
          <w:b/>
          <w:sz w:val="28"/>
          <w:szCs w:val="28"/>
        </w:rPr>
        <w:t xml:space="preserve"> лагеря к проблемам здоровья и здорового образа жизни.</w:t>
      </w:r>
    </w:p>
    <w:p w14:paraId="2B88537D" w14:textId="77777777" w:rsidR="00CC2E62" w:rsidRPr="00CC2E62" w:rsidRDefault="00E01DA5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2E62" w:rsidRPr="00CC2E62">
        <w:rPr>
          <w:rFonts w:ascii="Times New Roman" w:hAnsi="Times New Roman" w:cs="Times New Roman"/>
          <w:sz w:val="28"/>
          <w:szCs w:val="28"/>
        </w:rPr>
        <w:t>ыберите наиболее подходящий ответ и обведите его номер кружком.</w:t>
      </w:r>
    </w:p>
    <w:p w14:paraId="27F79B82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Очень важно отвечать искренне и работать самостоятельно.</w:t>
      </w:r>
    </w:p>
    <w:p w14:paraId="61158D70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Пожалуйста,  укажите</w:t>
      </w:r>
    </w:p>
    <w:p w14:paraId="12DFD8E8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1.Ваш пол</w:t>
      </w:r>
    </w:p>
    <w:p w14:paraId="3091003E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-мужской</w:t>
      </w:r>
    </w:p>
    <w:p w14:paraId="45C31AB2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-женский</w:t>
      </w:r>
    </w:p>
    <w:p w14:paraId="68E40623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Ваш возраст_________________(укажите полное число лет)</w:t>
      </w:r>
    </w:p>
    <w:p w14:paraId="0ECC6700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2.Как вы оцениваете состояние своего здоровья?</w:t>
      </w:r>
    </w:p>
    <w:p w14:paraId="52982F42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1.Хорошее</w:t>
      </w:r>
    </w:p>
    <w:p w14:paraId="3359E306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 xml:space="preserve">2.Удовлетворительное </w:t>
      </w:r>
    </w:p>
    <w:p w14:paraId="1A67342D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3.Плохое</w:t>
      </w:r>
    </w:p>
    <w:p w14:paraId="04495168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4.Затрудняюсь ответить</w:t>
      </w:r>
    </w:p>
    <w:p w14:paraId="0BC4B8F5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4.Какие условия для сохранения здоровья Вы считаете наиболее важными? Из приведенного перечня условий выберите и отметьте четыре наиболее важных для Вас.</w:t>
      </w:r>
    </w:p>
    <w:p w14:paraId="14F84EFF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Хорошая наследственность,</w:t>
      </w:r>
    </w:p>
    <w:p w14:paraId="14FB44C3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Хорошие экологические условия,</w:t>
      </w:r>
    </w:p>
    <w:p w14:paraId="0689A231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Выполнение правил здорового образа жизни,</w:t>
      </w:r>
    </w:p>
    <w:p w14:paraId="691FF1DD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Возможность консультаций и лечения у хорошего врача,</w:t>
      </w:r>
    </w:p>
    <w:p w14:paraId="098E90BE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Знания о том, как заботиться о своем здоровье,</w:t>
      </w:r>
    </w:p>
    <w:p w14:paraId="3D537A40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Отсутствие физических и умственных перегрузок,</w:t>
      </w:r>
    </w:p>
    <w:p w14:paraId="4685D00D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Регулярные занятия спортом,</w:t>
      </w:r>
    </w:p>
    <w:p w14:paraId="168B64A8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C2E62">
        <w:rPr>
          <w:rFonts w:ascii="Times New Roman" w:hAnsi="Times New Roman" w:cs="Times New Roman"/>
          <w:sz w:val="28"/>
          <w:szCs w:val="28"/>
        </w:rPr>
        <w:t>Достаточные материальные средства для хорошего питания, занятий спортом и т.д.</w:t>
      </w:r>
    </w:p>
    <w:p w14:paraId="7CA14404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5.Как вы относитесь к информации о том, как заботиться о здоровье?</w:t>
      </w:r>
    </w:p>
    <w:p w14:paraId="51BB3621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Это всегда интересная и полезная информация,</w:t>
      </w:r>
    </w:p>
    <w:p w14:paraId="16186064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Иногда это достаточно интересная и полезная информация,</w:t>
      </w:r>
    </w:p>
    <w:p w14:paraId="40368BFC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Не очень интересная и полезная информация,</w:t>
      </w:r>
    </w:p>
    <w:p w14:paraId="07A50A1B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Эта информация меня не интересует.</w:t>
      </w:r>
    </w:p>
    <w:p w14:paraId="61817331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6.Достаточно ли вы заботитесь о своем здоровье</w:t>
      </w:r>
    </w:p>
    <w:p w14:paraId="3E2D0048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Вполне достаточно,</w:t>
      </w:r>
    </w:p>
    <w:p w14:paraId="5F70B00F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Не вполне достаточно,</w:t>
      </w:r>
    </w:p>
    <w:p w14:paraId="011F0A7E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Недостаточно.</w:t>
      </w:r>
    </w:p>
    <w:p w14:paraId="1EE22B7D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7.Откуда Вы узнаете о том, как заботиться о здоровье?</w:t>
      </w:r>
    </w:p>
    <w:tbl>
      <w:tblPr>
        <w:tblStyle w:val="af"/>
        <w:tblW w:w="0" w:type="auto"/>
        <w:tblLook w:val="01E0" w:firstRow="1" w:lastRow="1" w:firstColumn="1" w:lastColumn="1" w:noHBand="0" w:noVBand="0"/>
      </w:tblPr>
      <w:tblGrid>
        <w:gridCol w:w="2363"/>
        <w:gridCol w:w="1856"/>
        <w:gridCol w:w="2852"/>
        <w:gridCol w:w="2359"/>
      </w:tblGrid>
      <w:tr w:rsidR="00CC2E62" w:rsidRPr="00CC2E62" w14:paraId="7F49B4DC" w14:textId="77777777" w:rsidTr="004B1A5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183A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48CA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 xml:space="preserve">     Часто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5C21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От случая к случаю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2372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 xml:space="preserve">    Никогда</w:t>
            </w:r>
          </w:p>
        </w:tc>
      </w:tr>
      <w:tr w:rsidR="00CC2E62" w:rsidRPr="00CC2E62" w14:paraId="0249509F" w14:textId="77777777" w:rsidTr="004B1A5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6437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От родителей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7B67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0E0F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482A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190C01CD" w14:textId="77777777" w:rsidTr="004B1A5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A3AD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 xml:space="preserve">От друзей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FB5F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159E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51C0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0125482A" w14:textId="77777777" w:rsidTr="004B1A5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E126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В школе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5A2E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556D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11B6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5A947417" w14:textId="77777777" w:rsidTr="004B1A5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2CF5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Из журналов, книг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613C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22EA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1A36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4F9AD0EB" w14:textId="77777777" w:rsidTr="004B1A5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748B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Из передач ТВ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B856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8BCA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A857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327C5CDA" w14:textId="77777777" w:rsidTr="004B1A5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B3DF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Через интернет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2617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FD0C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9FA6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02DDDA" w14:textId="77777777" w:rsidR="00CC2E62" w:rsidRPr="00CC2E62" w:rsidRDefault="00CC2E62" w:rsidP="00CC2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lastRenderedPageBreak/>
        <w:t>8.Считаете ли вы следующее вредным для Вашего здоровья? ( Вы должны ответить на каждую строчку таблицы.)</w:t>
      </w:r>
    </w:p>
    <w:tbl>
      <w:tblPr>
        <w:tblStyle w:val="af"/>
        <w:tblW w:w="0" w:type="auto"/>
        <w:tblLook w:val="01E0" w:firstRow="1" w:lastRow="1" w:firstColumn="1" w:lastColumn="1" w:noHBand="0" w:noVBand="0"/>
      </w:tblPr>
      <w:tblGrid>
        <w:gridCol w:w="2734"/>
        <w:gridCol w:w="2279"/>
        <w:gridCol w:w="2279"/>
        <w:gridCol w:w="2172"/>
      </w:tblGrid>
      <w:tr w:rsidR="00CC2E62" w:rsidRPr="00CC2E62" w14:paraId="07F2CE5E" w14:textId="77777777" w:rsidTr="00F64948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D90C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8DEE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Вредно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5C4DD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Трудно сказать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5796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Совсем не вредно</w:t>
            </w:r>
          </w:p>
        </w:tc>
      </w:tr>
      <w:tr w:rsidR="00CC2E62" w:rsidRPr="00CC2E62" w14:paraId="7208F3DC" w14:textId="77777777" w:rsidTr="00F64948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9A75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 xml:space="preserve">1.Неправильное </w:t>
            </w:r>
            <w:proofErr w:type="gramStart"/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питание(</w:t>
            </w:r>
            <w:proofErr w:type="gramEnd"/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очень много жирного и сладкого</w:t>
            </w:r>
            <w:r w:rsidR="00DF7F46">
              <w:rPr>
                <w:rFonts w:ascii="Times New Roman" w:hAnsi="Times New Roman" w:cs="Times New Roman"/>
                <w:sz w:val="28"/>
                <w:szCs w:val="28"/>
              </w:rPr>
              <w:t xml:space="preserve"> и очень мало овощей и фруктов)/</w:t>
            </w: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переедание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37B9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770B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BBBD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38F87933" w14:textId="77777777" w:rsidTr="00F64948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3395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2.Употребление алкоголя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D44A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E9B6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A1E4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32BEEBC2" w14:textId="77777777" w:rsidTr="00F64948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7D68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3.Употребление наркотиков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DD7D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F508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E7AF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05984196" w14:textId="77777777" w:rsidTr="00F64948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3A61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4.Сидячий образ жизни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9153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012E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2E5B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3D433599" w14:textId="77777777" w:rsidTr="00F64948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8D9E1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5.Курение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6407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51D6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4ACB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E62" w:rsidRPr="00CC2E62" w14:paraId="4640A260" w14:textId="77777777" w:rsidTr="00F64948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FEFB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E62">
              <w:rPr>
                <w:rFonts w:ascii="Times New Roman" w:hAnsi="Times New Roman" w:cs="Times New Roman"/>
                <w:sz w:val="28"/>
                <w:szCs w:val="28"/>
              </w:rPr>
              <w:t>6.Недоедание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B934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C773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4C29" w14:textId="77777777" w:rsidR="00CC2E62" w:rsidRPr="00CC2E62" w:rsidRDefault="00CC2E62" w:rsidP="00A24A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A222C7" w14:textId="77777777" w:rsidR="00DF7F46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>9. В каком возрасте, по Вашему мнению, следует говорить о вреде алкоголя, курения, наркотиках и болезнях, передаваемых  половым путем?</w:t>
      </w:r>
    </w:p>
    <w:p w14:paraId="3F1D0755" w14:textId="77777777" w:rsidR="00CC2E62" w:rsidRPr="00CC2E62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E62">
        <w:rPr>
          <w:rFonts w:ascii="Times New Roman" w:hAnsi="Times New Roman" w:cs="Times New Roman"/>
          <w:sz w:val="28"/>
          <w:szCs w:val="28"/>
        </w:rPr>
        <w:t xml:space="preserve">10. Какие темы о здоровье больше всего интересуют </w:t>
      </w:r>
      <w:proofErr w:type="gramStart"/>
      <w:r w:rsidRPr="00CC2E62">
        <w:rPr>
          <w:rFonts w:ascii="Times New Roman" w:hAnsi="Times New Roman" w:cs="Times New Roman"/>
          <w:sz w:val="28"/>
          <w:szCs w:val="28"/>
        </w:rPr>
        <w:t>Вас?(</w:t>
      </w:r>
      <w:proofErr w:type="gramEnd"/>
      <w:r w:rsidRPr="00CC2E62">
        <w:rPr>
          <w:rFonts w:ascii="Times New Roman" w:hAnsi="Times New Roman" w:cs="Times New Roman"/>
          <w:sz w:val="28"/>
          <w:szCs w:val="28"/>
        </w:rPr>
        <w:t>Вы можете выбрать больше чем одну тему)</w:t>
      </w:r>
    </w:p>
    <w:p w14:paraId="57AF15F4" w14:textId="77777777" w:rsidR="00CC2E62" w:rsidRPr="00CC2E62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Курение</w:t>
      </w:r>
    </w:p>
    <w:p w14:paraId="72EA15D1" w14:textId="77777777" w:rsidR="00CC2E62" w:rsidRPr="00CC2E62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Алкоголь</w:t>
      </w:r>
    </w:p>
    <w:p w14:paraId="1953ED83" w14:textId="77777777" w:rsidR="00CC2E62" w:rsidRPr="00CC2E62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Нарушение питания</w:t>
      </w:r>
    </w:p>
    <w:p w14:paraId="43CB745C" w14:textId="77777777" w:rsidR="00CC2E62" w:rsidRPr="00CC2E62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Влияние наркотиков</w:t>
      </w:r>
    </w:p>
    <w:p w14:paraId="6F3BC8FB" w14:textId="77777777" w:rsidR="00CC2E62" w:rsidRPr="00CC2E62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Физические упражнения и спорт</w:t>
      </w:r>
    </w:p>
    <w:p w14:paraId="639A4409" w14:textId="77777777" w:rsidR="00CC2E62" w:rsidRPr="00CC2E62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Управление эмоциями</w:t>
      </w:r>
    </w:p>
    <w:p w14:paraId="3030FB0A" w14:textId="77777777" w:rsidR="00CC2E62" w:rsidRPr="00CC2E62" w:rsidRDefault="00CC2E62" w:rsidP="00CC2E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2E62">
        <w:rPr>
          <w:rFonts w:ascii="Times New Roman" w:hAnsi="Times New Roman" w:cs="Times New Roman"/>
          <w:sz w:val="28"/>
          <w:szCs w:val="28"/>
        </w:rPr>
        <w:t>Межличностные отношения</w:t>
      </w:r>
    </w:p>
    <w:p w14:paraId="621B8C71" w14:textId="77777777" w:rsidR="00CC2E62" w:rsidRPr="00883BB9" w:rsidRDefault="00CC2E62" w:rsidP="00883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C2E62">
        <w:rPr>
          <w:rFonts w:ascii="Times New Roman" w:hAnsi="Times New Roman" w:cs="Times New Roman"/>
          <w:sz w:val="28"/>
          <w:szCs w:val="28"/>
        </w:rPr>
        <w:t>Другое(</w:t>
      </w:r>
      <w:proofErr w:type="gramEnd"/>
      <w:r w:rsidRPr="00CC2E62">
        <w:rPr>
          <w:rFonts w:ascii="Times New Roman" w:hAnsi="Times New Roman" w:cs="Times New Roman"/>
          <w:sz w:val="28"/>
          <w:szCs w:val="28"/>
        </w:rPr>
        <w:t xml:space="preserve">указать что именно) </w:t>
      </w:r>
    </w:p>
    <w:p w14:paraId="55E7B4C6" w14:textId="77777777" w:rsidR="00DF7F46" w:rsidRPr="00DF7F46" w:rsidRDefault="00CC2E62" w:rsidP="00DF7F46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90DF9">
        <w:br w:type="page"/>
      </w:r>
      <w:r w:rsidR="00DF7F46" w:rsidRPr="00DF7F46">
        <w:rPr>
          <w:b/>
          <w:bCs/>
          <w:color w:val="000000"/>
          <w:sz w:val="28"/>
          <w:szCs w:val="28"/>
        </w:rPr>
        <w:lastRenderedPageBreak/>
        <w:t xml:space="preserve">Методика диагностики самооценки Ч.Д. </w:t>
      </w:r>
      <w:proofErr w:type="spellStart"/>
      <w:r w:rsidR="00DF7F46" w:rsidRPr="00DF7F46">
        <w:rPr>
          <w:b/>
          <w:bCs/>
          <w:color w:val="000000"/>
          <w:sz w:val="28"/>
          <w:szCs w:val="28"/>
        </w:rPr>
        <w:t>Спилбергера</w:t>
      </w:r>
      <w:proofErr w:type="spellEnd"/>
      <w:r w:rsidR="00DF7F46" w:rsidRPr="00DF7F46">
        <w:rPr>
          <w:b/>
          <w:bCs/>
          <w:color w:val="000000"/>
          <w:sz w:val="28"/>
          <w:szCs w:val="28"/>
        </w:rPr>
        <w:t>, Л. Ханина</w:t>
      </w:r>
    </w:p>
    <w:p w14:paraId="350EF515" w14:textId="77777777" w:rsidR="00DF7F46" w:rsidRPr="00DF7F46" w:rsidRDefault="00DF7F46" w:rsidP="00DF7F46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19DD08B6" w14:textId="77777777" w:rsidR="00DF7F46" w:rsidRPr="00DF7F46" w:rsidRDefault="00DF7F46" w:rsidP="00DF7F46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F7F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Инструкция. </w:t>
      </w:r>
      <w:r w:rsidRPr="00DF7F46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внимательно каждое из приведённых ниже предложений. Зачеркните цифру в соответствующей графе справа, в зависимости от того, как вы себя чувствуете в данный момент. Над вопросами долго не задумывайтесь, так как правильных или неправильных ответов нет.</w:t>
      </w:r>
    </w:p>
    <w:p w14:paraId="4FA3FF0A" w14:textId="77777777" w:rsidR="00DF7F46" w:rsidRPr="00DF7F46" w:rsidRDefault="00DF7F46" w:rsidP="00DF7F4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F7F46">
        <w:rPr>
          <w:rFonts w:ascii="Times New Roman" w:eastAsia="Times New Roman" w:hAnsi="Times New Roman" w:cs="Times New Roman"/>
          <w:i/>
          <w:iCs/>
          <w:color w:val="000000"/>
        </w:rPr>
        <w:t>Бланк суждений</w:t>
      </w:r>
    </w:p>
    <w:tbl>
      <w:tblPr>
        <w:tblW w:w="9934" w:type="dxa"/>
        <w:tblInd w:w="-66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5387"/>
        <w:gridCol w:w="851"/>
        <w:gridCol w:w="850"/>
        <w:gridCol w:w="992"/>
        <w:gridCol w:w="1287"/>
      </w:tblGrid>
      <w:tr w:rsidR="00DF7F46" w:rsidRPr="00DF7F46" w14:paraId="575C695A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17C0310" w14:textId="77777777" w:rsidR="00DF7F46" w:rsidRPr="00DF7F46" w:rsidRDefault="00DF7F46" w:rsidP="00DF7F4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12" w:name="da0aa1c436249dcb3b48b8e89580d34fea235048"/>
            <w:bookmarkStart w:id="13" w:name="0"/>
            <w:bookmarkEnd w:id="12"/>
            <w:bookmarkEnd w:id="13"/>
            <w:r w:rsidRPr="00DF7F46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D8E743F" w14:textId="77777777" w:rsidR="00DF7F46" w:rsidRPr="00DF7F46" w:rsidRDefault="00DF7F46" w:rsidP="00DF7F4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Суждение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D0E8342" w14:textId="77777777" w:rsidR="00DF7F46" w:rsidRPr="00DF7F46" w:rsidRDefault="00DF7F46" w:rsidP="00DF7F4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Нет, это не так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0CE43E3" w14:textId="77777777" w:rsidR="00DF7F46" w:rsidRPr="00DF7F46" w:rsidRDefault="00DF7F46" w:rsidP="00DF7F4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Пожалуй, так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40F04D4" w14:textId="77777777" w:rsidR="00DF7F46" w:rsidRPr="00DF7F46" w:rsidRDefault="00DF7F46" w:rsidP="00DF7F4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Верно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F38F6AF" w14:textId="77777777" w:rsidR="00DF7F46" w:rsidRPr="00DF7F46" w:rsidRDefault="00DF7F46" w:rsidP="00DF7F4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Совершенно верно</w:t>
            </w:r>
          </w:p>
        </w:tc>
      </w:tr>
      <w:tr w:rsidR="00DF7F46" w:rsidRPr="00DF7F46" w14:paraId="7F35951B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42911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7C5E333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спокоен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A9D0F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C1E7A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E192D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3CA33E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79A583D1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5A6207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39935D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 ни что не угрожает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8D7077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C4722C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0EC48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1962F6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736AA437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DBEDD5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E3F288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нахожусь в напряжении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01B00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3CB14B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0E6D3A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535ED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4BCBC70C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D2AB5B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89D7F7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внутренне скован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52EF83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5F46B5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CC7700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22957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D5E9FDE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39FFDA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BD22DBC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чувствую себя свободно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9313EC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41CB4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1F659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38917B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A2BC35A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227D4D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D1C7FF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расстроен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964F97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1C458C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8E836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53568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BFA9D87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BF217A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1825835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Меня волнуют возможные неудачи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7EAA5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5AAC1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F87F2C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D7A682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491BE26F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879F31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96FE29E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ощущаю душевный покой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455ADD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FA5D2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0D58C4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7315E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7C9C146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CA99E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7F5476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встревожен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FD8246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1F8A4A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AD0BD4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FB4D1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D48A153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2088AB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CBFA5F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испытываю чувство внутреннего удовлетворения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F4DDF4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97A65C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9F60B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84EACD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41FFF581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61A70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B50672A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уверен в себе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92B0F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49CC82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B67B3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A2F0E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016D668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37A22D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F96744E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нервничаю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9F8C00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6EAE73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B5F92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C255AB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5FDCFA36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72C342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5D9132F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не нахожу себе места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3C1BE3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AAA995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C9B79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E95B21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457E7950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77C0C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C2AB5D4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взвинчен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8E80A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EEB2DA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438AC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D30D59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2BE38FA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000D72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4A5B31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не чувствую скованности, напряжения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E993BD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799AD8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A2E8A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DC391D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3A06C2C0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69C82D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D538E6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доволен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989DBC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8C1588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C6D265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6439B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33226C65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06A0C1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F5F1ECE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озабочен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F2DAB1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0A4F2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48A656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C61E88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57A530F5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A5210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EFF3B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слишком возбуждён, мне не по себе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6475F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0F369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EAE040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DCDA0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7B9B952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7540EE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CD97D3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 радостно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046720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92A5C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9EDC41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8789A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8210B1C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B0741D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761179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 приятно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C89418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8A3812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39F90E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B87144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46269E9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B3F09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020916B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меня бывает приподнятое настроение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C7765D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B8A331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FD6965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52DFD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0FF75237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E86070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6C798C3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бываю раздражительным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23C642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1DB1AE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DA4485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7725F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E52A871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E19BC4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C58E7C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легко могу расстроиться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9BFA98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D7BF1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7CBAD4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C34C4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0EB947F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14F70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355AAAC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хотел бы быть таким же удачливым, как и другие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8816E4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871C72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FF1358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3A01FA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39A9544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8ACC0F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6730AF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сильно переживаю неприятности и долго не могу о них забыть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67758C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B96927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7E42A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8CF4BC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4308DB52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5D1D3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B373DDF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чувствую прилив сил, желание работать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14D5AE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FA4D69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1C918B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AC56D8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E938475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5D2A07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C63FB75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спокоен, хладнокровен и собран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B290B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767AFA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FCB53D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65C50C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24AE520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4D761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28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B908E2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Меня тревожат возможные трудности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96917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E57EB2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E6394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300C0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723D9CC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44E26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3AD7056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слишком переживаю из-за пустяков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BB900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990140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75D746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747C37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266CD67C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6727E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1736724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бываю вполне счастлив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348CB2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A7B4B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ECBFCC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2AD88F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25B651AB" w14:textId="77777777" w:rsidTr="004B1A59">
        <w:trPr>
          <w:trHeight w:val="19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86D099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15EF0D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всё принимаю близко к сердцу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808F9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11E48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2790A3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88A1E3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3FB98A75" w14:textId="77777777" w:rsidTr="004B1A59">
        <w:trPr>
          <w:trHeight w:val="15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E67C23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93BC68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 не хватает уверенности в себе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7AFD39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F556B0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AF89CB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A15EA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A40A9DC" w14:textId="77777777" w:rsidTr="004B1A59">
        <w:trPr>
          <w:trHeight w:val="14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01772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F450C66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чувствую себя беззащитным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F9A13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1AA6DB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3F917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BBC84D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72DA2DC3" w14:textId="77777777" w:rsidTr="004B1A59">
        <w:trPr>
          <w:trHeight w:val="2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DC1258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5C98642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стараюсь избегать критических ситуаций и трудностей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30602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E496C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78FA0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1CBF0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79D7D3E0" w14:textId="77777777" w:rsidTr="004B1A59">
        <w:trPr>
          <w:trHeight w:val="2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71A7C1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E1747B7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меня бывает хандра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E26E44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510B63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2A17F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E6585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B94656F" w14:textId="77777777" w:rsidTr="004B1A59">
        <w:trPr>
          <w:trHeight w:val="2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7E8232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F993C8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бываю доволен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4B2D03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AEAC66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C9C03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5DF1E2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0B450A0" w14:textId="77777777" w:rsidTr="004B1A59">
        <w:trPr>
          <w:trHeight w:val="2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7040DB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18E2C3F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Всякие пустяки отвлекают и волнуют меня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6444AC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F5584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347BD0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2AD82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049DE268" w14:textId="77777777" w:rsidTr="004B1A59">
        <w:trPr>
          <w:trHeight w:val="2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085E3E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B846C89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Бывает, что я чувствую себя неудачником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2447AE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82C62B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D4312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6D9FF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36B0A8F4" w14:textId="77777777" w:rsidTr="004B1A59">
        <w:trPr>
          <w:trHeight w:val="2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8035AF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3C49B00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уравновешенный человек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7B4BD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18F58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90435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675224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00D7089B" w14:textId="77777777" w:rsidTr="004B1A59">
        <w:trPr>
          <w:trHeight w:val="48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4E641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62C331" w14:textId="77777777" w:rsidR="00DF7F46" w:rsidRPr="004B1A59" w:rsidRDefault="00DF7F46" w:rsidP="00DF7F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1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Меня охватывает беспокойство, когда я думаю о своих делах и заботах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E6D37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14A691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EADBB4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9F616D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 w14:paraId="5471D542" w14:textId="77777777" w:rsidR="00DF7F46" w:rsidRDefault="00DF7F46" w:rsidP="00DF7F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E0F3299" w14:textId="77777777" w:rsidR="00DF7F46" w:rsidRDefault="00DF7F46" w:rsidP="00DF7F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F7F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Ключ к методике оценки ситуационно и личностной тревожности</w:t>
      </w:r>
    </w:p>
    <w:p w14:paraId="1814F2EC" w14:textId="77777777" w:rsidR="00DF7F46" w:rsidRPr="00DF7F46" w:rsidRDefault="00DF7F46" w:rsidP="00DF7F4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tbl>
      <w:tblPr>
        <w:tblW w:w="9905" w:type="dxa"/>
        <w:tblInd w:w="-66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1429"/>
        <w:gridCol w:w="706"/>
        <w:gridCol w:w="704"/>
        <w:gridCol w:w="818"/>
        <w:gridCol w:w="1001"/>
        <w:gridCol w:w="1272"/>
        <w:gridCol w:w="818"/>
        <w:gridCol w:w="704"/>
        <w:gridCol w:w="792"/>
      </w:tblGrid>
      <w:tr w:rsidR="00DF7F46" w:rsidRPr="00DF7F46" w14:paraId="6133D4E3" w14:textId="77777777" w:rsidTr="00DF7F46">
        <w:trPr>
          <w:trHeight w:val="768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B80B5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14" w:name="0e6d8196cfa39a7fef8692f0037279a58d7289b4"/>
            <w:bookmarkStart w:id="15" w:name="1"/>
            <w:bookmarkEnd w:id="14"/>
            <w:bookmarkEnd w:id="15"/>
            <w:r w:rsidRPr="00DF7F46">
              <w:rPr>
                <w:rFonts w:ascii="Times New Roman" w:eastAsia="Times New Roman" w:hAnsi="Times New Roman" w:cs="Times New Roman"/>
                <w:color w:val="000000"/>
              </w:rPr>
              <w:t>Номер суждения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971C7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Ситуационная тревожность</w:t>
            </w:r>
          </w:p>
          <w:p w14:paraId="792C96D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(ответы)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EA38F1F" w14:textId="77777777" w:rsidR="00DF7F46" w:rsidRPr="00DF7F46" w:rsidRDefault="00DF7F46" w:rsidP="00DF7F4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1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3B66A03" w14:textId="77777777" w:rsidR="00DF7F46" w:rsidRPr="00DF7F46" w:rsidRDefault="00DF7F46" w:rsidP="00DF7F4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1"/>
              </w:rPr>
            </w:pP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0DAF16" w14:textId="77777777" w:rsidR="00DF7F46" w:rsidRPr="00DF7F46" w:rsidRDefault="00DF7F46" w:rsidP="00DF7F4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1"/>
              </w:rPr>
            </w:pP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002A91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Номер суждения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11DF03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Личностная тревожность</w:t>
            </w:r>
          </w:p>
          <w:p w14:paraId="2495101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(ответы)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5967542" w14:textId="77777777" w:rsidR="00DF7F46" w:rsidRPr="00DF7F46" w:rsidRDefault="00DF7F46" w:rsidP="00DF7F4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1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81D1BF9" w14:textId="77777777" w:rsidR="00DF7F46" w:rsidRPr="00DF7F46" w:rsidRDefault="00DF7F46" w:rsidP="00DF7F4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1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C705BD" w14:textId="77777777" w:rsidR="00DF7F46" w:rsidRPr="00DF7F46" w:rsidRDefault="00DF7F46" w:rsidP="00DF7F4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1"/>
              </w:rPr>
            </w:pPr>
          </w:p>
        </w:tc>
      </w:tr>
      <w:tr w:rsidR="00DF7F46" w:rsidRPr="00DF7F46" w14:paraId="4DDD4CE4" w14:textId="77777777" w:rsidTr="00DF7F46">
        <w:trPr>
          <w:trHeight w:val="242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C7AEF4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339E5A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F2B613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E3CCA3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25FD3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56FF60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33E5C9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A72AB7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C2A328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9E0530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F7F46" w:rsidRPr="00DF7F46" w14:paraId="4967A074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DDBA68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E8FC7B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CED359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32E66C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28E61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A0FAA0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5FA34F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CFD06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17C1C3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1529D4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219F377D" w14:textId="77777777" w:rsidTr="00DF7F46">
        <w:trPr>
          <w:trHeight w:val="242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78353D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332BF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29FDD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7FCF96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F8B06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93F39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7F4230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EF6D3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B3EF73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9E869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685D3CF9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2072F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BE6CB7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01953F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6B66D7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914B8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0CADA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6FA21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6A9F07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07B1AB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BCA04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76209855" w14:textId="77777777" w:rsidTr="00DF7F46">
        <w:trPr>
          <w:trHeight w:val="242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F9085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BC2541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921BA3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F0EC1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E9E766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031999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9DE5B4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2614ED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A1AA55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44B6A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29B4B92C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80E96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B868C8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3CAD44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73EF76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A6AA4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E00B0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F153C6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CBB224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21F802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D83F0A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F7F46" w:rsidRPr="00DF7F46" w14:paraId="6AE63B67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53099C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8894D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C2569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87FD27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AB903C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D1E09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A327F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41712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B9F663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D2260B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F7F46" w:rsidRPr="00DF7F46" w14:paraId="72461ADD" w14:textId="77777777" w:rsidTr="00DF7F46">
        <w:trPr>
          <w:trHeight w:val="242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81CB3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75DCCE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8B990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A7AA83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E9322F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DB0216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8FF8DC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EEE8E8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0DE308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6F864F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219BEAB0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8186E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20EDB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44C35E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BC05F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3E30B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EDFE81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ED6E39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4E5E4A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281E1E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C4A28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0D6CE1A5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872D0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DD6CC7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46DEAB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D3066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A9DB5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5143D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8A5879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150AED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510E8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3A649E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F7F46" w:rsidRPr="00DF7F46" w14:paraId="736C5180" w14:textId="77777777" w:rsidTr="00DF7F46">
        <w:trPr>
          <w:trHeight w:val="242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51928C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13F4F5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D2F53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16EB4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64D76B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4CEFAA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371D14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763BA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DB4B9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1F086B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3FF457AA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7F8F7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1B08F2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D70450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714D51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53EB78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212B0E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1923A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7964B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193F9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0A90A1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290CB32B" w14:textId="77777777" w:rsidTr="00DF7F46">
        <w:trPr>
          <w:trHeight w:val="242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BD3E9A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BB77DC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9618B3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26BF3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F82224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E68F4E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87FAD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AFCBE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2EFC3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68DCD6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1377092B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742438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26444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B16194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9D4AFB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F65706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196A58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B58A15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31EE5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90EC0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BC78E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5295E554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A7628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7BD6D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1ED00D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462E0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61321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ACB6AF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D3013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1E3388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4FC9C2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9FFBA2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47A8D1B8" w14:textId="77777777" w:rsidTr="00DF7F46">
        <w:trPr>
          <w:trHeight w:val="242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B8B9BF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5EAFB0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2ADA43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A80EBC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EE2146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23658F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A00AF0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746DC6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482653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971A3E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F7F46" w:rsidRPr="00DF7F46" w14:paraId="4CA648CE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8257A9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69C3B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D86FF3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FA3E8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3E38A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B11517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26FFFE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BA06E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A8BE8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A1A791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435AF0D8" w14:textId="77777777" w:rsidTr="00DF7F46">
        <w:trPr>
          <w:trHeight w:val="242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43EC9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D829F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9CE725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004973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B2A1A9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4B8F4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C4E1B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13655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124C31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A5CC0B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F7F46" w:rsidRPr="00DF7F46" w14:paraId="3A79B4AF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2D674AD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846BB08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C8205D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327AE9B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62101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10FA9B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0EE5873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2C4097F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AD1F2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9223F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F7F46" w:rsidRPr="00DF7F46" w14:paraId="7257E274" w14:textId="77777777" w:rsidTr="00DF7F46">
        <w:trPr>
          <w:trHeight w:val="256"/>
        </w:trPr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157922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4D50C34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C42149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E1C9555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99CBBA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295CFC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E11527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AF53856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7EF370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D4DF25E" w14:textId="77777777" w:rsidR="00DF7F46" w:rsidRPr="00DF7F46" w:rsidRDefault="00DF7F46" w:rsidP="00DF7F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F7F4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 w14:paraId="309761F8" w14:textId="77777777" w:rsidR="00776179" w:rsidRDefault="00776179" w:rsidP="00776179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Приложение</w:t>
      </w:r>
      <w:r w:rsidR="00141F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№ 3.</w:t>
      </w:r>
    </w:p>
    <w:p w14:paraId="3A963B3D" w14:textId="77777777" w:rsidR="005061E8" w:rsidRPr="005061E8" w:rsidRDefault="005061E8" w:rsidP="005061E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 w:rsidRPr="00A74074">
        <w:rPr>
          <w:rFonts w:ascii="Times New Roman" w:eastAsia="Times New Roman" w:hAnsi="Times New Roman" w:cs="Times New Roman"/>
          <w:b/>
          <w:bCs/>
          <w:sz w:val="28"/>
          <w:szCs w:val="28"/>
        </w:rPr>
        <w:t>Девиз: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Pr="00A74074">
        <w:rPr>
          <w:rFonts w:ascii="Times New Roman" w:eastAsia="Times New Roman" w:hAnsi="Times New Roman" w:cs="Times New Roman"/>
          <w:sz w:val="28"/>
          <w:szCs w:val="28"/>
        </w:rPr>
        <w:t>Мы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строим город </w:t>
      </w:r>
      <w:proofErr w:type="spellStart"/>
      <w:r w:rsidRPr="00A74074">
        <w:rPr>
          <w:rFonts w:ascii="Times New Roman" w:eastAsia="Times New Roman" w:hAnsi="Times New Roman" w:cs="Times New Roman"/>
          <w:sz w:val="28"/>
          <w:szCs w:val="28"/>
        </w:rPr>
        <w:t>Доброполис</w:t>
      </w:r>
      <w:proofErr w:type="spellEnd"/>
      <w:r w:rsidRPr="00A74074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306B6C53" w14:textId="77777777" w:rsidR="005061E8" w:rsidRDefault="005061E8" w:rsidP="005061E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74074">
        <w:rPr>
          <w:rFonts w:ascii="Times New Roman" w:eastAsia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eastAsia="Times New Roman" w:hAnsi="Times New Roman" w:cs="Times New Roman"/>
          <w:sz w:val="28"/>
          <w:szCs w:val="28"/>
        </w:rPr>
        <w:t>б жить в нем каждый был бы рад!»</w:t>
      </w:r>
    </w:p>
    <w:p w14:paraId="24278BD6" w14:textId="77777777" w:rsidR="00F3410E" w:rsidRDefault="00F3410E" w:rsidP="00F3410E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41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ГИМН </w:t>
      </w:r>
      <w:r w:rsidR="003A02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ДОЛ </w:t>
      </w:r>
      <w:r w:rsidRPr="00F341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«ЮНОСТЬ»</w:t>
      </w:r>
    </w:p>
    <w:p w14:paraId="1C2C68DC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6F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1куплет.</w:t>
      </w:r>
    </w:p>
    <w:p w14:paraId="6EBF8AC6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Мы на мотив известный,</w:t>
      </w:r>
    </w:p>
    <w:p w14:paraId="453BB960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Поем вам эту песню</w:t>
      </w:r>
    </w:p>
    <w:p w14:paraId="1F438400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О той стране, где все мы</w:t>
      </w:r>
    </w:p>
    <w:p w14:paraId="7C2BAB98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В одну страну слились.</w:t>
      </w:r>
    </w:p>
    <w:p w14:paraId="3262DDE1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И взрослые и дети</w:t>
      </w:r>
    </w:p>
    <w:p w14:paraId="15E6DDBA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Одно нам солнце светит</w:t>
      </w:r>
    </w:p>
    <w:p w14:paraId="54D4EC01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 мы в лагере</w:t>
      </w:r>
    </w:p>
    <w:p w14:paraId="076ECE7D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вместе собрались. </w:t>
      </w:r>
    </w:p>
    <w:p w14:paraId="40F44902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 </w:t>
      </w:r>
      <w:r w:rsidRPr="00556F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куплет.</w:t>
      </w:r>
    </w:p>
    <w:p w14:paraId="76A1A305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И скаже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по секрету,</w:t>
      </w:r>
    </w:p>
    <w:p w14:paraId="31F7FA18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Страну мы нашу эту</w:t>
      </w:r>
    </w:p>
    <w:p w14:paraId="11422730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Придумывали сами, </w:t>
      </w:r>
    </w:p>
    <w:p w14:paraId="31E62651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 интересней жить.</w:t>
      </w:r>
    </w:p>
    <w:p w14:paraId="6558CF02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 вместе веселиться,</w:t>
      </w:r>
    </w:p>
    <w:p w14:paraId="1B0A7AE9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Идеями делиться.</w:t>
      </w:r>
    </w:p>
    <w:p w14:paraId="7C1A07CB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 мир наш сложный</w:t>
      </w:r>
    </w:p>
    <w:p w14:paraId="0DA9FE12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E753D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просто, чтоб дружить!</w:t>
      </w:r>
    </w:p>
    <w:p w14:paraId="4D84ADD0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 </w:t>
      </w:r>
      <w:r w:rsidRPr="00556F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куплет.</w:t>
      </w:r>
    </w:p>
    <w:p w14:paraId="760CE405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</w:t>
      </w:r>
      <w:proofErr w:type="gramStart"/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proofErr w:type="gramEnd"/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кто любит дело</w:t>
      </w:r>
    </w:p>
    <w:p w14:paraId="67947D63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Едьте</w:t>
      </w:r>
      <w:proofErr w:type="spellEnd"/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лагерь «Юность  смело</w:t>
      </w:r>
    </w:p>
    <w:p w14:paraId="469B3C9F" w14:textId="77777777" w:rsidR="00E15130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И если вам проблемы</w:t>
      </w:r>
    </w:p>
    <w:p w14:paraId="4C716AB1" w14:textId="77777777" w:rsidR="003A0218" w:rsidRPr="003A0218" w:rsidRDefault="00E15130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3A0218"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окоя не дают</w:t>
      </w:r>
    </w:p>
    <w:p w14:paraId="3616D45B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Вожатые помогу</w:t>
      </w:r>
      <w:r w:rsidR="005D6AA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4DD688C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Как смогут и чем смогу</w:t>
      </w:r>
      <w:r w:rsidR="005D6AA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14:paraId="5D009342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И в трудную минуту,</w:t>
      </w:r>
    </w:p>
    <w:p w14:paraId="7A1E20FE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0218">
        <w:rPr>
          <w:rFonts w:ascii="Times New Roman" w:eastAsia="Times New Roman" w:hAnsi="Times New Roman" w:cs="Times New Roman"/>
          <w:color w:val="000000"/>
          <w:sz w:val="28"/>
          <w:szCs w:val="28"/>
        </w:rPr>
        <w:t>Вас не предадут!</w:t>
      </w:r>
    </w:p>
    <w:p w14:paraId="70E49E31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95A9A0" w14:textId="77777777" w:rsidR="003A0218" w:rsidRP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992149" w14:textId="77777777" w:rsidR="003A0218" w:rsidRDefault="003A0218" w:rsidP="003A021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A9ED645" w14:textId="77777777" w:rsidR="00E15130" w:rsidRDefault="00E15130" w:rsidP="003A021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A8EEC5C" w14:textId="77777777" w:rsidR="00E15130" w:rsidRDefault="00E15130" w:rsidP="003A021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80E505A" w14:textId="77777777" w:rsidR="00DF7F46" w:rsidRPr="00AD5FD4" w:rsidRDefault="00DF7F46" w:rsidP="00871C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82D58BF" w14:textId="77777777" w:rsidR="007205DD" w:rsidRDefault="007205DD" w:rsidP="00720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205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ЗАКОНЫ И ПРАВИЛА ЛАГЕРЯ «ЮНОСТЬ»</w:t>
      </w:r>
    </w:p>
    <w:p w14:paraId="2EB27F3D" w14:textId="77777777" w:rsidR="00DF7F46" w:rsidRDefault="00DF7F46" w:rsidP="00720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0C81790" w14:textId="77777777" w:rsidR="007205DD" w:rsidRPr="007205DD" w:rsidRDefault="007205DD" w:rsidP="00DF7F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05DD">
        <w:rPr>
          <w:rFonts w:ascii="Times New Roman" w:eastAsia="Times New Roman" w:hAnsi="Times New Roman" w:cs="Times New Roman"/>
          <w:sz w:val="28"/>
          <w:szCs w:val="28"/>
        </w:rPr>
        <w:t xml:space="preserve">В лагере есть, </w:t>
      </w:r>
    </w:p>
    <w:p w14:paraId="673C9EF7" w14:textId="77777777" w:rsidR="007205DD" w:rsidRPr="007205DD" w:rsidRDefault="007205DD" w:rsidP="00DF7F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205DD">
        <w:rPr>
          <w:rFonts w:ascii="Times New Roman" w:eastAsia="Times New Roman" w:hAnsi="Times New Roman" w:cs="Times New Roman"/>
          <w:sz w:val="28"/>
          <w:szCs w:val="28"/>
        </w:rPr>
        <w:t>Исполнять их долг и честь.</w:t>
      </w:r>
    </w:p>
    <w:p w14:paraId="1BAB57A7" w14:textId="77777777" w:rsidR="007205DD" w:rsidRPr="007205DD" w:rsidRDefault="007205DD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205DD">
        <w:rPr>
          <w:sz w:val="28"/>
          <w:szCs w:val="28"/>
        </w:rPr>
        <w:t>С ними в ногу ты пойдешь</w:t>
      </w:r>
    </w:p>
    <w:p w14:paraId="174E670E" w14:textId="77777777" w:rsidR="007205DD" w:rsidRPr="007205DD" w:rsidRDefault="007205DD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205DD">
        <w:rPr>
          <w:sz w:val="28"/>
          <w:szCs w:val="28"/>
        </w:rPr>
        <w:t>И друзей себе найдешь! </w:t>
      </w:r>
    </w:p>
    <w:p w14:paraId="35D43F35" w14:textId="77777777" w:rsidR="007205DD" w:rsidRPr="007205DD" w:rsidRDefault="007205DD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205DD">
        <w:rPr>
          <w:sz w:val="28"/>
          <w:szCs w:val="28"/>
        </w:rPr>
        <w:t>Ждут нас игры, танцы, смех,</w:t>
      </w:r>
    </w:p>
    <w:p w14:paraId="2A8993CB" w14:textId="77777777" w:rsidR="007205DD" w:rsidRDefault="007205DD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205DD">
        <w:rPr>
          <w:sz w:val="28"/>
          <w:szCs w:val="28"/>
        </w:rPr>
        <w:t>Вдохновение и успех!</w:t>
      </w:r>
    </w:p>
    <w:p w14:paraId="7AF7ADC8" w14:textId="77777777" w:rsidR="007205DD" w:rsidRDefault="007205DD" w:rsidP="00DF7F46">
      <w:pPr>
        <w:pStyle w:val="a5"/>
        <w:spacing w:before="0" w:beforeAutospacing="0" w:after="0" w:afterAutospacing="0" w:line="360" w:lineRule="auto"/>
        <w:textAlignment w:val="baseline"/>
        <w:rPr>
          <w:b/>
          <w:sz w:val="28"/>
          <w:szCs w:val="28"/>
        </w:rPr>
      </w:pPr>
      <w:r w:rsidRPr="007205DD">
        <w:rPr>
          <w:b/>
          <w:sz w:val="28"/>
          <w:szCs w:val="28"/>
        </w:rPr>
        <w:t>Законы:</w:t>
      </w:r>
    </w:p>
    <w:p w14:paraId="0AD2C619" w14:textId="77777777" w:rsidR="007205DD" w:rsidRDefault="007205DD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205DD">
        <w:rPr>
          <w:sz w:val="28"/>
          <w:szCs w:val="28"/>
        </w:rPr>
        <w:t>Закон точного времени</w:t>
      </w:r>
      <w:r>
        <w:rPr>
          <w:sz w:val="28"/>
          <w:szCs w:val="28"/>
        </w:rPr>
        <w:t>.</w:t>
      </w:r>
    </w:p>
    <w:p w14:paraId="53066B0C" w14:textId="77777777" w:rsidR="007205DD" w:rsidRDefault="007205DD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Закон доброты.</w:t>
      </w:r>
    </w:p>
    <w:p w14:paraId="38458D84" w14:textId="77777777" w:rsidR="007205DD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Закон порядочности.</w:t>
      </w:r>
    </w:p>
    <w:p w14:paraId="5F52D8D8" w14:textId="77777777" w:rsid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Закон дружбы.</w:t>
      </w:r>
    </w:p>
    <w:p w14:paraId="0855B2C9" w14:textId="77777777" w:rsid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Закон безопасности.</w:t>
      </w:r>
    </w:p>
    <w:p w14:paraId="5AB8741A" w14:textId="77777777" w:rsid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Закон взаимовыручки.</w:t>
      </w:r>
    </w:p>
    <w:p w14:paraId="714AF44A" w14:textId="77777777" w:rsid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Правила:</w:t>
      </w:r>
    </w:p>
    <w:p w14:paraId="638ABBD5" w14:textId="77777777" w:rsidR="00DE5BEE" w:rsidRP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Отряд одна семья.</w:t>
      </w:r>
    </w:p>
    <w:p w14:paraId="5C54CB72" w14:textId="77777777" w:rsid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Один за всех и все за одного.</w:t>
      </w:r>
    </w:p>
    <w:p w14:paraId="3C0DB1ED" w14:textId="77777777" w:rsid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Порядок, прежде всего.</w:t>
      </w:r>
    </w:p>
    <w:p w14:paraId="746F9EF2" w14:textId="77777777" w:rsid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Каждое дело делаем вместе.</w:t>
      </w:r>
    </w:p>
    <w:p w14:paraId="79319F8C" w14:textId="77777777" w:rsidR="00DE5BEE" w:rsidRDefault="00DE5BEE" w:rsidP="00DF7F46">
      <w:pPr>
        <w:pStyle w:val="a5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Чистота – залог здоровья.</w:t>
      </w:r>
    </w:p>
    <w:p w14:paraId="7FC2C4F4" w14:textId="77777777" w:rsidR="00DE5BEE" w:rsidRDefault="00DE5BEE" w:rsidP="007205DD">
      <w:pPr>
        <w:pStyle w:val="a5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6E0AB1A9" w14:textId="77777777" w:rsidR="00DE5BEE" w:rsidRPr="007205DD" w:rsidRDefault="00DE5BEE" w:rsidP="007205DD">
      <w:pPr>
        <w:pStyle w:val="a5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2B4E8553" w14:textId="77777777" w:rsidR="007205DD" w:rsidRPr="007205DD" w:rsidRDefault="007205DD" w:rsidP="007205DD">
      <w:pPr>
        <w:pStyle w:val="a5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7E5D8E66" w14:textId="77777777" w:rsidR="007205DD" w:rsidRDefault="007205DD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2CE9AC" w14:textId="77777777" w:rsidR="00DE5BEE" w:rsidRDefault="00DE5BEE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0D46D2" w14:textId="77777777" w:rsidR="00DE5BEE" w:rsidRDefault="00DE5BEE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62D03C" w14:textId="77777777" w:rsidR="00DE5BEE" w:rsidRDefault="00DE5BEE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DB87DB" w14:textId="77777777" w:rsidR="00141F46" w:rsidRDefault="00141F46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F7B259" w14:textId="77777777" w:rsidR="00141F46" w:rsidRDefault="00141F46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81FFB6" w14:textId="77777777" w:rsidR="00141F46" w:rsidRDefault="00141F46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3BBADE" w14:textId="77777777" w:rsidR="00141F46" w:rsidRDefault="00141F46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7C90A6" w14:textId="77777777" w:rsidR="00141F46" w:rsidRDefault="00141F46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C5D40B" w14:textId="77777777" w:rsidR="00871C4A" w:rsidRDefault="00871C4A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649C7D" w14:textId="77777777" w:rsidR="00DE5BEE" w:rsidRDefault="00DE5BEE" w:rsidP="007205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D446F2" w14:textId="77777777" w:rsidR="00AD5FD4" w:rsidRDefault="00AD5FD4" w:rsidP="00141F46">
      <w:pPr>
        <w:spacing w:after="0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AD5FD4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Приложение №</w:t>
      </w:r>
      <w:r w:rsidR="00141F4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4.</w:t>
      </w:r>
    </w:p>
    <w:p w14:paraId="5BB27C17" w14:textId="77777777" w:rsidR="00DF7F46" w:rsidRDefault="00AD5FD4" w:rsidP="0024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Календарный  план воспитательной работы ДОЛ «Юность»</w:t>
      </w:r>
    </w:p>
    <w:p w14:paraId="694F77D0" w14:textId="77777777" w:rsidR="00347E1B" w:rsidRDefault="00AD5FD4" w:rsidP="0024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г. Балашова Саратовской области на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смену</w:t>
      </w:r>
    </w:p>
    <w:p w14:paraId="28B45143" w14:textId="77777777" w:rsidR="00C6225D" w:rsidRDefault="00C6225D" w:rsidP="0024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Тема: «Дорогой добрых дел».</w:t>
      </w:r>
    </w:p>
    <w:p w14:paraId="289E43FE" w14:textId="77777777" w:rsidR="002E4E99" w:rsidRPr="009A0C30" w:rsidRDefault="002E4E99" w:rsidP="0024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tbl>
      <w:tblPr>
        <w:tblStyle w:val="af"/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545"/>
        <w:gridCol w:w="3543"/>
        <w:gridCol w:w="3261"/>
      </w:tblGrid>
      <w:tr w:rsidR="000D148D" w14:paraId="24E68FE1" w14:textId="77777777" w:rsidTr="00B066FB">
        <w:tc>
          <w:tcPr>
            <w:tcW w:w="3545" w:type="dxa"/>
          </w:tcPr>
          <w:p w14:paraId="5AA33A25" w14:textId="77777777" w:rsidR="000D148D" w:rsidRPr="002E4E99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99">
              <w:rPr>
                <w:rFonts w:ascii="Times New Roman" w:hAnsi="Times New Roman" w:cs="Times New Roman"/>
                <w:b/>
                <w:sz w:val="24"/>
                <w:szCs w:val="24"/>
              </w:rPr>
              <w:t>6 июня</w:t>
            </w:r>
          </w:p>
          <w:p w14:paraId="42FA733C" w14:textId="77777777" w:rsidR="00A24E9E" w:rsidRDefault="002623F4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«Здравствуй, «Юность»</w:t>
            </w:r>
            <w:r w:rsidR="00A24E9E" w:rsidRPr="00A24E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="00BD27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1D239DD0" w14:textId="77777777" w:rsidR="00F06954" w:rsidRPr="00F06954" w:rsidRDefault="00F06954" w:rsidP="00F06954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7A6A064E" w14:textId="77777777" w:rsidR="000D148D" w:rsidRPr="008E6A8F" w:rsidRDefault="000D148D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 Заезд детей в лагерь.</w:t>
            </w:r>
          </w:p>
          <w:p w14:paraId="5080E50E" w14:textId="77777777" w:rsidR="000D148D" w:rsidRPr="008E6A8F" w:rsidRDefault="000D148D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«Здравствуй,  лагерь «Юность».</w:t>
            </w:r>
          </w:p>
          <w:p w14:paraId="7BE03AB3" w14:textId="77777777" w:rsidR="00E03E5D" w:rsidRPr="008E6A8F" w:rsidRDefault="000D148D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Операция «Уют».</w:t>
            </w:r>
            <w:r w:rsidR="00CC4908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отрядных уголков.</w:t>
            </w:r>
          </w:p>
          <w:p w14:paraId="6438E574" w14:textId="77777777" w:rsidR="000D148D" w:rsidRPr="008E6A8F" w:rsidRDefault="000D148D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A0C30" w:rsidRPr="008E6A8F">
              <w:rPr>
                <w:rFonts w:ascii="Times New Roman" w:hAnsi="Times New Roman" w:cs="Times New Roman"/>
                <w:sz w:val="24"/>
                <w:szCs w:val="24"/>
              </w:rPr>
              <w:t>Инструктажи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«Правила поведения в лагеря и ТБ».</w:t>
            </w:r>
          </w:p>
          <w:p w14:paraId="75C779DD" w14:textId="77777777" w:rsidR="009A0C30" w:rsidRPr="008E6A8F" w:rsidRDefault="009A0C3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4. Занятия с педагогом – психологом. (Анкетирование)</w:t>
            </w:r>
            <w:r w:rsidR="001340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9B149E" w14:textId="77777777" w:rsidR="000D148D" w:rsidRPr="008E6A8F" w:rsidRDefault="00A16F3B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872924A" w14:textId="77777777" w:rsidR="0044603F" w:rsidRPr="0013406A" w:rsidRDefault="0044603F" w:rsidP="002037C0">
            <w:pPr>
              <w:pStyle w:val="af0"/>
              <w:rPr>
                <w:rFonts w:ascii="Times New Roman" w:hAnsi="Times New Roman" w:cs="Times New Roman"/>
                <w:sz w:val="16"/>
                <w:szCs w:val="16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«Расскажи мне о себе». Выборы совета отряда.</w:t>
            </w:r>
            <w:r w:rsidR="0013406A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уголков</w:t>
            </w:r>
            <w:r w:rsidR="0013406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3E63171F" w14:textId="77777777" w:rsidR="0044603F" w:rsidRPr="008E6A8F" w:rsidRDefault="0013406A" w:rsidP="002037C0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03F" w:rsidRPr="008E6A8F">
              <w:rPr>
                <w:rFonts w:ascii="Times New Roman" w:hAnsi="Times New Roman" w:cs="Times New Roman"/>
                <w:sz w:val="24"/>
                <w:szCs w:val="24"/>
              </w:rPr>
              <w:t>. Викторина: «По дорогам сказок»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603F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Пушкинские чтения.</w:t>
            </w:r>
          </w:p>
          <w:p w14:paraId="7A7AD753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55A38DE7" w14:textId="77777777" w:rsidR="001F18E8" w:rsidRPr="008E6A8F" w:rsidRDefault="000E646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1.Конкурсная программа</w:t>
            </w:r>
            <w:r w:rsidR="0044603F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«Шире круг»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87AF68" w14:textId="77777777" w:rsidR="000D148D" w:rsidRPr="008E6A8F" w:rsidRDefault="001F18E8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. З</w:t>
            </w:r>
            <w:r w:rsidR="000D148D" w:rsidRPr="008E6A8F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аконы «Свечки».</w:t>
            </w:r>
          </w:p>
        </w:tc>
        <w:tc>
          <w:tcPr>
            <w:tcW w:w="3543" w:type="dxa"/>
          </w:tcPr>
          <w:p w14:paraId="3661167A" w14:textId="77777777" w:rsidR="000D148D" w:rsidRPr="002E4E99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99">
              <w:rPr>
                <w:rFonts w:ascii="Times New Roman" w:hAnsi="Times New Roman" w:cs="Times New Roman"/>
                <w:b/>
                <w:sz w:val="24"/>
                <w:szCs w:val="24"/>
              </w:rPr>
              <w:t>7 июня</w:t>
            </w:r>
          </w:p>
          <w:p w14:paraId="45A81D2A" w14:textId="77777777" w:rsidR="00A24E9E" w:rsidRPr="00BD2706" w:rsidRDefault="00BD2706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D27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талантов</w:t>
            </w:r>
            <w:r w:rsidR="002623F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Pr="00BD27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5D739BBD" w14:textId="77777777" w:rsidR="000D148D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372A8671" w14:textId="77777777" w:rsidR="002037C0" w:rsidRPr="008E6A8F" w:rsidRDefault="00A24E9E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</w:t>
            </w:r>
            <w:r w:rsidR="002037C0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«Городки».</w:t>
            </w:r>
          </w:p>
          <w:p w14:paraId="75745C4A" w14:textId="77777777" w:rsidR="00A24E9E" w:rsidRDefault="002037C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A24E9E" w:rsidRPr="008E6A8F">
              <w:rPr>
                <w:rFonts w:ascii="Times New Roman" w:hAnsi="Times New Roman" w:cs="Times New Roman"/>
                <w:sz w:val="24"/>
                <w:szCs w:val="24"/>
              </w:rPr>
              <w:t>Инструктаж –«Правила поведения при пожаре»</w:t>
            </w:r>
            <w:r w:rsidR="002623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05686A" w14:textId="77777777" w:rsidR="000E6460" w:rsidRDefault="000E646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Пожарная эвакуация.</w:t>
            </w:r>
          </w:p>
          <w:p w14:paraId="468362C7" w14:textId="77777777" w:rsidR="0013406A" w:rsidRPr="0013406A" w:rsidRDefault="0013406A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к открытию лагеря</w:t>
            </w:r>
            <w:r w:rsidR="00A8364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  <w:p w14:paraId="397155F1" w14:textId="77777777" w:rsidR="002037C0" w:rsidRPr="008E6A8F" w:rsidRDefault="002037C0" w:rsidP="002037C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4BFADCBC" w14:textId="77777777" w:rsidR="002037C0" w:rsidRDefault="000E646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Конкурс рисунков</w:t>
            </w:r>
            <w:r w:rsidR="002037C0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«Разноцветное лето».</w:t>
            </w:r>
          </w:p>
          <w:p w14:paraId="71F2FE7F" w14:textId="77777777" w:rsidR="000E6460" w:rsidRDefault="000E6460" w:rsidP="000E6460">
            <w:pPr>
              <w:pStyle w:val="af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Подготовка к открытию лагеря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  <w:p w14:paraId="121A450D" w14:textId="77777777" w:rsidR="000E6460" w:rsidRDefault="000E6460" w:rsidP="000E646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E646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3. Разучивание лагерных песен.</w:t>
            </w:r>
          </w:p>
          <w:p w14:paraId="14D7C164" w14:textId="77777777" w:rsidR="002037C0" w:rsidRPr="000E6460" w:rsidRDefault="002037C0" w:rsidP="000E646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3422DF9D" w14:textId="77777777" w:rsidR="002037C0" w:rsidRPr="008E6A8F" w:rsidRDefault="00BD2706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Алло, мы ищем таланты.</w:t>
            </w:r>
          </w:p>
          <w:p w14:paraId="38E94C0C" w14:textId="77777777" w:rsidR="002037C0" w:rsidRPr="008E6A8F" w:rsidRDefault="002037C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Видеофил</w:t>
            </w:r>
            <w:r w:rsidR="006B48B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  <w:p w14:paraId="6917432C" w14:textId="77777777" w:rsidR="000D148D" w:rsidRPr="008E6A8F" w:rsidRDefault="00F06954" w:rsidP="000E646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2037C0" w:rsidRPr="008E6A8F">
              <w:rPr>
                <w:rFonts w:ascii="Times New Roman" w:hAnsi="Times New Roman" w:cs="Times New Roman"/>
                <w:sz w:val="24"/>
                <w:szCs w:val="24"/>
              </w:rPr>
              <w:t>Свечка. Фейерверк нестандартных идей.</w:t>
            </w:r>
          </w:p>
        </w:tc>
        <w:tc>
          <w:tcPr>
            <w:tcW w:w="3261" w:type="dxa"/>
          </w:tcPr>
          <w:p w14:paraId="3C78CE85" w14:textId="77777777" w:rsidR="00A24E9E" w:rsidRPr="00A24E9E" w:rsidRDefault="002037C0" w:rsidP="00A24E9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E9E">
              <w:rPr>
                <w:rFonts w:ascii="Times New Roman" w:hAnsi="Times New Roman" w:cs="Times New Roman"/>
                <w:b/>
                <w:sz w:val="24"/>
                <w:szCs w:val="24"/>
              </w:rPr>
              <w:t>8 июня</w:t>
            </w:r>
          </w:p>
          <w:p w14:paraId="01978E80" w14:textId="77777777" w:rsidR="00A24E9E" w:rsidRPr="00A24E9E" w:rsidRDefault="00A24E9E" w:rsidP="002037C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24E9E">
              <w:rPr>
                <w:rFonts w:ascii="Times New Roman" w:hAnsi="Times New Roman" w:cs="Times New Roman"/>
                <w:b/>
                <w:sz w:val="24"/>
                <w:szCs w:val="24"/>
              </w:rPr>
              <w:t>Доброполис</w:t>
            </w:r>
            <w:proofErr w:type="spellEnd"/>
            <w:r w:rsidRPr="00A24E9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2E42713C" w14:textId="77777777" w:rsidR="002037C0" w:rsidRPr="002037C0" w:rsidRDefault="002037C0" w:rsidP="002037C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7C0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45FECF22" w14:textId="77777777" w:rsidR="002037C0" w:rsidRPr="008E6A8F" w:rsidRDefault="002037C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Подвижные игры с мячом.</w:t>
            </w:r>
          </w:p>
          <w:p w14:paraId="5B5D2381" w14:textId="77777777" w:rsidR="002037C0" w:rsidRPr="00E03E5D" w:rsidRDefault="002037C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открытию</w:t>
            </w:r>
            <w:r w:rsidRPr="00E03E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E03E5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смены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1F27ED6C" w14:textId="77777777" w:rsidR="002037C0" w:rsidRDefault="002037C0" w:rsidP="002037C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9CC0EBE" w14:textId="77777777" w:rsidR="002037C0" w:rsidRDefault="00A24E9E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Старт игры</w:t>
            </w:r>
            <w:r w:rsidR="002037C0" w:rsidRPr="00E03E5D">
              <w:rPr>
                <w:rFonts w:ascii="Times New Roman" w:hAnsi="Times New Roman"/>
                <w:bCs/>
                <w:sz w:val="24"/>
                <w:szCs w:val="24"/>
              </w:rPr>
              <w:t xml:space="preserve"> «Вместе строим </w:t>
            </w:r>
            <w:proofErr w:type="spellStart"/>
            <w:r w:rsidR="002037C0" w:rsidRPr="00E03E5D">
              <w:rPr>
                <w:rFonts w:ascii="Times New Roman" w:hAnsi="Times New Roman"/>
                <w:bCs/>
                <w:sz w:val="24"/>
                <w:szCs w:val="24"/>
              </w:rPr>
              <w:t>Доброполис</w:t>
            </w:r>
            <w:proofErr w:type="spellEnd"/>
            <w:r w:rsidR="002037C0" w:rsidRPr="00E03E5D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14:paraId="045E65F2" w14:textId="77777777" w:rsidR="00A83649" w:rsidRDefault="000E6460" w:rsidP="00A83649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83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83649"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- «Дерево Добра».</w:t>
            </w:r>
          </w:p>
          <w:p w14:paraId="34799D00" w14:textId="77777777" w:rsidR="00A83649" w:rsidRPr="008E6A8F" w:rsidRDefault="00A83649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8E9A9" w14:textId="77777777" w:rsidR="002037C0" w:rsidRPr="008E6A8F" w:rsidRDefault="002037C0" w:rsidP="002037C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7778B801" w14:textId="77777777" w:rsidR="002037C0" w:rsidRDefault="005C417B" w:rsidP="002037C0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2037C0"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Развлекательная программа</w:t>
            </w:r>
            <w:r w:rsidR="00203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(Открытие лагерной смены)</w:t>
            </w:r>
            <w:r w:rsidR="002037C0"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«Сладкое мороженое на блюдечко положено».</w:t>
            </w:r>
          </w:p>
          <w:p w14:paraId="6D3806BB" w14:textId="77777777" w:rsidR="00C8588F" w:rsidRPr="008E6A8F" w:rsidRDefault="00C8588F" w:rsidP="002037C0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Дискотека.</w:t>
            </w:r>
          </w:p>
          <w:p w14:paraId="19672441" w14:textId="77777777" w:rsidR="000D148D" w:rsidRPr="008E6A8F" w:rsidRDefault="00C8588F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37C0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2037C0" w:rsidRPr="008E6A8F">
              <w:rPr>
                <w:rFonts w:ascii="Times New Roman" w:hAnsi="Times New Roman" w:cs="Times New Roman"/>
                <w:sz w:val="24"/>
                <w:szCs w:val="24"/>
              </w:rPr>
              <w:t>Свечка«</w:t>
            </w:r>
            <w:proofErr w:type="gramEnd"/>
            <w:r w:rsidR="002037C0" w:rsidRPr="008E6A8F">
              <w:rPr>
                <w:rFonts w:ascii="Times New Roman" w:hAnsi="Times New Roman" w:cs="Times New Roman"/>
                <w:sz w:val="24"/>
                <w:szCs w:val="24"/>
              </w:rPr>
              <w:t>Рука в руке»</w:t>
            </w:r>
            <w:r w:rsidR="005015F0">
              <w:rPr>
                <w:rFonts w:ascii="Times New Roman" w:hAnsi="Times New Roman" w:cs="Times New Roman"/>
                <w:sz w:val="24"/>
                <w:szCs w:val="24"/>
              </w:rPr>
              <w:t xml:space="preserve"> (Игра на сплочение).</w:t>
            </w:r>
          </w:p>
        </w:tc>
      </w:tr>
      <w:tr w:rsidR="000D148D" w14:paraId="4DD06339" w14:textId="77777777" w:rsidTr="00B066FB">
        <w:tc>
          <w:tcPr>
            <w:tcW w:w="3545" w:type="dxa"/>
          </w:tcPr>
          <w:p w14:paraId="3C2A8268" w14:textId="77777777" w:rsidR="00415A3D" w:rsidRPr="00402456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456">
              <w:rPr>
                <w:rFonts w:ascii="Times New Roman" w:hAnsi="Times New Roman" w:cs="Times New Roman"/>
                <w:b/>
                <w:sz w:val="24"/>
                <w:szCs w:val="24"/>
              </w:rPr>
              <w:t>9 июня</w:t>
            </w:r>
          </w:p>
          <w:p w14:paraId="45D99730" w14:textId="77777777" w:rsidR="00BD2706" w:rsidRPr="00BD2706" w:rsidRDefault="00BD2706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D27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девочек».</w:t>
            </w:r>
          </w:p>
          <w:p w14:paraId="4789EA3F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10EC5C9D" w14:textId="77777777" w:rsidR="000D148D" w:rsidRPr="008E6A8F" w:rsidRDefault="000D148D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15A3D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«Быстрее, выше, сильнее!»</w:t>
            </w:r>
          </w:p>
          <w:p w14:paraId="56A9B1D3" w14:textId="77777777" w:rsidR="000D148D" w:rsidRPr="008E6A8F" w:rsidRDefault="008E6A8F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Игра - 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«Из чего же сделаны наши девчонки?»</w:t>
            </w:r>
          </w:p>
          <w:p w14:paraId="4717CDBC" w14:textId="77777777" w:rsidR="008E6A8F" w:rsidRPr="008E6A8F" w:rsidRDefault="002037C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6A8F" w:rsidRPr="008E6A8F">
              <w:rPr>
                <w:rFonts w:ascii="Times New Roman" w:hAnsi="Times New Roman" w:cs="Times New Roman"/>
                <w:sz w:val="24"/>
                <w:szCs w:val="24"/>
              </w:rPr>
              <w:t>. Мин</w:t>
            </w:r>
            <w:r w:rsidR="00EA66F0">
              <w:rPr>
                <w:rFonts w:ascii="Times New Roman" w:hAnsi="Times New Roman" w:cs="Times New Roman"/>
                <w:sz w:val="24"/>
                <w:szCs w:val="24"/>
              </w:rPr>
              <w:t>утка здоровья - «Витамины</w:t>
            </w:r>
            <w:r w:rsidR="008E6A8F"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73C7637" w14:textId="77777777" w:rsidR="00A16F3B" w:rsidRPr="008E6A8F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659022C6" w14:textId="77777777" w:rsidR="000D148D" w:rsidRPr="008E6A8F" w:rsidRDefault="002037C0" w:rsidP="00B066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066FB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программа  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101C">
              <w:rPr>
                <w:rFonts w:ascii="Times New Roman" w:hAnsi="Times New Roman" w:cs="Times New Roman"/>
                <w:sz w:val="24"/>
                <w:szCs w:val="24"/>
              </w:rPr>
              <w:t>А ну –</w:t>
            </w:r>
            <w:r w:rsidR="00B066FB">
              <w:rPr>
                <w:rFonts w:ascii="Times New Roman" w:hAnsi="Times New Roman" w:cs="Times New Roman"/>
                <w:sz w:val="24"/>
                <w:szCs w:val="24"/>
              </w:rPr>
              <w:t xml:space="preserve"> ка, </w:t>
            </w:r>
            <w:r w:rsidR="008C101C">
              <w:rPr>
                <w:rFonts w:ascii="Times New Roman" w:hAnsi="Times New Roman" w:cs="Times New Roman"/>
                <w:sz w:val="24"/>
                <w:szCs w:val="24"/>
              </w:rPr>
              <w:t>девочки!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592FD70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5311A706" w14:textId="77777777" w:rsidR="000D148D" w:rsidRPr="008E6A8F" w:rsidRDefault="00EA66F0" w:rsidP="006B48BA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C8588F" w:rsidRPr="00C8588F">
              <w:rPr>
                <w:rFonts w:ascii="Times New Roman" w:hAnsi="Times New Roman" w:cs="Times New Roman"/>
                <w:sz w:val="24"/>
                <w:szCs w:val="24"/>
              </w:rPr>
              <w:t>Кинофильм «Последний дюйм».</w:t>
            </w:r>
          </w:p>
          <w:p w14:paraId="67417C40" w14:textId="77777777" w:rsidR="000D148D" w:rsidRPr="008E6A8F" w:rsidRDefault="008E6A8F" w:rsidP="006B48B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48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6B48BA">
              <w:rPr>
                <w:rFonts w:ascii="Times New Roman" w:hAnsi="Times New Roman" w:cs="Times New Roman"/>
                <w:sz w:val="24"/>
                <w:szCs w:val="24"/>
              </w:rPr>
              <w:t>Свечка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Портрет отряда» - тренинг</w:t>
            </w:r>
            <w:r w:rsidR="00090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14:paraId="564892BE" w14:textId="77777777" w:rsidR="00415A3D" w:rsidRPr="00402456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456">
              <w:rPr>
                <w:rFonts w:ascii="Times New Roman" w:hAnsi="Times New Roman" w:cs="Times New Roman"/>
                <w:b/>
                <w:sz w:val="24"/>
                <w:szCs w:val="24"/>
              </w:rPr>
              <w:t>10 июня</w:t>
            </w:r>
          </w:p>
          <w:p w14:paraId="393267A7" w14:textId="77777777" w:rsidR="00BD2706" w:rsidRPr="00BD2706" w:rsidRDefault="00BD2706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D27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мальчиков».</w:t>
            </w:r>
          </w:p>
          <w:p w14:paraId="5DBF4955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0E6D2FA7" w14:textId="77777777" w:rsidR="000D148D" w:rsidRPr="00EA66F0" w:rsidRDefault="000D148D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A66F0">
              <w:rPr>
                <w:rFonts w:ascii="Times New Roman" w:hAnsi="Times New Roman" w:cs="Times New Roman"/>
                <w:sz w:val="24"/>
                <w:szCs w:val="24"/>
              </w:rPr>
              <w:t>1. Настольный теннис.</w:t>
            </w:r>
          </w:p>
          <w:p w14:paraId="0DC9D11E" w14:textId="77777777" w:rsidR="000D148D" w:rsidRPr="00EA66F0" w:rsidRDefault="000D148D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A66F0">
              <w:rPr>
                <w:rFonts w:ascii="Times New Roman" w:hAnsi="Times New Roman" w:cs="Times New Roman"/>
                <w:sz w:val="24"/>
                <w:szCs w:val="24"/>
              </w:rPr>
              <w:t>2. Игра – «Из чего же сделаны наши мальчишки?»</w:t>
            </w:r>
          </w:p>
          <w:p w14:paraId="12682F43" w14:textId="77777777" w:rsidR="000D148D" w:rsidRPr="008E6A8F" w:rsidRDefault="000D148D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A66F0">
              <w:rPr>
                <w:rFonts w:ascii="Times New Roman" w:hAnsi="Times New Roman" w:cs="Times New Roman"/>
                <w:sz w:val="24"/>
                <w:szCs w:val="24"/>
              </w:rPr>
              <w:t>3. Минутка здоровья – «Солнечный ожог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41E9DC21" w14:textId="77777777" w:rsidR="00A16F3B" w:rsidRPr="008E6A8F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43AEC012" w14:textId="77777777" w:rsidR="000D148D" w:rsidRPr="008E6A8F" w:rsidRDefault="00EA66F0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Час настольных игр.</w:t>
            </w:r>
          </w:p>
          <w:p w14:paraId="220B4377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2527E64D" w14:textId="77777777" w:rsidR="000D148D" w:rsidRPr="008E6A8F" w:rsidRDefault="000D148D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066FB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программа «А ну-ка, мальчики!» </w:t>
            </w:r>
          </w:p>
          <w:p w14:paraId="06BAE90D" w14:textId="77777777" w:rsidR="001F18E8" w:rsidRPr="008E6A8F" w:rsidRDefault="00C8588F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18E8" w:rsidRPr="008E6A8F">
              <w:rPr>
                <w:rFonts w:ascii="Times New Roman" w:hAnsi="Times New Roman" w:cs="Times New Roman"/>
                <w:sz w:val="24"/>
                <w:szCs w:val="24"/>
              </w:rPr>
              <w:t>. Дискотека.</w:t>
            </w:r>
          </w:p>
          <w:p w14:paraId="4B8B395D" w14:textId="77777777" w:rsidR="000D148D" w:rsidRPr="008E6A8F" w:rsidRDefault="001F18E8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Свечка.Экспресс</w:t>
            </w:r>
            <w:proofErr w:type="spellEnd"/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C30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разучивание песен.</w:t>
            </w:r>
          </w:p>
        </w:tc>
        <w:tc>
          <w:tcPr>
            <w:tcW w:w="3261" w:type="dxa"/>
          </w:tcPr>
          <w:p w14:paraId="372493FB" w14:textId="77777777" w:rsidR="00415A3D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456">
              <w:rPr>
                <w:rFonts w:ascii="Times New Roman" w:hAnsi="Times New Roman" w:cs="Times New Roman"/>
                <w:b/>
                <w:sz w:val="24"/>
                <w:szCs w:val="24"/>
              </w:rPr>
              <w:t>11 июня</w:t>
            </w:r>
          </w:p>
          <w:p w14:paraId="114DCCF1" w14:textId="77777777" w:rsidR="00B27713" w:rsidRPr="00B27713" w:rsidRDefault="00B27713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277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игр».</w:t>
            </w:r>
          </w:p>
          <w:p w14:paraId="70BBFB56" w14:textId="77777777" w:rsidR="000D148D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76A5FE83" w14:textId="77777777" w:rsidR="00BC5997" w:rsidRDefault="004A1DA2" w:rsidP="00A24E9E">
            <w:pPr>
              <w:pStyle w:val="af0"/>
              <w:rPr>
                <w:rFonts w:ascii="Times New Roman" w:hAnsi="Times New Roman" w:cs="Times New Roman"/>
                <w:sz w:val="16"/>
                <w:szCs w:val="16"/>
              </w:rPr>
            </w:pPr>
            <w:r w:rsidRPr="004A1DA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C5997">
              <w:rPr>
                <w:rFonts w:ascii="Times New Roman" w:hAnsi="Times New Roman" w:cs="Times New Roman"/>
                <w:sz w:val="24"/>
                <w:szCs w:val="24"/>
              </w:rPr>
              <w:t>Спортивная 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Петанк»</w:t>
            </w:r>
            <w:r w:rsidRPr="00BC5997"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  <w:p w14:paraId="5921D38F" w14:textId="77777777" w:rsidR="000D148D" w:rsidRPr="008E6A8F" w:rsidRDefault="00704C2D" w:rsidP="00A24E9E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C417B">
              <w:rPr>
                <w:rFonts w:ascii="Times New Roman" w:hAnsi="Times New Roman" w:cs="Times New Roman"/>
                <w:sz w:val="24"/>
                <w:szCs w:val="24"/>
              </w:rPr>
              <w:t>Музыкальный час. Разучивание песен о Родине.</w:t>
            </w:r>
          </w:p>
          <w:p w14:paraId="01BE0B6A" w14:textId="77777777" w:rsidR="000D148D" w:rsidRDefault="00704C2D" w:rsidP="00A24E9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Минутка здоровья </w:t>
            </w:r>
            <w:r w:rsidR="00EA66F0" w:rsidRPr="008E6A8F">
              <w:rPr>
                <w:rFonts w:ascii="Times New Roman" w:hAnsi="Times New Roman" w:cs="Times New Roman"/>
                <w:sz w:val="24"/>
                <w:szCs w:val="24"/>
              </w:rPr>
              <w:t>«Осторожно, змеи».</w:t>
            </w:r>
          </w:p>
          <w:p w14:paraId="72C89BA6" w14:textId="77777777" w:rsidR="004A1DA2" w:rsidRDefault="004A1DA2" w:rsidP="004A1DA2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DA2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15082DB7" w14:textId="77777777" w:rsidR="004A1DA2" w:rsidRPr="004A1DA2" w:rsidRDefault="004A1DA2" w:rsidP="004A1DA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2">
              <w:rPr>
                <w:rFonts w:ascii="Times New Roman" w:hAnsi="Times New Roman" w:cs="Times New Roman"/>
                <w:sz w:val="24"/>
                <w:szCs w:val="24"/>
              </w:rPr>
              <w:t>1. КТД «Мы наклеим на листок солнце, небо и цветок».</w:t>
            </w:r>
          </w:p>
          <w:p w14:paraId="75CE7A01" w14:textId="77777777" w:rsidR="004A1DA2" w:rsidRDefault="004A1DA2" w:rsidP="004A1DA2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0D2B5EDE" w14:textId="77777777" w:rsidR="004A1DA2" w:rsidRDefault="004A1DA2" w:rsidP="004A1DA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A1DA2">
              <w:rPr>
                <w:rFonts w:ascii="Times New Roman" w:hAnsi="Times New Roman" w:cs="Times New Roman"/>
                <w:sz w:val="24"/>
                <w:szCs w:val="24"/>
              </w:rPr>
              <w:t>1. Познавательно – развлекательная игра «Золотая подкова».</w:t>
            </w:r>
          </w:p>
          <w:p w14:paraId="53E330B5" w14:textId="77777777" w:rsidR="00C8588F" w:rsidRPr="004A1DA2" w:rsidRDefault="00C8588F" w:rsidP="004A1DA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8588F">
              <w:rPr>
                <w:rFonts w:ascii="Times New Roman" w:hAnsi="Times New Roman" w:cs="Times New Roman"/>
                <w:sz w:val="24"/>
                <w:szCs w:val="24"/>
              </w:rPr>
              <w:t>Кинофильм «Я — Сэм!»</w:t>
            </w:r>
          </w:p>
        </w:tc>
      </w:tr>
      <w:tr w:rsidR="000D148D" w14:paraId="292A79FC" w14:textId="77777777" w:rsidTr="00B066FB">
        <w:tc>
          <w:tcPr>
            <w:tcW w:w="3545" w:type="dxa"/>
          </w:tcPr>
          <w:p w14:paraId="4E7B68E2" w14:textId="77777777" w:rsidR="00415A3D" w:rsidRPr="000E6460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460">
              <w:rPr>
                <w:rFonts w:ascii="Times New Roman" w:hAnsi="Times New Roman" w:cs="Times New Roman"/>
                <w:b/>
                <w:sz w:val="24"/>
                <w:szCs w:val="24"/>
              </w:rPr>
              <w:t>12 июня</w:t>
            </w:r>
          </w:p>
          <w:p w14:paraId="6F738482" w14:textId="77777777" w:rsidR="00F408D6" w:rsidRPr="000E6460" w:rsidRDefault="00EA60B4" w:rsidP="00F408D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E646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</w:t>
            </w:r>
            <w:r w:rsidR="00CD5C3E" w:rsidRPr="000E646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России.</w:t>
            </w:r>
          </w:p>
          <w:p w14:paraId="3DAF6A56" w14:textId="77777777" w:rsidR="00F408D6" w:rsidRPr="00C566F2" w:rsidRDefault="00F408D6" w:rsidP="00F408D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6F2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0D8F2981" w14:textId="77777777" w:rsidR="00F408D6" w:rsidRPr="00C566F2" w:rsidRDefault="00F408D6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>1. Армрестлинг.</w:t>
            </w:r>
          </w:p>
          <w:p w14:paraId="4837FF8C" w14:textId="77777777" w:rsidR="00F408D6" w:rsidRPr="00C566F2" w:rsidRDefault="00F408D6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>2. Беседа с детьми: «Я живу в России».</w:t>
            </w:r>
          </w:p>
          <w:p w14:paraId="275374DA" w14:textId="77777777" w:rsidR="00F408D6" w:rsidRPr="008E6A8F" w:rsidRDefault="00F408D6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>3. Мастер</w:t>
            </w:r>
            <w:r w:rsidR="00A83649">
              <w:rPr>
                <w:rFonts w:ascii="Times New Roman" w:hAnsi="Times New Roman" w:cs="Times New Roman"/>
                <w:sz w:val="24"/>
                <w:szCs w:val="24"/>
              </w:rPr>
              <w:t xml:space="preserve"> класс по изготовлению буклетов</w:t>
            </w: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 xml:space="preserve"> «Россия  </w:t>
            </w:r>
            <w:r w:rsidRPr="00C56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это мы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47B6A49D" w14:textId="77777777" w:rsidR="00A16F3B" w:rsidRPr="008E6A8F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44D5F792" w14:textId="77777777" w:rsidR="00090C18" w:rsidRDefault="00090C18" w:rsidP="002037C0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рисунков и поделок: «С чего начинается Родина».</w:t>
            </w:r>
          </w:p>
          <w:p w14:paraId="5F878264" w14:textId="77777777" w:rsidR="00F408D6" w:rsidRPr="008E6A8F" w:rsidRDefault="00F408D6" w:rsidP="00F408D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6CA214CF" w14:textId="77777777" w:rsidR="00090C18" w:rsidRDefault="002037C0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90C18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 – познавательная </w:t>
            </w:r>
            <w:r w:rsidR="004E423A">
              <w:rPr>
                <w:rFonts w:ascii="Times New Roman" w:hAnsi="Times New Roman" w:cs="Times New Roman"/>
                <w:sz w:val="24"/>
                <w:szCs w:val="24"/>
              </w:rPr>
              <w:t xml:space="preserve"> игра </w:t>
            </w:r>
            <w:r w:rsidR="00090C18" w:rsidRPr="008E6A8F">
              <w:rPr>
                <w:rFonts w:ascii="Times New Roman" w:hAnsi="Times New Roman" w:cs="Times New Roman"/>
                <w:sz w:val="24"/>
                <w:szCs w:val="24"/>
              </w:rPr>
              <w:t>«Русский богатырь»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054B47" w14:textId="77777777" w:rsidR="00C8588F" w:rsidRDefault="00C8588F" w:rsidP="002037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Дискотека.</w:t>
            </w:r>
          </w:p>
          <w:p w14:paraId="6325A2DB" w14:textId="77777777" w:rsidR="00090C18" w:rsidRPr="008E6A8F" w:rsidRDefault="00C8588F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37C0">
              <w:rPr>
                <w:rFonts w:ascii="Times New Roman" w:hAnsi="Times New Roman" w:cs="Times New Roman"/>
                <w:sz w:val="24"/>
                <w:szCs w:val="24"/>
              </w:rPr>
              <w:t xml:space="preserve">. Свечка. </w:t>
            </w:r>
            <w:r w:rsidR="00EA66F0">
              <w:rPr>
                <w:rFonts w:ascii="Times New Roman" w:hAnsi="Times New Roman" w:cs="Times New Roman"/>
                <w:sz w:val="24"/>
                <w:szCs w:val="24"/>
              </w:rPr>
              <w:t>«Пять спасибо».</w:t>
            </w:r>
          </w:p>
        </w:tc>
        <w:tc>
          <w:tcPr>
            <w:tcW w:w="3543" w:type="dxa"/>
          </w:tcPr>
          <w:p w14:paraId="35E59103" w14:textId="77777777" w:rsidR="00415A3D" w:rsidRPr="00402456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4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 июня</w:t>
            </w:r>
          </w:p>
          <w:p w14:paraId="42F8F7AE" w14:textId="77777777" w:rsidR="00B13656" w:rsidRPr="00B13656" w:rsidRDefault="00B13656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36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друзей.</w:t>
            </w:r>
          </w:p>
          <w:p w14:paraId="6442B503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6E271605" w14:textId="77777777" w:rsidR="000D148D" w:rsidRPr="008E6A8F" w:rsidRDefault="000D148D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Пионербол.</w:t>
            </w:r>
          </w:p>
          <w:p w14:paraId="6C84A72A" w14:textId="77777777" w:rsidR="000D148D" w:rsidRPr="008E6A8F" w:rsidRDefault="000D148D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Выставка «Цветочная фантазия».</w:t>
            </w:r>
          </w:p>
          <w:p w14:paraId="380DDF15" w14:textId="77777777" w:rsidR="000D148D" w:rsidRPr="008E6A8F" w:rsidRDefault="000D148D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3. Беседа с детьми на тему: «Витамины».</w:t>
            </w:r>
          </w:p>
          <w:p w14:paraId="073406F8" w14:textId="77777777" w:rsidR="0018235C" w:rsidRDefault="0018235C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FBFF81" w14:textId="77777777" w:rsidR="00A16F3B" w:rsidRPr="008E6A8F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6B85E688" w14:textId="77777777" w:rsidR="000D148D" w:rsidRPr="008E6A8F" w:rsidRDefault="00EA66F0" w:rsidP="00EA66F0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Ток – шоу за ЗОЖ</w:t>
            </w:r>
            <w:r w:rsidR="000D148D"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«Цветик – семицветик».</w:t>
            </w:r>
          </w:p>
          <w:p w14:paraId="0AE9D430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477DF4C0" w14:textId="77777777" w:rsidR="000D148D" w:rsidRDefault="000D148D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proofErr w:type="gramStart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r w:rsidR="001F18E8" w:rsidRPr="008E6A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1F18E8" w:rsidRPr="008E6A8F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  <w:proofErr w:type="spellEnd"/>
            <w:r w:rsidR="001F18E8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затей для друзей».</w:t>
            </w:r>
          </w:p>
          <w:p w14:paraId="4623563F" w14:textId="77777777" w:rsidR="00C8588F" w:rsidRPr="008E6A8F" w:rsidRDefault="00C8588F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8588F">
              <w:rPr>
                <w:rFonts w:ascii="Times New Roman" w:hAnsi="Times New Roman" w:cs="Times New Roman"/>
                <w:sz w:val="24"/>
                <w:szCs w:val="24"/>
              </w:rPr>
              <w:t>Кинофильм «Час пик».</w:t>
            </w:r>
          </w:p>
          <w:p w14:paraId="54B08953" w14:textId="77777777" w:rsidR="000D148D" w:rsidRPr="00EA66F0" w:rsidRDefault="00C8588F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. Свечка</w:t>
            </w:r>
            <w:r w:rsidR="00EA66F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Релаксация – «Бабочки».</w:t>
            </w:r>
          </w:p>
        </w:tc>
        <w:tc>
          <w:tcPr>
            <w:tcW w:w="3261" w:type="dxa"/>
          </w:tcPr>
          <w:p w14:paraId="13911836" w14:textId="77777777" w:rsidR="00415A3D" w:rsidRPr="00402456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4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 июня</w:t>
            </w:r>
          </w:p>
          <w:p w14:paraId="405A880A" w14:textId="77777777" w:rsidR="00B13656" w:rsidRPr="00B13656" w:rsidRDefault="00B13656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36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супергероев».</w:t>
            </w:r>
          </w:p>
          <w:p w14:paraId="6C21B8DA" w14:textId="77777777" w:rsidR="000D148D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64BD7F80" w14:textId="77777777" w:rsidR="00B13656" w:rsidRPr="00B13656" w:rsidRDefault="00B13656" w:rsidP="00B136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эстафета.</w:t>
            </w:r>
          </w:p>
          <w:p w14:paraId="54D13887" w14:textId="77777777" w:rsidR="00A24E9E" w:rsidRPr="00B13656" w:rsidRDefault="00402456" w:rsidP="004024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4E9E" w:rsidRPr="00B136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13656" w:rsidRPr="00B13656">
              <w:rPr>
                <w:rFonts w:ascii="Times New Roman" w:hAnsi="Times New Roman" w:cs="Times New Roman"/>
                <w:sz w:val="24"/>
                <w:szCs w:val="24"/>
              </w:rPr>
              <w:t>Конкурс рисунков «Пусть всегда будет солнце».</w:t>
            </w:r>
          </w:p>
          <w:p w14:paraId="79726383" w14:textId="77777777" w:rsidR="008E6A8F" w:rsidRPr="00B13656" w:rsidRDefault="00402456" w:rsidP="006B48B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6A8F" w:rsidRPr="00B13656">
              <w:rPr>
                <w:rFonts w:ascii="Times New Roman" w:hAnsi="Times New Roman" w:cs="Times New Roman"/>
                <w:sz w:val="24"/>
                <w:szCs w:val="24"/>
              </w:rPr>
              <w:t>. Минутка здоровья -  «</w:t>
            </w:r>
            <w:r w:rsidR="006B48BA" w:rsidRPr="00B13656">
              <w:rPr>
                <w:rFonts w:ascii="Times New Roman" w:hAnsi="Times New Roman" w:cs="Times New Roman"/>
                <w:sz w:val="24"/>
                <w:szCs w:val="24"/>
              </w:rPr>
              <w:t>Уход за волосами</w:t>
            </w:r>
            <w:r w:rsidR="008E6A8F" w:rsidRPr="00B1365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4609BF1" w14:textId="77777777" w:rsidR="0018235C" w:rsidRDefault="0018235C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4B300F" w14:textId="77777777" w:rsidR="00A16F3B" w:rsidRPr="00B13656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47FA28A" w14:textId="77777777" w:rsidR="000D148D" w:rsidRPr="00B13656" w:rsidRDefault="008E6A8F" w:rsidP="00A24E9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228">
              <w:rPr>
                <w:rFonts w:ascii="Times New Roman" w:hAnsi="Times New Roman" w:cs="Times New Roman"/>
                <w:sz w:val="24"/>
                <w:szCs w:val="24"/>
              </w:rPr>
              <w:t xml:space="preserve">. «Форд Бояр» - </w:t>
            </w:r>
            <w:r w:rsidR="000D148D" w:rsidRPr="00B13656">
              <w:rPr>
                <w:rFonts w:ascii="Times New Roman" w:hAnsi="Times New Roman" w:cs="Times New Roman"/>
                <w:sz w:val="24"/>
                <w:szCs w:val="24"/>
              </w:rPr>
              <w:t>(спортивная игра между отрядами).</w:t>
            </w:r>
          </w:p>
          <w:p w14:paraId="3F8B61F9" w14:textId="77777777" w:rsidR="000D148D" w:rsidRPr="00B13656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613A5F21" w14:textId="77777777" w:rsidR="000D148D" w:rsidRPr="008E6A8F" w:rsidRDefault="00246D98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 xml:space="preserve">1. Ток - шоу: </w:t>
            </w:r>
            <w:r w:rsidR="001F18E8" w:rsidRPr="00B13656">
              <w:rPr>
                <w:rFonts w:ascii="Times New Roman" w:hAnsi="Times New Roman" w:cs="Times New Roman"/>
                <w:sz w:val="24"/>
                <w:szCs w:val="24"/>
              </w:rPr>
              <w:t>«Уникальные</w:t>
            </w:r>
            <w:r w:rsidR="001F18E8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дети».</w:t>
            </w:r>
          </w:p>
          <w:p w14:paraId="17604E61" w14:textId="77777777" w:rsidR="001F18E8" w:rsidRPr="008E6A8F" w:rsidRDefault="008E6A8F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423A">
              <w:rPr>
                <w:rFonts w:ascii="Times New Roman" w:hAnsi="Times New Roman" w:cs="Times New Roman"/>
                <w:sz w:val="24"/>
                <w:szCs w:val="24"/>
              </w:rPr>
              <w:t>. Дискотека</w:t>
            </w:r>
            <w:r w:rsidR="001F18E8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«Супергерои»</w:t>
            </w:r>
            <w:r w:rsidR="004E4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ABAD76" w14:textId="77777777" w:rsidR="000D148D" w:rsidRPr="008E6A8F" w:rsidRDefault="00C16D38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423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4E423A">
              <w:rPr>
                <w:rFonts w:ascii="Times New Roman" w:hAnsi="Times New Roman" w:cs="Times New Roman"/>
                <w:sz w:val="24"/>
                <w:szCs w:val="24"/>
              </w:rPr>
              <w:t>Свечка</w:t>
            </w:r>
            <w:r w:rsidRPr="008E6A8F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Pr="008E6A8F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Гость».</w:t>
            </w:r>
          </w:p>
        </w:tc>
      </w:tr>
      <w:tr w:rsidR="000D148D" w14:paraId="50F0CBEF" w14:textId="77777777" w:rsidTr="00B066FB">
        <w:tc>
          <w:tcPr>
            <w:tcW w:w="3545" w:type="dxa"/>
          </w:tcPr>
          <w:p w14:paraId="5D968486" w14:textId="77777777" w:rsidR="00415A3D" w:rsidRPr="00CC4908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 июня</w:t>
            </w:r>
          </w:p>
          <w:p w14:paraId="7266E98F" w14:textId="77777777" w:rsidR="000E6460" w:rsidRPr="000E6460" w:rsidRDefault="000E6460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E646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эколога».</w:t>
            </w:r>
          </w:p>
          <w:p w14:paraId="711B0DD4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35EE7A06" w14:textId="77777777" w:rsidR="000D148D" w:rsidRPr="008E6A8F" w:rsidRDefault="000D148D" w:rsidP="00A8364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Бадминтон.</w:t>
            </w:r>
          </w:p>
          <w:p w14:paraId="18CC0356" w14:textId="77777777" w:rsidR="000D148D" w:rsidRPr="008E6A8F" w:rsidRDefault="000D148D" w:rsidP="00A8364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Беседа с детьми «</w:t>
            </w:r>
            <w:r w:rsidR="00A83649">
              <w:rPr>
                <w:rFonts w:ascii="Times New Roman" w:hAnsi="Times New Roman" w:cs="Times New Roman"/>
                <w:sz w:val="24"/>
                <w:szCs w:val="24"/>
              </w:rPr>
              <w:t>Правила личной гигиены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5A8B4D6" w14:textId="77777777" w:rsidR="000D148D" w:rsidRPr="008E6A8F" w:rsidRDefault="00704C2D" w:rsidP="00A8364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Выставка рисунков на тему</w:t>
            </w:r>
            <w:r w:rsidR="00A836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«Забавный уголек».</w:t>
            </w:r>
          </w:p>
          <w:p w14:paraId="142E513C" w14:textId="77777777" w:rsidR="000D148D" w:rsidRPr="008E6A8F" w:rsidRDefault="00A16F3B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4FEF15F4" w14:textId="77777777" w:rsidR="000D148D" w:rsidRPr="008E6A8F" w:rsidRDefault="00A83649" w:rsidP="00A8364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D573D"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Развлечение на берегу реки </w:t>
            </w:r>
            <w:r w:rsidR="00CC4908">
              <w:rPr>
                <w:rFonts w:ascii="Times New Roman" w:hAnsi="Times New Roman" w:cs="Times New Roman"/>
                <w:sz w:val="24"/>
                <w:szCs w:val="24"/>
              </w:rPr>
              <w:t>Хопер</w:t>
            </w:r>
            <w:r w:rsidR="001F18E8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A76A0" w:rsidRPr="008E6A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Город из песка</w:t>
            </w:r>
            <w:r w:rsidR="006A76A0" w:rsidRPr="008E6A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F18E8"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2A2375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459F15F9" w14:textId="77777777" w:rsidR="006A76A0" w:rsidRPr="008E6A8F" w:rsidRDefault="00CC4908" w:rsidP="000E646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76A0" w:rsidRPr="008E6A8F">
              <w:rPr>
                <w:rFonts w:ascii="Times New Roman" w:hAnsi="Times New Roman" w:cs="Times New Roman"/>
                <w:sz w:val="24"/>
                <w:szCs w:val="24"/>
              </w:rPr>
              <w:t>. Киножурнал - «Хочу все знать!»</w:t>
            </w:r>
          </w:p>
          <w:p w14:paraId="031ABC77" w14:textId="77777777" w:rsidR="000D148D" w:rsidRPr="008E6A8F" w:rsidRDefault="000D148D" w:rsidP="000E646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Свечка</w:t>
            </w:r>
            <w:r w:rsidR="00B136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Тренинг – «Фруктовый сад».</w:t>
            </w:r>
          </w:p>
        </w:tc>
        <w:tc>
          <w:tcPr>
            <w:tcW w:w="3543" w:type="dxa"/>
          </w:tcPr>
          <w:p w14:paraId="33BCCDE4" w14:textId="77777777" w:rsidR="00415A3D" w:rsidRPr="00CC4908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t>16 июня</w:t>
            </w:r>
          </w:p>
          <w:p w14:paraId="6D336132" w14:textId="77777777" w:rsidR="000E6460" w:rsidRPr="000E6460" w:rsidRDefault="000E6460" w:rsidP="000E646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E646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туриста»</w:t>
            </w:r>
            <w:r w:rsidR="00CC49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6724A2F0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038BC10F" w14:textId="77777777" w:rsidR="000D148D" w:rsidRPr="008E6A8F" w:rsidRDefault="000D148D" w:rsidP="00B136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8235C"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  <w:r w:rsidR="00B13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7A1732" w14:textId="77777777" w:rsidR="000D148D" w:rsidRPr="008E6A8F" w:rsidRDefault="00B13656" w:rsidP="00B136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Развлекательная игра 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«Угадай мелодию».</w:t>
            </w:r>
          </w:p>
          <w:p w14:paraId="1DD89C3A" w14:textId="77777777" w:rsidR="000D148D" w:rsidRPr="008E6A8F" w:rsidRDefault="00B13656" w:rsidP="00B136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Минутка здоровья 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лесу».</w:t>
            </w:r>
          </w:p>
          <w:p w14:paraId="19EE265A" w14:textId="77777777" w:rsidR="000D148D" w:rsidRPr="008E6A8F" w:rsidRDefault="00A16F3B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604216E5" w14:textId="77777777" w:rsidR="000D148D" w:rsidRPr="008E6A8F" w:rsidRDefault="00B13656" w:rsidP="00B136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Игра «Тропа Робинзона» 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(Соревнования по ориентированию)</w:t>
            </w:r>
          </w:p>
          <w:p w14:paraId="627544FA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47E41957" w14:textId="77777777" w:rsidR="00704C2D" w:rsidRPr="008E6A8F" w:rsidRDefault="00704C2D" w:rsidP="00704C2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Мультсалон</w:t>
            </w:r>
            <w:proofErr w:type="spellEnd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ACF560" w14:textId="77777777" w:rsidR="000D148D" w:rsidRPr="008E6A8F" w:rsidRDefault="00704C2D" w:rsidP="00B136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3. Свечка. Разучивание </w:t>
            </w:r>
            <w:proofErr w:type="spellStart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кричалок</w:t>
            </w:r>
            <w:proofErr w:type="spellEnd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4A4E2463" w14:textId="77777777" w:rsidR="00415A3D" w:rsidRPr="00CC4908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t>17 июня</w:t>
            </w:r>
          </w:p>
          <w:p w14:paraId="32D6D2DE" w14:textId="77777777" w:rsidR="00CC4908" w:rsidRPr="00CC4908" w:rsidRDefault="00CC4908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CC4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«День ПДД и МЧС»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.</w:t>
            </w:r>
          </w:p>
          <w:p w14:paraId="76644D83" w14:textId="77777777" w:rsidR="000D148D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00FE83A5" w14:textId="77777777" w:rsidR="00CC4908" w:rsidRPr="00CC4908" w:rsidRDefault="00CC4908" w:rsidP="00CC490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sz w:val="24"/>
                <w:szCs w:val="24"/>
              </w:rPr>
              <w:t>1. Встреча с сотрудниками ПДД и МЧС.</w:t>
            </w:r>
          </w:p>
          <w:p w14:paraId="3F0CF788" w14:textId="77777777" w:rsidR="00704C2D" w:rsidRPr="00CC4908" w:rsidRDefault="00CC4908" w:rsidP="00CC4908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sz w:val="24"/>
                <w:szCs w:val="24"/>
              </w:rPr>
              <w:t>2.Учебная эвакуация.</w:t>
            </w:r>
          </w:p>
          <w:p w14:paraId="6F80E4C9" w14:textId="77777777" w:rsidR="00B13656" w:rsidRPr="00330D4A" w:rsidRDefault="00330D4A" w:rsidP="00090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D4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3ED5EA28" w14:textId="77777777" w:rsidR="00330D4A" w:rsidRDefault="00330D4A" w:rsidP="00330D4A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  <w:r w:rsidRPr="00330D4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30D4A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Практикум.Школа</w:t>
            </w:r>
            <w:proofErr w:type="spellEnd"/>
            <w:r w:rsidRPr="00330D4A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 xml:space="preserve"> оказания первой  </w:t>
            </w:r>
          </w:p>
          <w:p w14:paraId="2F84D32E" w14:textId="77777777" w:rsidR="00330D4A" w:rsidRPr="00330D4A" w:rsidRDefault="00330D4A" w:rsidP="00330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D4A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 xml:space="preserve">медицинской помощи.  </w:t>
            </w:r>
          </w:p>
          <w:p w14:paraId="15A64C9A" w14:textId="77777777" w:rsidR="00704C2D" w:rsidRPr="00330D4A" w:rsidRDefault="00B13656" w:rsidP="00090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D4A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27D56EF6" w14:textId="77777777" w:rsidR="00090C18" w:rsidRPr="00B13656" w:rsidRDefault="00B13656" w:rsidP="00B13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>1. Познавательная игра «Светофор».</w:t>
            </w:r>
          </w:p>
          <w:p w14:paraId="420EA3FD" w14:textId="77777777" w:rsidR="00B13656" w:rsidRDefault="00B13656" w:rsidP="00B13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30D4A">
              <w:rPr>
                <w:rFonts w:ascii="Times New Roman" w:hAnsi="Times New Roman" w:cs="Times New Roman"/>
                <w:sz w:val="24"/>
                <w:szCs w:val="24"/>
              </w:rPr>
              <w:t>Дискотека.</w:t>
            </w:r>
          </w:p>
          <w:p w14:paraId="46B60BD5" w14:textId="77777777" w:rsidR="000D148D" w:rsidRPr="008E6A8F" w:rsidRDefault="005015F0" w:rsidP="00501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Свечка</w:t>
            </w:r>
            <w:r w:rsidRPr="005015F0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5015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развитие деловых навыков.</w:t>
            </w:r>
          </w:p>
        </w:tc>
      </w:tr>
      <w:tr w:rsidR="000D148D" w14:paraId="764B25C1" w14:textId="77777777" w:rsidTr="00B066FB">
        <w:trPr>
          <w:trHeight w:val="4380"/>
        </w:trPr>
        <w:tc>
          <w:tcPr>
            <w:tcW w:w="3545" w:type="dxa"/>
          </w:tcPr>
          <w:p w14:paraId="40CC7CB2" w14:textId="77777777" w:rsidR="000D148D" w:rsidRPr="009F5CC4" w:rsidRDefault="00CD5C3E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CC4">
              <w:rPr>
                <w:rFonts w:ascii="Times New Roman" w:hAnsi="Times New Roman" w:cs="Times New Roman"/>
                <w:b/>
                <w:sz w:val="24"/>
                <w:szCs w:val="24"/>
              </w:rPr>
              <w:t>18 июня</w:t>
            </w:r>
          </w:p>
          <w:p w14:paraId="7FD88F94" w14:textId="77777777" w:rsidR="00CD5C3E" w:rsidRPr="009F5CC4" w:rsidRDefault="00BD2706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r w:rsidR="00CD5C3E" w:rsidRPr="009F5C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медицинского работника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="00CD5C3E" w:rsidRPr="009F5C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32091594" w14:textId="77777777" w:rsidR="00CD5C3E" w:rsidRPr="008E6A8F" w:rsidRDefault="00CD5C3E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218DAF80" w14:textId="77777777" w:rsidR="00CD5C3E" w:rsidRPr="008E6A8F" w:rsidRDefault="00CD5C3E" w:rsidP="00704C2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Игры с мячом.</w:t>
            </w:r>
          </w:p>
          <w:p w14:paraId="53928815" w14:textId="77777777" w:rsidR="00CD5C3E" w:rsidRPr="008E6A8F" w:rsidRDefault="00CD5C3E" w:rsidP="00704C2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Познавательная игра: «36, 6».</w:t>
            </w:r>
          </w:p>
          <w:p w14:paraId="377B6B84" w14:textId="77777777" w:rsidR="00A16F3B" w:rsidRPr="008E6A8F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14D87149" w14:textId="77777777" w:rsidR="00D82C2C" w:rsidRPr="008E6A8F" w:rsidRDefault="00D82C2C" w:rsidP="00704C2D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1.Акция: «Скажи «спасибо» врачам!»</w:t>
            </w:r>
          </w:p>
          <w:p w14:paraId="4E7EB830" w14:textId="77777777" w:rsidR="00D82C2C" w:rsidRPr="008E6A8F" w:rsidRDefault="00D82C2C" w:rsidP="00704C2D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Веселые старты.</w:t>
            </w:r>
          </w:p>
          <w:p w14:paraId="6E6CEBE4" w14:textId="77777777" w:rsidR="00CD5C3E" w:rsidRPr="008E6A8F" w:rsidRDefault="00CD5C3E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63A27D97" w14:textId="77777777" w:rsidR="00CD5C3E" w:rsidRPr="008E6A8F" w:rsidRDefault="00CD5C3E" w:rsidP="00704C2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704C2D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="00704C2D">
              <w:rPr>
                <w:rFonts w:ascii="Times New Roman" w:hAnsi="Times New Roman" w:cs="Times New Roman"/>
                <w:sz w:val="24"/>
                <w:szCs w:val="24"/>
              </w:rPr>
              <w:t xml:space="preserve"> – игровая программа</w:t>
            </w:r>
            <w:r w:rsidR="004907F8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«В гостях у Айболита».</w:t>
            </w:r>
          </w:p>
          <w:p w14:paraId="6BB8FC1E" w14:textId="77777777" w:rsidR="000D148D" w:rsidRPr="008E6A8F" w:rsidRDefault="00C16D38" w:rsidP="00A7476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Свечка</w:t>
            </w:r>
            <w:r w:rsidR="00EA66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Экспресс</w:t>
            </w:r>
            <w:proofErr w:type="spellEnd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разучивания стихов.</w:t>
            </w:r>
          </w:p>
        </w:tc>
        <w:tc>
          <w:tcPr>
            <w:tcW w:w="3543" w:type="dxa"/>
          </w:tcPr>
          <w:p w14:paraId="32AD0B2D" w14:textId="77777777" w:rsidR="00415A3D" w:rsidRPr="009F5CC4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CC4">
              <w:rPr>
                <w:rFonts w:ascii="Times New Roman" w:hAnsi="Times New Roman" w:cs="Times New Roman"/>
                <w:b/>
                <w:sz w:val="24"/>
                <w:szCs w:val="24"/>
              </w:rPr>
              <w:t>19 июня</w:t>
            </w:r>
          </w:p>
          <w:p w14:paraId="339295FD" w14:textId="77777777" w:rsidR="00D24757" w:rsidRPr="009F5CC4" w:rsidRDefault="00BD2706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</w:t>
            </w:r>
            <w:r w:rsidR="00D24757" w:rsidRPr="009F5C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головоломок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="00D24757" w:rsidRPr="009F5C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1990E02E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65F5134F" w14:textId="77777777" w:rsidR="000D148D" w:rsidRPr="008E6A8F" w:rsidRDefault="00CD5C3E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Шахматно</w:t>
            </w:r>
            <w:proofErr w:type="spellEnd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– шашечный </w:t>
            </w:r>
            <w:proofErr w:type="gramStart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турнир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66F0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="00EA66F0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К</w:t>
            </w:r>
            <w:r w:rsidRPr="008E6A8F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о дню рождения В. Э. Карта тренера по шахматам).</w:t>
            </w:r>
          </w:p>
          <w:p w14:paraId="05F2AC4C" w14:textId="77777777" w:rsidR="000D148D" w:rsidRPr="008E6A8F" w:rsidRDefault="00D24757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D148D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83649">
              <w:rPr>
                <w:rFonts w:ascii="Times New Roman" w:hAnsi="Times New Roman" w:cs="Times New Roman"/>
                <w:sz w:val="24"/>
                <w:szCs w:val="24"/>
              </w:rPr>
              <w:t xml:space="preserve">Минутка здоровья </w:t>
            </w:r>
            <w:r w:rsidR="00020F24">
              <w:rPr>
                <w:rFonts w:ascii="Times New Roman" w:hAnsi="Times New Roman" w:cs="Times New Roman"/>
                <w:sz w:val="24"/>
                <w:szCs w:val="24"/>
              </w:rPr>
              <w:t>«Здоровые глаза</w:t>
            </w:r>
            <w:r w:rsidR="00EA66F0" w:rsidRPr="008E6A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C896FB" w14:textId="77777777" w:rsidR="00A16F3B" w:rsidRPr="008E6A8F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  <w:p w14:paraId="2F54FDF1" w14:textId="77777777" w:rsidR="000D148D" w:rsidRPr="008E6A8F" w:rsidRDefault="00EA66F0" w:rsidP="00D24757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75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24757">
              <w:rPr>
                <w:rFonts w:ascii="Times New Roman" w:hAnsi="Times New Roman" w:cs="Times New Roman"/>
                <w:sz w:val="24"/>
                <w:szCs w:val="24"/>
              </w:rPr>
              <w:t>Веселая игра</w:t>
            </w:r>
            <w:r w:rsidR="000D148D" w:rsidRPr="00D2475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24757" w:rsidRPr="00D24757">
              <w:rPr>
                <w:rFonts w:ascii="Times New Roman" w:hAnsi="Times New Roman" w:cs="Times New Roman"/>
                <w:sz w:val="24"/>
                <w:szCs w:val="24"/>
              </w:rPr>
              <w:t>«Раз – два и в дамки».</w:t>
            </w:r>
          </w:p>
          <w:p w14:paraId="6A9EC976" w14:textId="77777777" w:rsidR="000D148D" w:rsidRPr="008E6A8F" w:rsidRDefault="000D148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68A39592" w14:textId="77777777" w:rsidR="000D148D" w:rsidRDefault="000D148D" w:rsidP="00D2475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Занимательный мир головоломок.</w:t>
            </w:r>
          </w:p>
          <w:p w14:paraId="66ADFCD8" w14:textId="77777777" w:rsidR="00D24757" w:rsidRPr="008E6A8F" w:rsidRDefault="00D24757" w:rsidP="00D2475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2.Свечка. Кубик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3BC9DF82" w14:textId="77777777" w:rsidR="00415A3D" w:rsidRPr="00B35228" w:rsidRDefault="00415A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228">
              <w:rPr>
                <w:rFonts w:ascii="Times New Roman" w:hAnsi="Times New Roman" w:cs="Times New Roman"/>
                <w:b/>
                <w:sz w:val="24"/>
                <w:szCs w:val="24"/>
              </w:rPr>
              <w:t>20 июня</w:t>
            </w:r>
          </w:p>
          <w:p w14:paraId="4A904D6D" w14:textId="77777777" w:rsidR="00F408D6" w:rsidRPr="00704C2D" w:rsidRDefault="001B1025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С</w:t>
            </w:r>
            <w:r w:rsidR="00704C2D" w:rsidRPr="00704C2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меха».</w:t>
            </w:r>
          </w:p>
          <w:p w14:paraId="1CF72837" w14:textId="77777777" w:rsidR="00F408D6" w:rsidRPr="008E6A8F" w:rsidRDefault="00F408D6" w:rsidP="00F408D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50CE82BF" w14:textId="77777777" w:rsidR="00F408D6" w:rsidRPr="008E6A8F" w:rsidRDefault="00F408D6" w:rsidP="00A8364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13656">
              <w:rPr>
                <w:rFonts w:ascii="Times New Roman" w:hAnsi="Times New Roman" w:cs="Times New Roman"/>
                <w:sz w:val="24"/>
                <w:szCs w:val="24"/>
              </w:rPr>
              <w:t>Чемпи</w:t>
            </w:r>
            <w:r w:rsidR="00B35228">
              <w:rPr>
                <w:rFonts w:ascii="Times New Roman" w:hAnsi="Times New Roman" w:cs="Times New Roman"/>
                <w:sz w:val="24"/>
                <w:szCs w:val="24"/>
              </w:rPr>
              <w:t>онат по дартсу</w:t>
            </w:r>
            <w:r w:rsidR="00B13656"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7ABF24" w14:textId="77777777" w:rsidR="00BD2706" w:rsidRPr="008E6A8F" w:rsidRDefault="00B35228" w:rsidP="00A8364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08D6" w:rsidRPr="008E6A8F">
              <w:rPr>
                <w:rFonts w:ascii="Times New Roman" w:hAnsi="Times New Roman" w:cs="Times New Roman"/>
                <w:sz w:val="24"/>
                <w:szCs w:val="24"/>
              </w:rPr>
              <w:t>. Беседа с детьми правила поведения на воде.</w:t>
            </w:r>
          </w:p>
          <w:p w14:paraId="0903952F" w14:textId="77777777" w:rsidR="00A16F3B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697EDC07" w14:textId="77777777" w:rsidR="00B35228" w:rsidRDefault="00B35228" w:rsidP="00B35228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«Комикс – шаржи».</w:t>
            </w:r>
          </w:p>
          <w:p w14:paraId="42CBDBF9" w14:textId="77777777" w:rsidR="00B35228" w:rsidRPr="008E6A8F" w:rsidRDefault="00B35228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Инсценированный анекдот</w:t>
            </w:r>
            <w:r w:rsidRPr="00B35228"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  <w:p w14:paraId="21C2BAB9" w14:textId="77777777" w:rsidR="00F408D6" w:rsidRPr="008E6A8F" w:rsidRDefault="00F408D6" w:rsidP="00F408D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468207D3" w14:textId="77777777" w:rsidR="00F408D6" w:rsidRDefault="00F408D6" w:rsidP="00704C2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3522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35228" w:rsidRPr="00B3522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«Шутка – делу не помеха»</w:t>
            </w:r>
            <w:r w:rsidRPr="00B35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730179" w14:textId="77777777" w:rsidR="00704C2D" w:rsidRPr="008E6A8F" w:rsidRDefault="00704C2D" w:rsidP="00704C2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Вечер пародий. 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0C2DF0" w14:textId="77777777" w:rsidR="00F408D6" w:rsidRPr="008E6A8F" w:rsidRDefault="00704C2D" w:rsidP="00704C2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Свечка. 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«Комикс – шаржи».</w:t>
            </w:r>
          </w:p>
        </w:tc>
      </w:tr>
      <w:tr w:rsidR="008E6A8F" w14:paraId="76E17F06" w14:textId="77777777" w:rsidTr="00B066FB">
        <w:tc>
          <w:tcPr>
            <w:tcW w:w="3545" w:type="dxa"/>
          </w:tcPr>
          <w:p w14:paraId="3BF44796" w14:textId="77777777" w:rsidR="008E6A8F" w:rsidRPr="00862DEF" w:rsidRDefault="008E6A8F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DEF">
              <w:rPr>
                <w:rFonts w:ascii="Times New Roman" w:hAnsi="Times New Roman" w:cs="Times New Roman"/>
                <w:b/>
                <w:sz w:val="24"/>
                <w:szCs w:val="24"/>
              </w:rPr>
              <w:t>21 июня</w:t>
            </w:r>
          </w:p>
          <w:p w14:paraId="256B23AE" w14:textId="77777777" w:rsidR="00BD2706" w:rsidRPr="00F06954" w:rsidRDefault="00BD2706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0695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</w:t>
            </w:r>
            <w:r w:rsidR="00F06954" w:rsidRPr="00F0695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путешественника».</w:t>
            </w:r>
          </w:p>
          <w:p w14:paraId="1A448A0D" w14:textId="77777777" w:rsidR="008E6A8F" w:rsidRPr="008E6A8F" w:rsidRDefault="008E6A8F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5270E545" w14:textId="77777777" w:rsidR="008E6A8F" w:rsidRPr="008E6A8F" w:rsidRDefault="008E6A8F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1.Футбол.</w:t>
            </w:r>
          </w:p>
          <w:p w14:paraId="50186C05" w14:textId="77777777" w:rsidR="008E6A8F" w:rsidRPr="008E6A8F" w:rsidRDefault="008E6A8F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Развлекательно - познавательная </w:t>
            </w:r>
            <w:r w:rsidR="00C75EFD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«Два рояля».</w:t>
            </w:r>
          </w:p>
          <w:p w14:paraId="53F4E17E" w14:textId="77777777" w:rsidR="008E6A8F" w:rsidRPr="008E6A8F" w:rsidRDefault="008E6A8F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3. Минутка здоровья «Гигиена девочек, мальчиков».</w:t>
            </w:r>
          </w:p>
          <w:p w14:paraId="747B8B44" w14:textId="77777777" w:rsidR="00A16F3B" w:rsidRPr="008E6A8F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День</w:t>
            </w:r>
          </w:p>
          <w:p w14:paraId="429AB081" w14:textId="77777777" w:rsidR="008E6A8F" w:rsidRPr="008E6A8F" w:rsidRDefault="00C75EFD" w:rsidP="00C75EFD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E6A8F" w:rsidRPr="008E6A8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кологическая игра </w:t>
            </w:r>
            <w:r w:rsidR="008E6A8F"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«Путешествие по лесным тропинкам».</w:t>
            </w:r>
          </w:p>
          <w:p w14:paraId="437227FE" w14:textId="77777777" w:rsidR="008E6A8F" w:rsidRPr="008E6A8F" w:rsidRDefault="008E6A8F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0D752108" w14:textId="77777777" w:rsidR="008E6A8F" w:rsidRDefault="00C75EFD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82049">
              <w:rPr>
                <w:rFonts w:ascii="Times New Roman" w:hAnsi="Times New Roman" w:cs="Times New Roman"/>
                <w:sz w:val="24"/>
                <w:szCs w:val="24"/>
              </w:rPr>
              <w:t xml:space="preserve">Веселая затея - </w:t>
            </w:r>
            <w:r w:rsidR="008E6A8F" w:rsidRPr="008E6A8F">
              <w:rPr>
                <w:rFonts w:ascii="Times New Roman" w:hAnsi="Times New Roman" w:cs="Times New Roman"/>
                <w:sz w:val="24"/>
                <w:szCs w:val="24"/>
              </w:rPr>
              <w:t>«При хорошенькой погодке, мы сидели при луне».</w:t>
            </w:r>
          </w:p>
          <w:p w14:paraId="6180D6A4" w14:textId="77777777" w:rsidR="00C8588F" w:rsidRPr="008E6A8F" w:rsidRDefault="00C8588F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8588F">
              <w:rPr>
                <w:rFonts w:ascii="Times New Roman" w:hAnsi="Times New Roman" w:cs="Times New Roman"/>
                <w:sz w:val="24"/>
                <w:szCs w:val="24"/>
              </w:rPr>
              <w:t>Мультфильм «Про Диму» (НОДА).</w:t>
            </w:r>
          </w:p>
        </w:tc>
        <w:tc>
          <w:tcPr>
            <w:tcW w:w="3543" w:type="dxa"/>
          </w:tcPr>
          <w:p w14:paraId="26B74E43" w14:textId="77777777" w:rsidR="008E6A8F" w:rsidRPr="00862DEF" w:rsidRDefault="008E6A8F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D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 июня</w:t>
            </w:r>
          </w:p>
          <w:p w14:paraId="61421D68" w14:textId="77777777" w:rsidR="008E6A8F" w:rsidRPr="00C75EFD" w:rsidRDefault="00BD2706" w:rsidP="00C75EF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r w:rsidR="008E6A8F" w:rsidRPr="00C75E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памяти и скорби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="008E6A8F" w:rsidRPr="00C75E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406EFA0B" w14:textId="77777777" w:rsidR="00862DEF" w:rsidRPr="00862DEF" w:rsidRDefault="00862DEF" w:rsidP="00862DE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7C7B5AF9" w14:textId="77777777" w:rsidR="008E6A8F" w:rsidRPr="008E6A8F" w:rsidRDefault="008E6A8F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35228">
              <w:rPr>
                <w:rFonts w:ascii="Times New Roman" w:hAnsi="Times New Roman" w:cs="Times New Roman"/>
                <w:sz w:val="24"/>
                <w:szCs w:val="24"/>
              </w:rPr>
              <w:t>Учебная эвакуация.</w:t>
            </w:r>
          </w:p>
          <w:p w14:paraId="235E00A3" w14:textId="77777777" w:rsidR="008E6A8F" w:rsidRDefault="008E6A8F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 Слайд – фильм презентация: «Они сражались за нас…».</w:t>
            </w:r>
          </w:p>
          <w:p w14:paraId="684B428E" w14:textId="77777777" w:rsidR="00982049" w:rsidRPr="008E6A8F" w:rsidRDefault="00982049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Музыкальный час «Песни военных лет».</w:t>
            </w:r>
          </w:p>
          <w:p w14:paraId="2A453D85" w14:textId="77777777" w:rsidR="00A16F3B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3D55DB6D" w14:textId="77777777" w:rsidR="00982049" w:rsidRPr="008E6A8F" w:rsidRDefault="00982049" w:rsidP="00982049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Конкурс рисунков на асфальте «Мы за мир».</w:t>
            </w:r>
          </w:p>
          <w:p w14:paraId="21CFC2B6" w14:textId="77777777" w:rsidR="008E6A8F" w:rsidRPr="008E6A8F" w:rsidRDefault="0052211E" w:rsidP="0052211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Спортивная игра по станциям</w:t>
            </w:r>
            <w:r w:rsidR="008E6A8F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«Секретные материалы».</w:t>
            </w:r>
          </w:p>
          <w:p w14:paraId="3A6D78FD" w14:textId="77777777" w:rsidR="008E6A8F" w:rsidRPr="008E6A8F" w:rsidRDefault="008E6A8F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14C75695" w14:textId="77777777" w:rsidR="008E6A8F" w:rsidRDefault="0052211E" w:rsidP="0052211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82049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кинофильма </w:t>
            </w:r>
            <w:r w:rsidR="008E6A8F" w:rsidRPr="008E6A8F">
              <w:rPr>
                <w:rFonts w:ascii="Times New Roman" w:hAnsi="Times New Roman" w:cs="Times New Roman"/>
                <w:sz w:val="24"/>
                <w:szCs w:val="24"/>
              </w:rPr>
              <w:t>«В бой идут одни старики».</w:t>
            </w:r>
          </w:p>
          <w:p w14:paraId="3E514F59" w14:textId="77777777" w:rsidR="00C4536C" w:rsidRPr="008E6A8F" w:rsidRDefault="00C8588F" w:rsidP="00C8588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Свечка.</w:t>
            </w:r>
          </w:p>
        </w:tc>
        <w:tc>
          <w:tcPr>
            <w:tcW w:w="3261" w:type="dxa"/>
          </w:tcPr>
          <w:p w14:paraId="505DCC2B" w14:textId="77777777" w:rsidR="008E6A8F" w:rsidRPr="00862DEF" w:rsidRDefault="008E6A8F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D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 июня</w:t>
            </w:r>
          </w:p>
          <w:p w14:paraId="396E685C" w14:textId="77777777" w:rsidR="00C75EFD" w:rsidRDefault="00BD2706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</w:t>
            </w:r>
            <w:r w:rsidR="00C75EFD" w:rsidRPr="009978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красок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="00C75EFD" w:rsidRPr="009978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5BA669FC" w14:textId="77777777" w:rsidR="00862DEF" w:rsidRPr="00862DEF" w:rsidRDefault="00862DEF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DE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1A3CDD36" w14:textId="77777777" w:rsidR="008E6A8F" w:rsidRPr="00020F24" w:rsidRDefault="008E6A8F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Бадминтон.</w:t>
            </w:r>
          </w:p>
          <w:p w14:paraId="2BFF3357" w14:textId="77777777" w:rsidR="00D24757" w:rsidRPr="008E6A8F" w:rsidRDefault="00D24757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D573D">
              <w:rPr>
                <w:rFonts w:ascii="Times New Roman" w:hAnsi="Times New Roman" w:cs="Times New Roman"/>
                <w:sz w:val="24"/>
                <w:szCs w:val="24"/>
              </w:rPr>
              <w:t>Конкурс «</w:t>
            </w:r>
            <w:r w:rsidR="00982049">
              <w:rPr>
                <w:rFonts w:ascii="Times New Roman" w:hAnsi="Times New Roman" w:cs="Times New Roman"/>
                <w:sz w:val="24"/>
                <w:szCs w:val="24"/>
              </w:rPr>
              <w:t>Веселый пласти</w:t>
            </w:r>
            <w:r w:rsidR="00CD573D">
              <w:rPr>
                <w:rFonts w:ascii="Times New Roman" w:hAnsi="Times New Roman" w:cs="Times New Roman"/>
                <w:sz w:val="24"/>
                <w:szCs w:val="24"/>
              </w:rPr>
              <w:t>лин».</w:t>
            </w:r>
          </w:p>
          <w:p w14:paraId="78615875" w14:textId="77777777" w:rsidR="008E6A8F" w:rsidRPr="008E6A8F" w:rsidRDefault="008E6A8F" w:rsidP="00EA66F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A83649" w:rsidRPr="008E6A8F">
              <w:rPr>
                <w:rFonts w:ascii="Times New Roman" w:hAnsi="Times New Roman" w:cs="Times New Roman"/>
                <w:sz w:val="24"/>
                <w:szCs w:val="24"/>
              </w:rPr>
              <w:t>Минутка здоровья -  «Первая помощь при ушибах и ссадина».</w:t>
            </w:r>
          </w:p>
          <w:p w14:paraId="498B8820" w14:textId="77777777" w:rsidR="00A16F3B" w:rsidRDefault="00A16F3B" w:rsidP="00A16F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День</w:t>
            </w:r>
          </w:p>
          <w:p w14:paraId="08F204C7" w14:textId="77777777" w:rsidR="00997867" w:rsidRPr="008F0035" w:rsidRDefault="00997867" w:rsidP="008F00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F003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F0035" w:rsidRPr="008F0035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</w:t>
            </w:r>
            <w:r w:rsidRPr="008F003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  <w:r w:rsidR="008F0035" w:rsidRPr="008F0035">
              <w:rPr>
                <w:rFonts w:ascii="Times New Roman" w:hAnsi="Times New Roman" w:cs="Times New Roman"/>
                <w:sz w:val="24"/>
                <w:szCs w:val="24"/>
              </w:rPr>
              <w:t>«Разноцветная игра».</w:t>
            </w:r>
          </w:p>
          <w:p w14:paraId="47ADEEE7" w14:textId="77777777" w:rsidR="008E6A8F" w:rsidRPr="008E6A8F" w:rsidRDefault="008F0035" w:rsidP="00B46FD3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E6A8F"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8E6A8F"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Бодиарт</w:t>
            </w:r>
            <w:proofErr w:type="spellEnd"/>
            <w:r w:rsidR="008E6A8F"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Сделай мир ярче.</w:t>
            </w:r>
          </w:p>
          <w:p w14:paraId="76B2FEFD" w14:textId="77777777" w:rsidR="008F0035" w:rsidRDefault="008E6A8F" w:rsidP="008F0035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4BED1F67" w14:textId="77777777" w:rsidR="008E6A8F" w:rsidRPr="008F0035" w:rsidRDefault="008E6A8F" w:rsidP="008F0035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Коллаж -</w:t>
            </w:r>
            <w:r w:rsidR="008F0035">
              <w:rPr>
                <w:rFonts w:ascii="Times New Roman" w:hAnsi="Times New Roman" w:cs="Times New Roman"/>
                <w:sz w:val="24"/>
                <w:szCs w:val="24"/>
              </w:rPr>
              <w:t xml:space="preserve"> «Как нам вместе хорошо».</w:t>
            </w:r>
          </w:p>
          <w:p w14:paraId="62DA970B" w14:textId="77777777" w:rsidR="008E6A8F" w:rsidRPr="008E6A8F" w:rsidRDefault="008E6A8F" w:rsidP="008F00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Свечка.Экспресс</w:t>
            </w:r>
            <w:proofErr w:type="spellEnd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песен.</w:t>
            </w:r>
          </w:p>
        </w:tc>
      </w:tr>
      <w:tr w:rsidR="008E6A8F" w14:paraId="331E7E23" w14:textId="77777777" w:rsidTr="00B066FB">
        <w:tc>
          <w:tcPr>
            <w:tcW w:w="3545" w:type="dxa"/>
          </w:tcPr>
          <w:p w14:paraId="43D2F6F3" w14:textId="77777777" w:rsidR="008E6A8F" w:rsidRPr="00CF7359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3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 июня</w:t>
            </w:r>
          </w:p>
          <w:p w14:paraId="0F58A62A" w14:textId="77777777" w:rsidR="00CF7359" w:rsidRPr="00EF1D71" w:rsidRDefault="00EF1D71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F1D7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вожатого</w:t>
            </w:r>
            <w:r w:rsidR="00CF7359" w:rsidRPr="00EF1D7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».</w:t>
            </w:r>
          </w:p>
          <w:p w14:paraId="56EB6396" w14:textId="77777777" w:rsidR="008E6A8F" w:rsidRPr="00EF1D71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D71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1F585287" w14:textId="77777777" w:rsidR="008E6A8F" w:rsidRPr="00EF1D71" w:rsidRDefault="008E6A8F" w:rsidP="0013406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F1D7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E3EBA">
              <w:rPr>
                <w:rFonts w:ascii="Times New Roman" w:hAnsi="Times New Roman" w:cs="Times New Roman"/>
                <w:sz w:val="24"/>
                <w:szCs w:val="24"/>
              </w:rPr>
              <w:t>Спортивная игра «</w:t>
            </w:r>
            <w:r w:rsidR="00FE3F4D">
              <w:rPr>
                <w:rFonts w:ascii="Times New Roman" w:hAnsi="Times New Roman" w:cs="Times New Roman"/>
                <w:sz w:val="24"/>
                <w:szCs w:val="24"/>
              </w:rPr>
              <w:t>Вожатые и дети».</w:t>
            </w:r>
          </w:p>
          <w:p w14:paraId="1A62C123" w14:textId="77777777" w:rsidR="00EF1D71" w:rsidRPr="00EF1D71" w:rsidRDefault="00EF1D71" w:rsidP="0013406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F1D7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Фотовыставка «Спасибо, вожатый!».  </w:t>
            </w:r>
          </w:p>
          <w:p w14:paraId="5998291D" w14:textId="77777777" w:rsidR="008E6A8F" w:rsidRDefault="00BC5997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B5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3D6E2FBA" w14:textId="77777777" w:rsidR="00EE3EBA" w:rsidRPr="00EE3EBA" w:rsidRDefault="00EE3EBA" w:rsidP="00EE3EB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F1D7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Всегда готов</w:t>
            </w:r>
            <w:proofErr w:type="gramStart"/>
            <w:r w:rsidR="00FE3F4D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r w:rsidRPr="00EF1D7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ыступление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агитбригады «Импульс». </w:t>
            </w:r>
          </w:p>
          <w:p w14:paraId="4729C584" w14:textId="77777777" w:rsidR="008E6A8F" w:rsidRPr="00D87B59" w:rsidRDefault="00EE3EBA" w:rsidP="0013406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0035" w:rsidRPr="00D87B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Видеокля</w:t>
            </w:r>
            <w:r w:rsidRPr="00D87B59">
              <w:rPr>
                <w:rFonts w:ascii="Times New Roman" w:hAnsi="Times New Roman" w:cs="Times New Roman"/>
                <w:sz w:val="24"/>
                <w:szCs w:val="24"/>
              </w:rPr>
              <w:t>пы</w:t>
            </w:r>
            <w:proofErr w:type="spellEnd"/>
            <w:r w:rsidRPr="00D87B5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87B5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Один день из жизни вожатого</w:t>
            </w:r>
            <w:r w:rsidRPr="00D87B59">
              <w:rPr>
                <w:rFonts w:ascii="Times New Roman" w:hAnsi="Times New Roman" w:cs="Times New Roman"/>
              </w:rPr>
              <w:t>».</w:t>
            </w:r>
          </w:p>
          <w:p w14:paraId="288B35B7" w14:textId="77777777" w:rsidR="008E6A8F" w:rsidRPr="00D87B59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B5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7F98825F" w14:textId="77777777" w:rsidR="00285FAB" w:rsidRPr="00D87B59" w:rsidRDefault="00285FAB" w:rsidP="00285FA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D87B5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87B59">
              <w:rPr>
                <w:rFonts w:ascii="Times New Roman" w:hAnsi="Times New Roman" w:cs="Times New Roman"/>
                <w:sz w:val="24"/>
                <w:szCs w:val="24"/>
              </w:rPr>
              <w:t>Концерт вожатых</w:t>
            </w:r>
            <w:r w:rsidR="00FE3F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CE6F00" w14:textId="77777777" w:rsidR="00CF7359" w:rsidRPr="008E6A8F" w:rsidRDefault="00CF7359" w:rsidP="00CF735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D87B59">
              <w:rPr>
                <w:rFonts w:ascii="Times New Roman" w:hAnsi="Times New Roman" w:cs="Times New Roman"/>
                <w:sz w:val="24"/>
                <w:szCs w:val="24"/>
              </w:rPr>
              <w:t>2. Свечка</w:t>
            </w:r>
            <w:r w:rsidR="00D87B59">
              <w:rPr>
                <w:rFonts w:ascii="Times New Roman" w:hAnsi="Times New Roman" w:cs="Times New Roman"/>
                <w:sz w:val="24"/>
                <w:szCs w:val="24"/>
              </w:rPr>
              <w:t>«100 вопросов вожатому</w:t>
            </w:r>
            <w:r w:rsidR="00704C2D" w:rsidRPr="00D87B5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43" w:type="dxa"/>
          </w:tcPr>
          <w:p w14:paraId="42850979" w14:textId="77777777" w:rsidR="008E6A8F" w:rsidRPr="00F06954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954">
              <w:rPr>
                <w:rFonts w:ascii="Times New Roman" w:hAnsi="Times New Roman" w:cs="Times New Roman"/>
                <w:b/>
                <w:sz w:val="24"/>
                <w:szCs w:val="24"/>
              </w:rPr>
              <w:t>25 июня</w:t>
            </w:r>
          </w:p>
          <w:p w14:paraId="04C942D3" w14:textId="77777777" w:rsidR="00BD2706" w:rsidRPr="00F06954" w:rsidRDefault="00BD2706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0695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</w:t>
            </w:r>
            <w:r w:rsidR="00F06954" w:rsidRPr="00F0695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Дружбы».</w:t>
            </w:r>
          </w:p>
          <w:p w14:paraId="3815404A" w14:textId="77777777" w:rsidR="008E6A8F" w:rsidRPr="008E6A8F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22503419" w14:textId="77777777" w:rsidR="008E6A8F" w:rsidRPr="008E6A8F" w:rsidRDefault="008E6A8F" w:rsidP="0013406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Аэробика.</w:t>
            </w:r>
          </w:p>
          <w:p w14:paraId="79EB550E" w14:textId="77777777" w:rsidR="008E6A8F" w:rsidRPr="008E6A8F" w:rsidRDefault="008E6A8F" w:rsidP="0013406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Музыкальный марафон «Звезда караоке».</w:t>
            </w:r>
          </w:p>
          <w:p w14:paraId="542B0035" w14:textId="77777777" w:rsidR="008E6A8F" w:rsidRPr="008E6A8F" w:rsidRDefault="008E6A8F" w:rsidP="0013406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04C2D">
              <w:rPr>
                <w:rFonts w:ascii="Times New Roman" w:hAnsi="Times New Roman" w:cs="Times New Roman"/>
                <w:sz w:val="24"/>
                <w:szCs w:val="24"/>
              </w:rPr>
              <w:t xml:space="preserve"> Беседа – тренинг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«Мы выбираем жизнь».</w:t>
            </w:r>
          </w:p>
          <w:p w14:paraId="10B3D07E" w14:textId="77777777" w:rsidR="008E6A8F" w:rsidRPr="008E6A8F" w:rsidRDefault="00BC5997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D522014" w14:textId="77777777" w:rsidR="008E6A8F" w:rsidRPr="00CD573D" w:rsidRDefault="008E6A8F" w:rsidP="0013406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D">
              <w:rPr>
                <w:rFonts w:ascii="Times New Roman" w:hAnsi="Times New Roman" w:cs="Times New Roman"/>
                <w:sz w:val="24"/>
                <w:szCs w:val="24"/>
              </w:rPr>
              <w:t>1. Оригами «Кораблик мечты».</w:t>
            </w:r>
          </w:p>
          <w:p w14:paraId="32A582D9" w14:textId="77777777" w:rsidR="00CD573D" w:rsidRPr="00CD573D" w:rsidRDefault="00CD573D" w:rsidP="0013406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5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F475D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F475D"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Развлечение на реке  Хопер </w:t>
            </w:r>
            <w:r w:rsidR="00EF475D"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F475D" w:rsidRPr="008E6A8F">
              <w:rPr>
                <w:rFonts w:ascii="Times New Roman" w:hAnsi="Times New Roman" w:cs="Times New Roman"/>
                <w:sz w:val="24"/>
                <w:szCs w:val="24"/>
              </w:rPr>
              <w:t>Поляна дружбы».</w:t>
            </w:r>
          </w:p>
          <w:p w14:paraId="129981AC" w14:textId="77777777" w:rsidR="008E6A8F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261057DC" w14:textId="77777777" w:rsidR="00EF475D" w:rsidRPr="00EF475D" w:rsidRDefault="00EF475D" w:rsidP="00EF475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5D">
              <w:rPr>
                <w:rFonts w:ascii="Times New Roman" w:hAnsi="Times New Roman" w:cs="Times New Roman"/>
                <w:sz w:val="24"/>
                <w:szCs w:val="24"/>
              </w:rPr>
              <w:t>1. Дискотека</w:t>
            </w:r>
            <w:r w:rsidR="00BD2706">
              <w:rPr>
                <w:rFonts w:ascii="Times New Roman" w:hAnsi="Times New Roman" w:cs="Times New Roman"/>
                <w:sz w:val="24"/>
                <w:szCs w:val="24"/>
              </w:rPr>
              <w:t xml:space="preserve"> «Делай как я».</w:t>
            </w:r>
          </w:p>
          <w:p w14:paraId="5C076B7C" w14:textId="77777777" w:rsidR="008E6A8F" w:rsidRPr="00EF475D" w:rsidRDefault="008E6A8F" w:rsidP="00EF475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5D">
              <w:rPr>
                <w:rFonts w:ascii="Times New Roman" w:hAnsi="Times New Roman" w:cs="Times New Roman"/>
                <w:sz w:val="24"/>
                <w:szCs w:val="24"/>
              </w:rPr>
              <w:t>2.  Прощальная свечка.</w:t>
            </w:r>
          </w:p>
          <w:p w14:paraId="23B368B6" w14:textId="77777777" w:rsidR="008E6A8F" w:rsidRPr="008E6A8F" w:rsidRDefault="008E6A8F" w:rsidP="00EF475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5D">
              <w:rPr>
                <w:rFonts w:ascii="Times New Roman" w:hAnsi="Times New Roman" w:cs="Times New Roman"/>
                <w:sz w:val="24"/>
                <w:szCs w:val="24"/>
              </w:rPr>
              <w:t>3. «Королевская ночь».</w:t>
            </w:r>
          </w:p>
        </w:tc>
        <w:tc>
          <w:tcPr>
            <w:tcW w:w="3261" w:type="dxa"/>
          </w:tcPr>
          <w:p w14:paraId="34C4E0D7" w14:textId="77777777" w:rsidR="008E6A8F" w:rsidRPr="00862DEF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DEF">
              <w:rPr>
                <w:rFonts w:ascii="Times New Roman" w:hAnsi="Times New Roman" w:cs="Times New Roman"/>
                <w:b/>
                <w:sz w:val="24"/>
                <w:szCs w:val="24"/>
              </w:rPr>
              <w:t>26 июня</w:t>
            </w:r>
          </w:p>
          <w:p w14:paraId="7FF25FF5" w14:textId="77777777" w:rsidR="008F0035" w:rsidRPr="00CD573D" w:rsidRDefault="00CD573D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573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отъезда.</w:t>
            </w:r>
          </w:p>
          <w:p w14:paraId="105841A1" w14:textId="77777777" w:rsidR="008E6A8F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24DA6846" w14:textId="77777777" w:rsidR="008F0035" w:rsidRPr="008F0035" w:rsidRDefault="008F0035" w:rsidP="008F00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F0035">
              <w:rPr>
                <w:rFonts w:ascii="Times New Roman" w:hAnsi="Times New Roman" w:cs="Times New Roman"/>
                <w:sz w:val="24"/>
                <w:szCs w:val="24"/>
              </w:rPr>
              <w:t>1. Игры на свежем воздухе.</w:t>
            </w:r>
          </w:p>
          <w:p w14:paraId="69DF1467" w14:textId="77777777" w:rsidR="00C566F2" w:rsidRDefault="008F0035" w:rsidP="008F00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66F2">
              <w:rPr>
                <w:rFonts w:ascii="Times New Roman" w:hAnsi="Times New Roman" w:cs="Times New Roman"/>
                <w:sz w:val="24"/>
                <w:szCs w:val="24"/>
              </w:rPr>
              <w:t>. Торжественная линейка, посвященная закрытию</w:t>
            </w:r>
            <w:r w:rsidR="00C566F2" w:rsidRPr="00E03E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="00C566F2" w:rsidRPr="00E03E5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смены</w:t>
            </w:r>
            <w:r w:rsidR="00C566F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2E1E9E7E" w14:textId="77777777" w:rsidR="008F0035" w:rsidRDefault="008F0035" w:rsidP="008F00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«Кафе – желаний».</w:t>
            </w:r>
          </w:p>
          <w:p w14:paraId="67B310E7" w14:textId="77777777" w:rsidR="008E6A8F" w:rsidRDefault="00BC5997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B9C528C" w14:textId="77777777" w:rsidR="00C566F2" w:rsidRPr="008F0035" w:rsidRDefault="00C566F2" w:rsidP="008F0035">
            <w:pPr>
              <w:rPr>
                <w:rFonts w:ascii="Times New Roman" w:hAnsi="Times New Roman" w:cs="Times New Roman"/>
              </w:rPr>
            </w:pPr>
            <w:r w:rsidRPr="008F0035">
              <w:rPr>
                <w:rFonts w:ascii="Times New Roman" w:hAnsi="Times New Roman" w:cs="Times New Roman"/>
              </w:rPr>
              <w:t xml:space="preserve">1.Слайд – </w:t>
            </w:r>
            <w:proofErr w:type="gramStart"/>
            <w:r w:rsidRPr="008F0035">
              <w:rPr>
                <w:rFonts w:ascii="Times New Roman" w:hAnsi="Times New Roman" w:cs="Times New Roman"/>
              </w:rPr>
              <w:t>шоу</w:t>
            </w:r>
            <w:r w:rsidR="008F0035" w:rsidRPr="008E6A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8F0035" w:rsidRPr="008E6A8F">
              <w:rPr>
                <w:rFonts w:ascii="Times New Roman" w:hAnsi="Times New Roman" w:cs="Times New Roman"/>
                <w:sz w:val="24"/>
                <w:szCs w:val="24"/>
              </w:rPr>
              <w:t>Наша жизнь в лагере».</w:t>
            </w:r>
          </w:p>
          <w:p w14:paraId="17179C87" w14:textId="77777777" w:rsidR="008E6A8F" w:rsidRPr="008E6A8F" w:rsidRDefault="008E6A8F" w:rsidP="008E6A8F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7FDCAE72" w14:textId="77777777" w:rsidR="00C566F2" w:rsidRDefault="00C566F2" w:rsidP="008F00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Операция «Чемоданчик».</w:t>
            </w:r>
          </w:p>
          <w:p w14:paraId="501D4F96" w14:textId="77777777" w:rsidR="008E6A8F" w:rsidRDefault="00C566F2" w:rsidP="008F00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E6A8F" w:rsidRPr="008E6A8F">
              <w:rPr>
                <w:rFonts w:ascii="Times New Roman" w:hAnsi="Times New Roman" w:cs="Times New Roman"/>
                <w:sz w:val="24"/>
                <w:szCs w:val="24"/>
              </w:rPr>
              <w:t>Отъезд детей домой</w:t>
            </w:r>
            <w:r w:rsidR="00C16D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831738" w14:textId="77777777" w:rsidR="00A16F3B" w:rsidRPr="008E6A8F" w:rsidRDefault="00A16F3B" w:rsidP="008E6A8F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3D9C06F" w14:textId="77777777" w:rsidR="00347E1B" w:rsidRDefault="00347E1B" w:rsidP="00DB77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B8333F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C92D853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788192DC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DEBF04B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7F6E3626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22045E4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6B261FDB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30A10135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2BB8106B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F5A9B42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62030A44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29ADC3FF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A44D9B1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E601CCB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83D41C9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1116BAE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45C9368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3E8FC22B" w14:textId="77777777" w:rsidR="005D4D62" w:rsidRDefault="005D4D62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2C18B23E" w14:textId="77777777" w:rsidR="00DF7F46" w:rsidRDefault="00045350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Календарный  план воспитательной работы ДОЛ «Юность»</w:t>
      </w:r>
    </w:p>
    <w:p w14:paraId="4A7AC2C0" w14:textId="77777777" w:rsidR="00045350" w:rsidRDefault="00045350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г. Балашова Саратовской области на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</w:t>
      </w:r>
      <w:r w:rsidR="00246D98"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смену</w:t>
      </w:r>
    </w:p>
    <w:p w14:paraId="628E0B80" w14:textId="77777777" w:rsidR="00C6225D" w:rsidRDefault="00C6225D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Тема: </w:t>
      </w:r>
      <w:r w:rsidR="005C417B" w:rsidRPr="005C417B">
        <w:rPr>
          <w:rFonts w:ascii="Times New Roman" w:eastAsia="Times New Roman" w:hAnsi="Times New Roman" w:cs="Times New Roman"/>
          <w:b/>
          <w:iCs/>
          <w:sz w:val="28"/>
          <w:szCs w:val="28"/>
        </w:rPr>
        <w:t>«Когда мои друзья со мной</w:t>
      </w:r>
      <w:r w:rsidRPr="005C417B">
        <w:rPr>
          <w:rFonts w:ascii="Times New Roman" w:eastAsia="Times New Roman" w:hAnsi="Times New Roman" w:cs="Times New Roman"/>
          <w:b/>
          <w:iCs/>
          <w:sz w:val="28"/>
          <w:szCs w:val="28"/>
        </w:rPr>
        <w:t>».</w:t>
      </w:r>
    </w:p>
    <w:p w14:paraId="7E5C1FD6" w14:textId="77777777" w:rsidR="00DF7F46" w:rsidRPr="009A0C30" w:rsidRDefault="00DF7F46" w:rsidP="00045350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tbl>
      <w:tblPr>
        <w:tblStyle w:val="af"/>
        <w:tblW w:w="0" w:type="auto"/>
        <w:tblInd w:w="-743" w:type="dxa"/>
        <w:tblLook w:val="04A0" w:firstRow="1" w:lastRow="0" w:firstColumn="1" w:lastColumn="0" w:noHBand="0" w:noVBand="1"/>
      </w:tblPr>
      <w:tblGrid>
        <w:gridCol w:w="3128"/>
        <w:gridCol w:w="3257"/>
        <w:gridCol w:w="3928"/>
      </w:tblGrid>
      <w:tr w:rsidR="00246D98" w:rsidRPr="00C16D38" w14:paraId="6F204477" w14:textId="77777777" w:rsidTr="004B1A59">
        <w:tc>
          <w:tcPr>
            <w:tcW w:w="3544" w:type="dxa"/>
          </w:tcPr>
          <w:p w14:paraId="2F3E5BFD" w14:textId="77777777" w:rsidR="00246D98" w:rsidRPr="00C75EFD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EFD">
              <w:rPr>
                <w:rFonts w:ascii="Times New Roman" w:hAnsi="Times New Roman" w:cs="Times New Roman"/>
                <w:b/>
              </w:rPr>
              <w:t>27</w:t>
            </w:r>
            <w:r w:rsidR="00246D98" w:rsidRPr="00C75EFD">
              <w:rPr>
                <w:rFonts w:ascii="Times New Roman" w:hAnsi="Times New Roman" w:cs="Times New Roman"/>
                <w:b/>
              </w:rPr>
              <w:t xml:space="preserve"> июня</w:t>
            </w:r>
          </w:p>
          <w:p w14:paraId="065BCD82" w14:textId="77777777" w:rsidR="00B46FD3" w:rsidRPr="00C75EFD" w:rsidRDefault="00A7479D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«Здравствуй, будем знакомы!</w:t>
            </w:r>
            <w:r w:rsidR="00C75EFD" w:rsidRPr="00C75EFD">
              <w:rPr>
                <w:rFonts w:ascii="Times New Roman" w:hAnsi="Times New Roman" w:cs="Times New Roman"/>
                <w:b/>
                <w:u w:val="single"/>
              </w:rPr>
              <w:t>»</w:t>
            </w:r>
          </w:p>
          <w:p w14:paraId="0AE7AA7A" w14:textId="77777777" w:rsidR="00246D98" w:rsidRPr="0013406A" w:rsidRDefault="00246D98" w:rsidP="00997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Утро</w:t>
            </w:r>
          </w:p>
          <w:p w14:paraId="7483D146" w14:textId="77777777" w:rsidR="00246D98" w:rsidRPr="0013406A" w:rsidRDefault="00246D98" w:rsidP="00EA66F0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1.  Заезд детей в лагерь</w:t>
            </w:r>
            <w:r w:rsidR="00E03E5D" w:rsidRPr="0013406A">
              <w:rPr>
                <w:rFonts w:ascii="Times New Roman" w:hAnsi="Times New Roman" w:cs="Times New Roman"/>
              </w:rPr>
              <w:t xml:space="preserve"> «Юность»</w:t>
            </w:r>
            <w:r w:rsidRPr="0013406A">
              <w:rPr>
                <w:rFonts w:ascii="Times New Roman" w:hAnsi="Times New Roman" w:cs="Times New Roman"/>
              </w:rPr>
              <w:t>.</w:t>
            </w:r>
          </w:p>
          <w:p w14:paraId="00006B29" w14:textId="77777777" w:rsidR="00E03E5D" w:rsidRPr="0013406A" w:rsidRDefault="00E03E5D" w:rsidP="00EA66F0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>2. Подготовка к открытию смены.</w:t>
            </w:r>
          </w:p>
          <w:p w14:paraId="2B1BB9C5" w14:textId="77777777" w:rsidR="00246D98" w:rsidRPr="0013406A" w:rsidRDefault="00246D98" w:rsidP="00EA66F0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2. Операция «Уют».</w:t>
            </w:r>
          </w:p>
          <w:p w14:paraId="61B2850B" w14:textId="77777777" w:rsidR="00246D98" w:rsidRPr="0013406A" w:rsidRDefault="00246D98" w:rsidP="00EA66F0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3. Инструктажи «Правила поведения в лагеря и ТБ».</w:t>
            </w:r>
            <w:r w:rsidR="00A83649">
              <w:rPr>
                <w:rFonts w:ascii="Times New Roman" w:hAnsi="Times New Roman" w:cs="Times New Roman"/>
              </w:rPr>
              <w:t xml:space="preserve"> Эвакуация.</w:t>
            </w:r>
          </w:p>
          <w:p w14:paraId="18A6F3C1" w14:textId="77777777" w:rsidR="00246D98" w:rsidRPr="0013406A" w:rsidRDefault="00F408D6" w:rsidP="00997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День</w:t>
            </w:r>
          </w:p>
          <w:p w14:paraId="57E1F726" w14:textId="77777777" w:rsidR="00246D98" w:rsidRPr="0013406A" w:rsidRDefault="00997867" w:rsidP="00EA66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1. Игра </w:t>
            </w:r>
            <w:r w:rsidR="00815517" w:rsidRPr="0013406A">
              <w:rPr>
                <w:rFonts w:ascii="Times New Roman" w:hAnsi="Times New Roman" w:cs="Times New Roman"/>
              </w:rPr>
              <w:t>«Давайте познакомимся».</w:t>
            </w:r>
          </w:p>
          <w:p w14:paraId="12D343F3" w14:textId="77777777" w:rsidR="00246D98" w:rsidRPr="0013406A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Вечер</w:t>
            </w:r>
          </w:p>
          <w:p w14:paraId="4DE27E45" w14:textId="77777777" w:rsidR="00246D98" w:rsidRPr="0013406A" w:rsidRDefault="00246D98" w:rsidP="00E15D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406A">
              <w:rPr>
                <w:rFonts w:ascii="Times New Roman" w:hAnsi="Times New Roman" w:cs="Times New Roman"/>
              </w:rPr>
              <w:t>1.</w:t>
            </w:r>
            <w:r w:rsidR="00815517" w:rsidRPr="0013406A">
              <w:rPr>
                <w:rFonts w:ascii="Times New Roman" w:hAnsi="Times New Roman" w:cs="Times New Roman"/>
                <w:bCs/>
                <w:sz w:val="24"/>
                <w:szCs w:val="24"/>
              </w:rPr>
              <w:t>Танцевальный тренинг на сплочение «Делай как я».</w:t>
            </w:r>
          </w:p>
          <w:p w14:paraId="0512F15D" w14:textId="77777777" w:rsidR="00246D98" w:rsidRPr="0013406A" w:rsidRDefault="00815517" w:rsidP="0013406A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2</w:t>
            </w:r>
            <w:r w:rsidR="00246D98" w:rsidRPr="0013406A">
              <w:rPr>
                <w:rFonts w:ascii="Times New Roman" w:hAnsi="Times New Roman" w:cs="Times New Roman"/>
              </w:rPr>
              <w:t>. З</w:t>
            </w:r>
            <w:r w:rsidR="00246D98" w:rsidRPr="0013406A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аконы «Свечки».</w:t>
            </w:r>
          </w:p>
        </w:tc>
        <w:tc>
          <w:tcPr>
            <w:tcW w:w="3543" w:type="dxa"/>
          </w:tcPr>
          <w:p w14:paraId="42C23D86" w14:textId="77777777" w:rsidR="00246D98" w:rsidRPr="00C75EFD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EFD">
              <w:rPr>
                <w:rFonts w:ascii="Times New Roman" w:hAnsi="Times New Roman" w:cs="Times New Roman"/>
                <w:b/>
              </w:rPr>
              <w:t>28</w:t>
            </w:r>
            <w:r w:rsidR="00246D98" w:rsidRPr="00C75EFD">
              <w:rPr>
                <w:rFonts w:ascii="Times New Roman" w:hAnsi="Times New Roman" w:cs="Times New Roman"/>
                <w:b/>
              </w:rPr>
              <w:t xml:space="preserve"> июня</w:t>
            </w:r>
          </w:p>
          <w:p w14:paraId="30BF151F" w14:textId="77777777" w:rsidR="009366A4" w:rsidRPr="00C75EFD" w:rsidRDefault="009366A4" w:rsidP="00936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75E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C75E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День Н2О»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</w:t>
            </w:r>
          </w:p>
          <w:p w14:paraId="2D9A1F21" w14:textId="77777777" w:rsidR="009366A4" w:rsidRPr="0013406A" w:rsidRDefault="009366A4" w:rsidP="009366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Утро</w:t>
            </w:r>
          </w:p>
          <w:p w14:paraId="0CA8F8CD" w14:textId="77777777" w:rsidR="009366A4" w:rsidRPr="0013406A" w:rsidRDefault="009366A4" w:rsidP="009366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Игра</w:t>
            </w:r>
            <w:r w:rsidRPr="0013406A">
              <w:rPr>
                <w:rFonts w:ascii="Times New Roman" w:hAnsi="Times New Roman" w:cs="Times New Roman"/>
              </w:rPr>
              <w:t xml:space="preserve"> «Дартс».</w:t>
            </w:r>
          </w:p>
          <w:p w14:paraId="495D92B6" w14:textId="77777777" w:rsidR="009366A4" w:rsidRPr="0013406A" w:rsidRDefault="009366A4" w:rsidP="009366A4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2. Беседа с детьми о питьевой воде.</w:t>
            </w:r>
          </w:p>
          <w:p w14:paraId="25D21979" w14:textId="77777777" w:rsidR="009366A4" w:rsidRPr="0013406A" w:rsidRDefault="009366A4" w:rsidP="009366A4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3. Инструктаж по ТБ «Правила поведение на водоемах».</w:t>
            </w:r>
          </w:p>
          <w:p w14:paraId="08280A22" w14:textId="77777777" w:rsidR="009366A4" w:rsidRPr="0013406A" w:rsidRDefault="009366A4" w:rsidP="009366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День</w:t>
            </w:r>
          </w:p>
          <w:p w14:paraId="03195F4C" w14:textId="77777777" w:rsidR="009366A4" w:rsidRPr="0013406A" w:rsidRDefault="009366A4" w:rsidP="009366A4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Волшебная кисть</w:t>
            </w: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 xml:space="preserve"> «Подводный мир».</w:t>
            </w:r>
          </w:p>
          <w:p w14:paraId="7F6988C6" w14:textId="77777777" w:rsidR="009366A4" w:rsidRPr="00997867" w:rsidRDefault="009366A4" w:rsidP="00936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06A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 xml:space="preserve">Познавательная игра </w:t>
            </w:r>
            <w:r w:rsidRPr="0013406A">
              <w:rPr>
                <w:rFonts w:ascii="Times New Roman" w:hAnsi="Times New Roman" w:cs="Times New Roman"/>
              </w:rPr>
              <w:t>«По морям, по волнам».</w:t>
            </w:r>
          </w:p>
          <w:p w14:paraId="0EB10D8B" w14:textId="77777777" w:rsidR="009366A4" w:rsidRPr="0013406A" w:rsidRDefault="009366A4" w:rsidP="009366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Вечер</w:t>
            </w:r>
          </w:p>
          <w:p w14:paraId="39615068" w14:textId="77777777" w:rsidR="009366A4" w:rsidRPr="0013406A" w:rsidRDefault="009366A4" w:rsidP="009366A4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13406A">
              <w:rPr>
                <w:rFonts w:ascii="Times New Roman" w:hAnsi="Times New Roman" w:cs="Times New Roman"/>
              </w:rPr>
              <w:t>Мультсалон</w:t>
            </w:r>
            <w:proofErr w:type="spellEnd"/>
            <w:r w:rsidRPr="0013406A">
              <w:rPr>
                <w:rFonts w:ascii="Times New Roman" w:hAnsi="Times New Roman" w:cs="Times New Roman"/>
              </w:rPr>
              <w:t>.</w:t>
            </w:r>
          </w:p>
          <w:p w14:paraId="6556877C" w14:textId="77777777" w:rsidR="009366A4" w:rsidRPr="0013406A" w:rsidRDefault="009366A4" w:rsidP="009366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3406A">
              <w:rPr>
                <w:rFonts w:ascii="Times New Roman" w:hAnsi="Times New Roman" w:cs="Times New Roman"/>
              </w:rPr>
              <w:t>. Свечка. Песни о лагере.</w:t>
            </w:r>
          </w:p>
        </w:tc>
        <w:tc>
          <w:tcPr>
            <w:tcW w:w="3120" w:type="dxa"/>
          </w:tcPr>
          <w:p w14:paraId="43989ADB" w14:textId="77777777" w:rsidR="00246D98" w:rsidRPr="00C75EFD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EFD">
              <w:rPr>
                <w:rFonts w:ascii="Times New Roman" w:hAnsi="Times New Roman" w:cs="Times New Roman"/>
                <w:b/>
              </w:rPr>
              <w:t>29</w:t>
            </w:r>
            <w:r w:rsidR="00246D98" w:rsidRPr="00C75EFD">
              <w:rPr>
                <w:rFonts w:ascii="Times New Roman" w:hAnsi="Times New Roman" w:cs="Times New Roman"/>
                <w:b/>
              </w:rPr>
              <w:t xml:space="preserve"> июня</w:t>
            </w:r>
          </w:p>
          <w:p w14:paraId="5079923C" w14:textId="77777777" w:rsidR="009366A4" w:rsidRPr="00C75EFD" w:rsidRDefault="009366A4" w:rsidP="009366A4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75EFD">
              <w:rPr>
                <w:rFonts w:ascii="Times New Roman" w:hAnsi="Times New Roman" w:cs="Times New Roman"/>
                <w:b/>
                <w:u w:val="single"/>
              </w:rPr>
              <w:t>«</w:t>
            </w:r>
            <w:proofErr w:type="spellStart"/>
            <w:r w:rsidRPr="00C75EFD">
              <w:rPr>
                <w:rFonts w:ascii="Times New Roman" w:hAnsi="Times New Roman" w:cs="Times New Roman"/>
                <w:b/>
                <w:u w:val="single"/>
              </w:rPr>
              <w:t>Доброполис</w:t>
            </w:r>
            <w:proofErr w:type="spellEnd"/>
            <w:r w:rsidRPr="00C75EFD">
              <w:rPr>
                <w:rFonts w:ascii="Times New Roman" w:hAnsi="Times New Roman" w:cs="Times New Roman"/>
                <w:b/>
                <w:u w:val="single"/>
              </w:rPr>
              <w:t>».</w:t>
            </w:r>
          </w:p>
          <w:p w14:paraId="62EBD6FF" w14:textId="77777777" w:rsidR="009366A4" w:rsidRPr="0013406A" w:rsidRDefault="009366A4" w:rsidP="009366A4">
            <w:pPr>
              <w:jc w:val="center"/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  <w:b/>
              </w:rPr>
              <w:t>Утро</w:t>
            </w:r>
            <w:r w:rsidRPr="0013406A">
              <w:rPr>
                <w:rFonts w:ascii="Times New Roman" w:hAnsi="Times New Roman" w:cs="Times New Roman"/>
              </w:rPr>
              <w:t>.</w:t>
            </w:r>
          </w:p>
          <w:p w14:paraId="0CA3CE41" w14:textId="77777777" w:rsidR="009366A4" w:rsidRDefault="009366A4" w:rsidP="00936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06A">
              <w:rPr>
                <w:rFonts w:ascii="Times New Roman" w:hAnsi="Times New Roman" w:cs="Times New Roman"/>
              </w:rPr>
              <w:t>1</w:t>
            </w: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 xml:space="preserve">. Торжественная линейка, посвященная открытию </w:t>
            </w:r>
            <w:r w:rsidRPr="0013406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</w:t>
            </w: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 xml:space="preserve"> лагерной смены.</w:t>
            </w:r>
          </w:p>
          <w:p w14:paraId="032C5062" w14:textId="77777777" w:rsidR="009366A4" w:rsidRPr="0013406A" w:rsidRDefault="009366A4" w:rsidP="00936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>Инструктаж –«Правила поведения при пожаре»</w:t>
            </w:r>
          </w:p>
          <w:p w14:paraId="56147EFD" w14:textId="77777777" w:rsidR="009366A4" w:rsidRPr="009366A4" w:rsidRDefault="009366A4" w:rsidP="00936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>3. Пожарная эвакуация.</w:t>
            </w:r>
          </w:p>
          <w:p w14:paraId="6B58A360" w14:textId="77777777" w:rsidR="009366A4" w:rsidRPr="0013406A" w:rsidRDefault="009366A4" w:rsidP="00936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06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42808732" w14:textId="77777777" w:rsidR="009366A4" w:rsidRDefault="009366A4" w:rsidP="009366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Старт игры</w:t>
            </w:r>
            <w:r w:rsidRPr="0013406A">
              <w:rPr>
                <w:rFonts w:ascii="Times New Roman" w:hAnsi="Times New Roman"/>
                <w:bCs/>
                <w:sz w:val="24"/>
                <w:szCs w:val="24"/>
              </w:rPr>
              <w:t xml:space="preserve"> «Вместе строим </w:t>
            </w:r>
            <w:proofErr w:type="spellStart"/>
            <w:r w:rsidRPr="0013406A">
              <w:rPr>
                <w:rFonts w:ascii="Times New Roman" w:hAnsi="Times New Roman"/>
                <w:bCs/>
                <w:sz w:val="24"/>
                <w:szCs w:val="24"/>
              </w:rPr>
              <w:t>Доброполис</w:t>
            </w:r>
            <w:proofErr w:type="spellEnd"/>
            <w:r w:rsidRPr="0013406A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14:paraId="57CF639A" w14:textId="77777777" w:rsidR="009366A4" w:rsidRPr="0013406A" w:rsidRDefault="009366A4" w:rsidP="00936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="00A7479D">
              <w:rPr>
                <w:rFonts w:ascii="Times New Roman" w:hAnsi="Times New Roman"/>
                <w:bCs/>
                <w:sz w:val="24"/>
                <w:szCs w:val="24"/>
              </w:rPr>
              <w:t>Акция «Детям от детей».</w:t>
            </w:r>
          </w:p>
          <w:p w14:paraId="4A2CEE00" w14:textId="77777777" w:rsidR="009366A4" w:rsidRPr="0013406A" w:rsidRDefault="009366A4" w:rsidP="00936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06A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38B354C9" w14:textId="77777777" w:rsidR="009366A4" w:rsidRPr="009366A4" w:rsidRDefault="009366A4" w:rsidP="00936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 xml:space="preserve">1.Развлекательная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Pr="0013406A">
              <w:rPr>
                <w:rFonts w:ascii="Times New Roman" w:hAnsi="Times New Roman" w:cs="Times New Roman"/>
                <w:bCs/>
                <w:sz w:val="24"/>
                <w:szCs w:val="24"/>
              </w:rPr>
              <w:t>Ток-шоу -  «Интуиция»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C8743E" w14:textId="77777777" w:rsidR="00246D98" w:rsidRPr="0013406A" w:rsidRDefault="00246D98" w:rsidP="0013406A">
            <w:pPr>
              <w:rPr>
                <w:rFonts w:ascii="Times New Roman" w:hAnsi="Times New Roman" w:cs="Times New Roman"/>
              </w:rPr>
            </w:pPr>
          </w:p>
        </w:tc>
      </w:tr>
      <w:tr w:rsidR="00246D98" w:rsidRPr="00C16D38" w14:paraId="6CF47D2D" w14:textId="77777777" w:rsidTr="004B1A59">
        <w:trPr>
          <w:trHeight w:val="3646"/>
        </w:trPr>
        <w:tc>
          <w:tcPr>
            <w:tcW w:w="3544" w:type="dxa"/>
          </w:tcPr>
          <w:p w14:paraId="43EF702F" w14:textId="77777777" w:rsidR="00246D98" w:rsidRPr="00347EBC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7EBC">
              <w:rPr>
                <w:rFonts w:ascii="Times New Roman" w:hAnsi="Times New Roman" w:cs="Times New Roman"/>
                <w:b/>
              </w:rPr>
              <w:t>30</w:t>
            </w:r>
            <w:r w:rsidR="00246D98" w:rsidRPr="00347EBC">
              <w:rPr>
                <w:rFonts w:ascii="Times New Roman" w:hAnsi="Times New Roman" w:cs="Times New Roman"/>
                <w:b/>
              </w:rPr>
              <w:t xml:space="preserve"> июня</w:t>
            </w:r>
          </w:p>
          <w:p w14:paraId="53AF84BA" w14:textId="77777777" w:rsidR="002037C0" w:rsidRPr="00347EBC" w:rsidRDefault="002037C0" w:rsidP="002037C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47EBC">
              <w:rPr>
                <w:rFonts w:ascii="Times New Roman" w:hAnsi="Times New Roman" w:cs="Times New Roman"/>
                <w:b/>
                <w:u w:val="single"/>
              </w:rPr>
              <w:t>Кожаный мяч.</w:t>
            </w:r>
          </w:p>
          <w:p w14:paraId="0F83C29E" w14:textId="77777777" w:rsidR="002037C0" w:rsidRPr="0013406A" w:rsidRDefault="002037C0" w:rsidP="002037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Утро</w:t>
            </w:r>
          </w:p>
          <w:p w14:paraId="4CCDE237" w14:textId="77777777" w:rsidR="002037C0" w:rsidRPr="0013406A" w:rsidRDefault="002037C0" w:rsidP="0013406A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1. Мини - футбол.</w:t>
            </w:r>
          </w:p>
          <w:p w14:paraId="116C4860" w14:textId="77777777" w:rsidR="002037C0" w:rsidRPr="0013406A" w:rsidRDefault="002037C0" w:rsidP="00134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06A">
              <w:rPr>
                <w:rFonts w:ascii="Times New Roman" w:hAnsi="Times New Roman" w:cs="Times New Roman"/>
              </w:rPr>
              <w:t>2.</w:t>
            </w:r>
            <w:r w:rsidR="008F003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F0035">
              <w:rPr>
                <w:rFonts w:ascii="Times New Roman" w:hAnsi="Times New Roman" w:cs="Times New Roman"/>
              </w:rPr>
              <w:t>Игра</w:t>
            </w:r>
            <w:r w:rsidRPr="001340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13406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Играй, играй, мяч не теряй»</w:t>
            </w:r>
          </w:p>
          <w:p w14:paraId="0221500A" w14:textId="77777777" w:rsidR="002037C0" w:rsidRPr="0013406A" w:rsidRDefault="002037C0" w:rsidP="0013406A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3. Минутка здоровья – «Осторожно, клещ»!</w:t>
            </w:r>
          </w:p>
          <w:p w14:paraId="530835D8" w14:textId="77777777" w:rsidR="002037C0" w:rsidRPr="0013406A" w:rsidRDefault="0013406A" w:rsidP="002037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7D0691BC" w14:textId="77777777" w:rsidR="002037C0" w:rsidRPr="0013406A" w:rsidRDefault="00946779" w:rsidP="009467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Р</w:t>
            </w:r>
            <w:r w:rsidR="002037C0" w:rsidRPr="0013406A">
              <w:rPr>
                <w:rFonts w:ascii="Times New Roman" w:hAnsi="Times New Roman" w:cs="Times New Roman"/>
              </w:rPr>
              <w:t>исунк</w:t>
            </w:r>
            <w:r>
              <w:rPr>
                <w:rFonts w:ascii="Times New Roman" w:hAnsi="Times New Roman" w:cs="Times New Roman"/>
              </w:rPr>
              <w:t>и</w:t>
            </w:r>
            <w:r w:rsidR="002037C0" w:rsidRPr="0013406A">
              <w:rPr>
                <w:rFonts w:ascii="Times New Roman" w:hAnsi="Times New Roman" w:cs="Times New Roman"/>
              </w:rPr>
              <w:t xml:space="preserve"> на асфальте «О, спорт»!</w:t>
            </w:r>
          </w:p>
          <w:p w14:paraId="0011CA38" w14:textId="77777777" w:rsidR="002037C0" w:rsidRPr="0013406A" w:rsidRDefault="002037C0" w:rsidP="002037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Вечер</w:t>
            </w:r>
          </w:p>
          <w:p w14:paraId="45876FA1" w14:textId="77777777" w:rsidR="002037C0" w:rsidRPr="0013406A" w:rsidRDefault="00997867" w:rsidP="009467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Тематическая дискотека </w:t>
            </w:r>
            <w:r w:rsidR="002037C0" w:rsidRPr="0013406A">
              <w:rPr>
                <w:rFonts w:ascii="Times New Roman" w:hAnsi="Times New Roman" w:cs="Times New Roman"/>
              </w:rPr>
              <w:t>«Шарики – смешарики».</w:t>
            </w:r>
          </w:p>
          <w:p w14:paraId="77D2508C" w14:textId="77777777" w:rsidR="002037C0" w:rsidRPr="0013406A" w:rsidRDefault="00946779" w:rsidP="009467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27713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B27713">
              <w:rPr>
                <w:rFonts w:ascii="Times New Roman" w:hAnsi="Times New Roman" w:cs="Times New Roman"/>
              </w:rPr>
              <w:t>Свечка«</w:t>
            </w:r>
            <w:proofErr w:type="gramEnd"/>
            <w:r w:rsidR="00B27713">
              <w:rPr>
                <w:rFonts w:ascii="Times New Roman" w:hAnsi="Times New Roman" w:cs="Times New Roman"/>
              </w:rPr>
              <w:t>Мяч</w:t>
            </w:r>
            <w:r w:rsidR="002037C0" w:rsidRPr="0013406A">
              <w:rPr>
                <w:rFonts w:ascii="Times New Roman" w:hAnsi="Times New Roman" w:cs="Times New Roman"/>
              </w:rPr>
              <w:t xml:space="preserve"> другу передай</w:t>
            </w:r>
            <w:r w:rsidR="00B27713">
              <w:rPr>
                <w:rFonts w:ascii="Times New Roman" w:hAnsi="Times New Roman" w:cs="Times New Roman"/>
              </w:rPr>
              <w:t>»</w:t>
            </w:r>
            <w:r w:rsidR="002037C0" w:rsidRPr="0013406A">
              <w:rPr>
                <w:rFonts w:ascii="Times New Roman" w:hAnsi="Times New Roman" w:cs="Times New Roman"/>
              </w:rPr>
              <w:t>.</w:t>
            </w:r>
          </w:p>
          <w:p w14:paraId="5A690943" w14:textId="77777777" w:rsidR="00246D98" w:rsidRPr="0013406A" w:rsidRDefault="00246D98" w:rsidP="00F703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0A9539AB" w14:textId="77777777" w:rsidR="002037C0" w:rsidRPr="0098104E" w:rsidRDefault="00C16D38" w:rsidP="002037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104E">
              <w:rPr>
                <w:rFonts w:ascii="Times New Roman" w:hAnsi="Times New Roman" w:cs="Times New Roman"/>
                <w:b/>
              </w:rPr>
              <w:t>1 июл</w:t>
            </w:r>
            <w:r w:rsidR="00246D98" w:rsidRPr="0098104E">
              <w:rPr>
                <w:rFonts w:ascii="Times New Roman" w:hAnsi="Times New Roman" w:cs="Times New Roman"/>
                <w:b/>
              </w:rPr>
              <w:t>я</w:t>
            </w:r>
          </w:p>
          <w:p w14:paraId="19D1FEEF" w14:textId="77777777" w:rsidR="002037C0" w:rsidRPr="0098104E" w:rsidRDefault="002037C0" w:rsidP="002037C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8104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День дружбы.</w:t>
            </w:r>
          </w:p>
          <w:p w14:paraId="282DD7F0" w14:textId="77777777" w:rsidR="002037C0" w:rsidRPr="0013406A" w:rsidRDefault="002037C0" w:rsidP="002037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Утро</w:t>
            </w:r>
          </w:p>
          <w:p w14:paraId="01C1E61C" w14:textId="77777777" w:rsidR="002037C0" w:rsidRPr="0013406A" w:rsidRDefault="00997867" w:rsidP="001340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Веселые старты</w:t>
            </w:r>
            <w:r w:rsidR="002037C0" w:rsidRPr="0013406A">
              <w:rPr>
                <w:rFonts w:ascii="Times New Roman" w:hAnsi="Times New Roman" w:cs="Times New Roman"/>
              </w:rPr>
              <w:t xml:space="preserve">  «Сильные, ловкие, смелые</w:t>
            </w:r>
            <w:r w:rsidR="007809FA" w:rsidRPr="007809FA">
              <w:rPr>
                <w:rFonts w:ascii="Times New Roman" w:hAnsi="Times New Roman" w:cs="Times New Roman"/>
              </w:rPr>
              <w:t>!</w:t>
            </w:r>
            <w:r w:rsidR="002037C0" w:rsidRPr="0013406A">
              <w:rPr>
                <w:rFonts w:ascii="Times New Roman" w:hAnsi="Times New Roman" w:cs="Times New Roman"/>
              </w:rPr>
              <w:t>»</w:t>
            </w:r>
          </w:p>
          <w:p w14:paraId="06A5846F" w14:textId="77777777" w:rsidR="002037C0" w:rsidRPr="0013406A" w:rsidRDefault="002037C0" w:rsidP="0013406A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2. Инструктаж по электробезопасности».</w:t>
            </w:r>
          </w:p>
          <w:p w14:paraId="16D65C03" w14:textId="77777777" w:rsidR="0013406A" w:rsidRPr="0013406A" w:rsidRDefault="0013406A" w:rsidP="001340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3894A6B6" w14:textId="77777777" w:rsidR="002037C0" w:rsidRPr="0013406A" w:rsidRDefault="00997867" w:rsidP="001340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Развлекательная игра</w:t>
            </w:r>
            <w:r w:rsidR="002037C0" w:rsidRPr="0013406A">
              <w:rPr>
                <w:rFonts w:ascii="Times New Roman" w:hAnsi="Times New Roman" w:cs="Times New Roman"/>
              </w:rPr>
              <w:t xml:space="preserve"> «Дружба начинается с улыбк</w:t>
            </w:r>
            <w:r w:rsidR="007809FA">
              <w:rPr>
                <w:rFonts w:ascii="Times New Roman" w:hAnsi="Times New Roman" w:cs="Times New Roman"/>
              </w:rPr>
              <w:t>и</w:t>
            </w:r>
            <w:r w:rsidR="002037C0" w:rsidRPr="0013406A">
              <w:rPr>
                <w:rFonts w:ascii="Times New Roman" w:hAnsi="Times New Roman" w:cs="Times New Roman"/>
              </w:rPr>
              <w:t>».</w:t>
            </w:r>
          </w:p>
          <w:p w14:paraId="39CC7796" w14:textId="77777777" w:rsidR="002037C0" w:rsidRPr="0013406A" w:rsidRDefault="002037C0" w:rsidP="002037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Вечер</w:t>
            </w:r>
          </w:p>
          <w:p w14:paraId="74148104" w14:textId="77777777" w:rsidR="002037C0" w:rsidRPr="0013406A" w:rsidRDefault="002037C0" w:rsidP="0013406A">
            <w:pPr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</w:rPr>
              <w:t xml:space="preserve"> 1. Ви</w:t>
            </w:r>
            <w:r w:rsidR="007809FA">
              <w:rPr>
                <w:rFonts w:ascii="Times New Roman" w:hAnsi="Times New Roman" w:cs="Times New Roman"/>
              </w:rPr>
              <w:t xml:space="preserve">деосалон.  Художественный </w:t>
            </w:r>
            <w:proofErr w:type="gramStart"/>
            <w:r w:rsidR="007809FA">
              <w:rPr>
                <w:rFonts w:ascii="Times New Roman" w:hAnsi="Times New Roman" w:cs="Times New Roman"/>
              </w:rPr>
              <w:t>фильм«</w:t>
            </w:r>
            <w:proofErr w:type="gramEnd"/>
            <w:r w:rsidRPr="001340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Таинственный сад</w:t>
            </w:r>
            <w:r w:rsidR="007809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1340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51A67A40" w14:textId="77777777" w:rsidR="00246D98" w:rsidRPr="0013406A" w:rsidRDefault="0013406A" w:rsidP="001340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809FA">
              <w:rPr>
                <w:rFonts w:ascii="Times New Roman" w:hAnsi="Times New Roman" w:cs="Times New Roman"/>
              </w:rPr>
              <w:t>. Свечка</w:t>
            </w:r>
            <w:r w:rsidR="002318AD">
              <w:rPr>
                <w:rFonts w:ascii="Times New Roman" w:hAnsi="Times New Roman" w:cs="Times New Roman"/>
              </w:rPr>
              <w:t>. Мой лучший друг</w:t>
            </w:r>
            <w:r w:rsidR="007809FA" w:rsidRPr="0094677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</w:tcPr>
          <w:p w14:paraId="7AACD691" w14:textId="77777777" w:rsidR="00246D98" w:rsidRPr="00347EBC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47EBC">
              <w:rPr>
                <w:rFonts w:ascii="Times New Roman" w:hAnsi="Times New Roman" w:cs="Times New Roman"/>
                <w:b/>
              </w:rPr>
              <w:t>2 июл</w:t>
            </w:r>
            <w:r w:rsidR="00246D98" w:rsidRPr="00347EBC">
              <w:rPr>
                <w:rFonts w:ascii="Times New Roman" w:hAnsi="Times New Roman" w:cs="Times New Roman"/>
                <w:b/>
              </w:rPr>
              <w:t>я</w:t>
            </w:r>
          </w:p>
          <w:p w14:paraId="53B07967" w14:textId="77777777" w:rsidR="00946779" w:rsidRPr="00347EBC" w:rsidRDefault="00347EBC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День Робинзона</w:t>
            </w:r>
            <w:r w:rsidR="00946779" w:rsidRPr="00347EBC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14:paraId="342E40A8" w14:textId="77777777" w:rsidR="00246D98" w:rsidRPr="0013406A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Утро</w:t>
            </w:r>
          </w:p>
          <w:p w14:paraId="6D733782" w14:textId="77777777" w:rsidR="00246D98" w:rsidRPr="0013406A" w:rsidRDefault="00946779" w:rsidP="009810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Баскетбол</w:t>
            </w:r>
            <w:r w:rsidR="00246D98" w:rsidRPr="0013406A">
              <w:rPr>
                <w:rFonts w:ascii="Times New Roman" w:hAnsi="Times New Roman" w:cs="Times New Roman"/>
              </w:rPr>
              <w:t>.</w:t>
            </w:r>
          </w:p>
          <w:p w14:paraId="78256531" w14:textId="77777777" w:rsidR="00246D98" w:rsidRPr="0013406A" w:rsidRDefault="00246D98" w:rsidP="0098104E">
            <w:pPr>
              <w:rPr>
                <w:rFonts w:ascii="Times New Roman" w:hAnsi="Times New Roman" w:cs="Times New Roman"/>
              </w:rPr>
            </w:pPr>
            <w:r w:rsidRPr="0013406A">
              <w:rPr>
                <w:rFonts w:ascii="Times New Roman" w:hAnsi="Times New Roman" w:cs="Times New Roman"/>
              </w:rPr>
              <w:t>2.</w:t>
            </w:r>
            <w:r w:rsidR="0098104E">
              <w:rPr>
                <w:rFonts w:ascii="Times New Roman" w:hAnsi="Times New Roman" w:cs="Times New Roman"/>
              </w:rPr>
              <w:t xml:space="preserve"> Инструктаж. Безопасность в лесу</w:t>
            </w:r>
            <w:r w:rsidRPr="0013406A">
              <w:rPr>
                <w:rFonts w:ascii="Times New Roman" w:hAnsi="Times New Roman" w:cs="Times New Roman"/>
              </w:rPr>
              <w:t>.</w:t>
            </w:r>
            <w:r w:rsidR="007809FA">
              <w:rPr>
                <w:rFonts w:ascii="Times New Roman" w:hAnsi="Times New Roman" w:cs="Times New Roman"/>
              </w:rPr>
              <w:t xml:space="preserve"> Ориентирование</w:t>
            </w:r>
            <w:r w:rsidR="00347EBC">
              <w:rPr>
                <w:rFonts w:ascii="Times New Roman" w:hAnsi="Times New Roman" w:cs="Times New Roman"/>
              </w:rPr>
              <w:t>.</w:t>
            </w:r>
          </w:p>
          <w:p w14:paraId="4DA80974" w14:textId="77777777" w:rsidR="0013406A" w:rsidRDefault="0013406A" w:rsidP="001340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427F7C56" w14:textId="77777777" w:rsidR="0098104E" w:rsidRPr="00347EBC" w:rsidRDefault="00347EBC" w:rsidP="00347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Спортивно – познавательная и</w:t>
            </w:r>
            <w:r w:rsidRPr="00347EBC">
              <w:rPr>
                <w:rFonts w:ascii="Times New Roman" w:hAnsi="Times New Roman" w:cs="Times New Roman"/>
              </w:rPr>
              <w:t>гра</w:t>
            </w:r>
            <w:r>
              <w:rPr>
                <w:rFonts w:ascii="Times New Roman" w:hAnsi="Times New Roman" w:cs="Times New Roman"/>
              </w:rPr>
              <w:t xml:space="preserve"> «Тропа Робинзона».</w:t>
            </w:r>
          </w:p>
          <w:p w14:paraId="2FD1B6E0" w14:textId="77777777" w:rsidR="00246D98" w:rsidRPr="0013406A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06A">
              <w:rPr>
                <w:rFonts w:ascii="Times New Roman" w:hAnsi="Times New Roman" w:cs="Times New Roman"/>
                <w:b/>
              </w:rPr>
              <w:t>Вечер</w:t>
            </w:r>
          </w:p>
          <w:p w14:paraId="1B617BBB" w14:textId="77777777" w:rsidR="0098104E" w:rsidRDefault="0098104E" w:rsidP="009810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Краеведческая викторина «Знай, люби и береги свой край».</w:t>
            </w:r>
          </w:p>
          <w:p w14:paraId="05D46BEF" w14:textId="77777777" w:rsidR="00246D98" w:rsidRPr="0013406A" w:rsidRDefault="0098104E" w:rsidP="009810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</w:t>
            </w:r>
            <w:r w:rsidR="00246D98" w:rsidRPr="0013406A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="00246D98" w:rsidRPr="0013406A">
              <w:rPr>
                <w:rFonts w:ascii="Times New Roman" w:hAnsi="Times New Roman" w:cs="Times New Roman"/>
              </w:rPr>
              <w:t>Свечка</w:t>
            </w:r>
            <w:r w:rsidR="00347EBC">
              <w:rPr>
                <w:rFonts w:ascii="Times New Roman" w:hAnsi="Times New Roman" w:cs="Times New Roman"/>
              </w:rPr>
              <w:t>.</w:t>
            </w:r>
            <w:r w:rsidR="002318AD">
              <w:rPr>
                <w:rFonts w:ascii="Times New Roman" w:hAnsi="Times New Roman" w:cs="Times New Roman"/>
              </w:rPr>
              <w:t>Взаимопомощь</w:t>
            </w:r>
            <w:proofErr w:type="spellEnd"/>
            <w:r w:rsidR="002318AD">
              <w:rPr>
                <w:rFonts w:ascii="Times New Roman" w:hAnsi="Times New Roman" w:cs="Times New Roman"/>
              </w:rPr>
              <w:t>.</w:t>
            </w:r>
          </w:p>
          <w:p w14:paraId="413D6FBD" w14:textId="77777777" w:rsidR="00246D98" w:rsidRPr="0013406A" w:rsidRDefault="00246D98" w:rsidP="009467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6D98" w:rsidRPr="00C16D38" w14:paraId="735C3916" w14:textId="77777777" w:rsidTr="004B1A59">
        <w:tc>
          <w:tcPr>
            <w:tcW w:w="3544" w:type="dxa"/>
          </w:tcPr>
          <w:p w14:paraId="7A73072D" w14:textId="77777777" w:rsidR="00246D98" w:rsidRPr="00933679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3679">
              <w:rPr>
                <w:rFonts w:ascii="Times New Roman" w:hAnsi="Times New Roman" w:cs="Times New Roman"/>
                <w:b/>
              </w:rPr>
              <w:t>3 июл</w:t>
            </w:r>
            <w:r w:rsidR="00246D98" w:rsidRPr="00933679">
              <w:rPr>
                <w:rFonts w:ascii="Times New Roman" w:hAnsi="Times New Roman" w:cs="Times New Roman"/>
                <w:b/>
              </w:rPr>
              <w:t>я</w:t>
            </w:r>
          </w:p>
          <w:p w14:paraId="29E755D7" w14:textId="77777777" w:rsidR="0098104E" w:rsidRPr="00347EBC" w:rsidRDefault="0098104E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33679">
              <w:rPr>
                <w:rFonts w:ascii="Times New Roman" w:hAnsi="Times New Roman" w:cs="Times New Roman"/>
                <w:b/>
                <w:u w:val="single"/>
              </w:rPr>
              <w:t>День добрых</w:t>
            </w:r>
            <w:r w:rsidRPr="00347EBC">
              <w:rPr>
                <w:rFonts w:ascii="Times New Roman" w:hAnsi="Times New Roman" w:cs="Times New Roman"/>
                <w:b/>
                <w:u w:val="single"/>
              </w:rPr>
              <w:t xml:space="preserve"> дел.</w:t>
            </w:r>
          </w:p>
          <w:p w14:paraId="2AD4E2C3" w14:textId="77777777" w:rsidR="00246D98" w:rsidRPr="00D24757" w:rsidRDefault="00246D98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757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440C1B85" w14:textId="77777777" w:rsidR="0098104E" w:rsidRPr="00D24757" w:rsidRDefault="00347EBC" w:rsidP="0034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757">
              <w:rPr>
                <w:rFonts w:ascii="Times New Roman" w:hAnsi="Times New Roman" w:cs="Times New Roman"/>
                <w:sz w:val="24"/>
                <w:szCs w:val="24"/>
              </w:rPr>
              <w:t>1. Соревнования по дартсу.</w:t>
            </w:r>
          </w:p>
          <w:p w14:paraId="1F889E80" w14:textId="77777777" w:rsidR="00347EBC" w:rsidRPr="00D24757" w:rsidRDefault="00347EBC" w:rsidP="0034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757">
              <w:rPr>
                <w:rFonts w:ascii="Times New Roman" w:hAnsi="Times New Roman" w:cs="Times New Roman"/>
                <w:sz w:val="24"/>
                <w:szCs w:val="24"/>
              </w:rPr>
              <w:t>2. Трудовой десант.</w:t>
            </w:r>
          </w:p>
          <w:p w14:paraId="57355E87" w14:textId="77777777" w:rsidR="00246D98" w:rsidRPr="00D24757" w:rsidRDefault="007676DD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35784C91" w14:textId="77777777" w:rsidR="00246D98" w:rsidRPr="00D24757" w:rsidRDefault="00246D98" w:rsidP="00347EB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47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47EBC" w:rsidRPr="00D247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«</w:t>
            </w:r>
            <w:r w:rsidR="0098104E" w:rsidRPr="00D247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Добро в ладошке</w:t>
            </w:r>
            <w:r w:rsidR="00347EBC" w:rsidRPr="00D247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98104E" w:rsidRPr="00D247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631E2340" w14:textId="77777777" w:rsidR="00347EBC" w:rsidRPr="00D24757" w:rsidRDefault="00347EBC" w:rsidP="00347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7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Поделки из мусора.</w:t>
            </w:r>
          </w:p>
          <w:p w14:paraId="163B4085" w14:textId="77777777" w:rsidR="00246D98" w:rsidRPr="00D24757" w:rsidRDefault="00246D98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757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7A26E1DD" w14:textId="77777777" w:rsidR="00D24757" w:rsidRPr="008E6A8F" w:rsidRDefault="00D24757" w:rsidP="00933679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 w:rsidR="00C75EFD">
              <w:rPr>
                <w:rFonts w:ascii="Times New Roman" w:hAnsi="Times New Roman" w:cs="Times New Roman"/>
                <w:sz w:val="24"/>
                <w:szCs w:val="24"/>
              </w:rPr>
              <w:t>сёлая развлекательная программа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«Шип-шип шоу».</w:t>
            </w:r>
          </w:p>
          <w:p w14:paraId="40B3DA4A" w14:textId="77777777" w:rsidR="00246D98" w:rsidRPr="00C16D38" w:rsidRDefault="00D24757" w:rsidP="009336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46D98" w:rsidRPr="00D24757">
              <w:rPr>
                <w:rFonts w:ascii="Times New Roman" w:hAnsi="Times New Roman" w:cs="Times New Roman"/>
                <w:sz w:val="24"/>
                <w:szCs w:val="24"/>
              </w:rPr>
              <w:t>.Свечка</w:t>
            </w:r>
            <w:r w:rsidR="00347EBC" w:rsidRPr="00D24757">
              <w:rPr>
                <w:rFonts w:ascii="Times New Roman" w:hAnsi="Times New Roman" w:cs="Times New Roman"/>
                <w:sz w:val="24"/>
                <w:szCs w:val="24"/>
              </w:rPr>
              <w:t>. Пословицы о доброте.</w:t>
            </w:r>
          </w:p>
        </w:tc>
        <w:tc>
          <w:tcPr>
            <w:tcW w:w="3543" w:type="dxa"/>
          </w:tcPr>
          <w:p w14:paraId="4ECA1E3A" w14:textId="77777777" w:rsidR="00246D98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3679">
              <w:rPr>
                <w:rFonts w:ascii="Times New Roman" w:hAnsi="Times New Roman" w:cs="Times New Roman"/>
                <w:b/>
              </w:rPr>
              <w:lastRenderedPageBreak/>
              <w:t>4 июл</w:t>
            </w:r>
            <w:r w:rsidR="00246D98" w:rsidRPr="00933679">
              <w:rPr>
                <w:rFonts w:ascii="Times New Roman" w:hAnsi="Times New Roman" w:cs="Times New Roman"/>
                <w:b/>
              </w:rPr>
              <w:t>я</w:t>
            </w:r>
          </w:p>
          <w:p w14:paraId="3AF66CA4" w14:textId="77777777" w:rsidR="006B48BA" w:rsidRPr="006B48BA" w:rsidRDefault="006B48BA" w:rsidP="006B48B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6B48BA">
              <w:rPr>
                <w:rFonts w:ascii="Times New Roman" w:hAnsi="Times New Roman" w:cs="Times New Roman"/>
                <w:b/>
                <w:u w:val="single"/>
              </w:rPr>
              <w:t>День талантов</w:t>
            </w:r>
            <w:r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14:paraId="1AB293B1" w14:textId="77777777" w:rsidR="00246D98" w:rsidRDefault="00246D98" w:rsidP="006B48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18AD">
              <w:rPr>
                <w:rFonts w:ascii="Times New Roman" w:hAnsi="Times New Roman" w:cs="Times New Roman"/>
                <w:b/>
              </w:rPr>
              <w:t>Утро</w:t>
            </w:r>
          </w:p>
          <w:p w14:paraId="4FD8A50C" w14:textId="77777777" w:rsidR="00246D98" w:rsidRPr="002318AD" w:rsidRDefault="00246D98" w:rsidP="00933679">
            <w:pPr>
              <w:rPr>
                <w:rFonts w:ascii="Times New Roman" w:hAnsi="Times New Roman" w:cs="Times New Roman"/>
              </w:rPr>
            </w:pPr>
            <w:r w:rsidRPr="002318AD">
              <w:rPr>
                <w:rFonts w:ascii="Times New Roman" w:hAnsi="Times New Roman" w:cs="Times New Roman"/>
              </w:rPr>
              <w:t>1. Пионербол.</w:t>
            </w:r>
          </w:p>
          <w:p w14:paraId="45409C98" w14:textId="77777777" w:rsidR="00246D98" w:rsidRPr="002318AD" w:rsidRDefault="00246D98" w:rsidP="00933679">
            <w:pPr>
              <w:rPr>
                <w:rFonts w:ascii="Times New Roman" w:hAnsi="Times New Roman" w:cs="Times New Roman"/>
              </w:rPr>
            </w:pPr>
            <w:r w:rsidRPr="002318AD">
              <w:rPr>
                <w:rFonts w:ascii="Times New Roman" w:hAnsi="Times New Roman" w:cs="Times New Roman"/>
              </w:rPr>
              <w:t xml:space="preserve">2. </w:t>
            </w:r>
            <w:r w:rsidR="002318AD" w:rsidRPr="002318AD">
              <w:rPr>
                <w:rFonts w:ascii="Times New Roman" w:hAnsi="Times New Roman" w:cs="Times New Roman"/>
              </w:rPr>
              <w:t>Минутка здоровья «Жизнь, здоровье и быт».</w:t>
            </w:r>
          </w:p>
          <w:p w14:paraId="5AC447E3" w14:textId="77777777" w:rsidR="00246D98" w:rsidRPr="00933679" w:rsidRDefault="007676DD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3706B30C" w14:textId="77777777" w:rsidR="00C4536C" w:rsidRPr="00C4536C" w:rsidRDefault="00F63A39" w:rsidP="00C453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C4536C" w:rsidRPr="00C4536C">
              <w:rPr>
                <w:rFonts w:ascii="Times New Roman" w:hAnsi="Times New Roman"/>
                <w:sz w:val="24"/>
                <w:szCs w:val="24"/>
              </w:rPr>
              <w:t xml:space="preserve">«Летняя мозаика» </w:t>
            </w:r>
            <w:r w:rsidR="00701D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4536C">
              <w:rPr>
                <w:rFonts w:ascii="Times New Roman" w:hAnsi="Times New Roman"/>
                <w:sz w:val="24"/>
                <w:szCs w:val="24"/>
              </w:rPr>
              <w:t>районный ф</w:t>
            </w:r>
            <w:r w:rsidR="00C4536C" w:rsidRPr="00C4536C">
              <w:rPr>
                <w:rFonts w:ascii="Times New Roman" w:hAnsi="Times New Roman" w:cs="Times New Roman"/>
                <w:sz w:val="24"/>
                <w:szCs w:val="24"/>
              </w:rPr>
              <w:t>естиваль</w:t>
            </w:r>
            <w:r w:rsidR="00C4536C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</w:t>
            </w:r>
            <w:r w:rsidR="00C4536C" w:rsidRPr="00C4536C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  <w:p w14:paraId="170F9633" w14:textId="77777777" w:rsidR="00246D98" w:rsidRPr="00933679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3679">
              <w:rPr>
                <w:rFonts w:ascii="Times New Roman" w:hAnsi="Times New Roman" w:cs="Times New Roman"/>
                <w:b/>
              </w:rPr>
              <w:t>Вечер</w:t>
            </w:r>
          </w:p>
          <w:p w14:paraId="4C01D6E7" w14:textId="77777777" w:rsidR="00C4536C" w:rsidRPr="00C4536C" w:rsidRDefault="00C4536C" w:rsidP="00C453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C4536C">
              <w:rPr>
                <w:rFonts w:ascii="Times New Roman" w:hAnsi="Times New Roman" w:cs="Times New Roman"/>
                <w:bCs/>
                <w:sz w:val="24"/>
                <w:szCs w:val="24"/>
              </w:rPr>
              <w:t>«Новое начало»</w:t>
            </w:r>
            <w:r w:rsidR="00A208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C4536C">
              <w:rPr>
                <w:rFonts w:ascii="Times New Roman" w:hAnsi="Times New Roman" w:cs="Times New Roman"/>
                <w:bCs/>
                <w:sz w:val="24"/>
                <w:szCs w:val="24"/>
              </w:rPr>
              <w:t>флешмоб</w:t>
            </w:r>
            <w:r w:rsidR="002318A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9E347B" w14:textId="77777777" w:rsidR="00246D98" w:rsidRPr="00933679" w:rsidRDefault="00246D98" w:rsidP="00C4536C">
            <w:pPr>
              <w:rPr>
                <w:rFonts w:ascii="Times New Roman" w:hAnsi="Times New Roman" w:cs="Times New Roman"/>
                <w:u w:val="single"/>
              </w:rPr>
            </w:pPr>
            <w:r w:rsidRPr="00C4536C">
              <w:rPr>
                <w:rFonts w:ascii="Times New Roman" w:hAnsi="Times New Roman" w:cs="Times New Roman"/>
              </w:rPr>
              <w:t>2. Свечка</w:t>
            </w:r>
            <w:r w:rsidR="00C4536C" w:rsidRPr="00C4536C">
              <w:rPr>
                <w:rFonts w:ascii="Times New Roman" w:hAnsi="Times New Roman" w:cs="Times New Roman"/>
              </w:rPr>
              <w:t>.</w:t>
            </w:r>
            <w:r w:rsidR="00C4536C">
              <w:rPr>
                <w:rFonts w:ascii="Times New Roman" w:hAnsi="Times New Roman" w:cs="Times New Roman"/>
              </w:rPr>
              <w:t xml:space="preserve"> Хотел бы ты летать как птица?</w:t>
            </w:r>
          </w:p>
        </w:tc>
        <w:tc>
          <w:tcPr>
            <w:tcW w:w="3120" w:type="dxa"/>
          </w:tcPr>
          <w:p w14:paraId="39504759" w14:textId="77777777" w:rsidR="00246D98" w:rsidRPr="00933679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3679">
              <w:rPr>
                <w:rFonts w:ascii="Times New Roman" w:hAnsi="Times New Roman" w:cs="Times New Roman"/>
                <w:b/>
              </w:rPr>
              <w:t>5 июл</w:t>
            </w:r>
            <w:r w:rsidR="00246D98" w:rsidRPr="00933679">
              <w:rPr>
                <w:rFonts w:ascii="Times New Roman" w:hAnsi="Times New Roman" w:cs="Times New Roman"/>
                <w:b/>
              </w:rPr>
              <w:t>я</w:t>
            </w:r>
          </w:p>
          <w:p w14:paraId="57CDF420" w14:textId="77777777" w:rsidR="00933679" w:rsidRPr="00933679" w:rsidRDefault="00933679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33679">
              <w:rPr>
                <w:rFonts w:ascii="Times New Roman" w:hAnsi="Times New Roman" w:cs="Times New Roman"/>
                <w:b/>
                <w:u w:val="single"/>
              </w:rPr>
              <w:t>Наша безопасность.</w:t>
            </w:r>
          </w:p>
          <w:p w14:paraId="131B64D1" w14:textId="77777777" w:rsidR="00246D98" w:rsidRPr="00933679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3679">
              <w:rPr>
                <w:rFonts w:ascii="Times New Roman" w:hAnsi="Times New Roman" w:cs="Times New Roman"/>
                <w:b/>
              </w:rPr>
              <w:t>Утро</w:t>
            </w:r>
          </w:p>
          <w:p w14:paraId="1CF75CB3" w14:textId="77777777" w:rsidR="00246D98" w:rsidRPr="00933679" w:rsidRDefault="00246D98" w:rsidP="00933679">
            <w:pPr>
              <w:rPr>
                <w:rFonts w:ascii="Times New Roman" w:hAnsi="Times New Roman" w:cs="Times New Roman"/>
              </w:rPr>
            </w:pPr>
            <w:r w:rsidRPr="00933679">
              <w:rPr>
                <w:rFonts w:ascii="Times New Roman" w:hAnsi="Times New Roman" w:cs="Times New Roman"/>
              </w:rPr>
              <w:t xml:space="preserve">1. </w:t>
            </w:r>
            <w:r w:rsidR="00933679" w:rsidRPr="00933679">
              <w:rPr>
                <w:rFonts w:ascii="Times New Roman" w:hAnsi="Times New Roman" w:cs="Times New Roman"/>
              </w:rPr>
              <w:t xml:space="preserve">Игра на ориентирование </w:t>
            </w:r>
            <w:r w:rsidR="00E82144">
              <w:rPr>
                <w:rFonts w:ascii="Times New Roman" w:hAnsi="Times New Roman" w:cs="Times New Roman"/>
              </w:rPr>
              <w:t>- «</w:t>
            </w:r>
            <w:r w:rsidR="00933679" w:rsidRPr="00933679">
              <w:rPr>
                <w:rFonts w:ascii="Times New Roman" w:hAnsi="Times New Roman" w:cs="Times New Roman"/>
              </w:rPr>
              <w:t>Переправа».</w:t>
            </w:r>
          </w:p>
          <w:p w14:paraId="58AC1066" w14:textId="77777777" w:rsidR="00246D98" w:rsidRPr="00933679" w:rsidRDefault="00246D98" w:rsidP="00933679">
            <w:pPr>
              <w:rPr>
                <w:rFonts w:ascii="Times New Roman" w:hAnsi="Times New Roman" w:cs="Times New Roman"/>
              </w:rPr>
            </w:pPr>
            <w:r w:rsidRPr="00933679">
              <w:rPr>
                <w:rFonts w:ascii="Times New Roman" w:hAnsi="Times New Roman" w:cs="Times New Roman"/>
              </w:rPr>
              <w:t xml:space="preserve">2. </w:t>
            </w:r>
            <w:r w:rsidR="00933679" w:rsidRPr="00933679">
              <w:rPr>
                <w:rFonts w:ascii="Times New Roman" w:hAnsi="Times New Roman" w:cs="Times New Roman"/>
              </w:rPr>
              <w:t>Викторина по ПДД.</w:t>
            </w:r>
          </w:p>
          <w:p w14:paraId="5BFDFCEF" w14:textId="77777777" w:rsidR="00246D98" w:rsidRPr="00933679" w:rsidRDefault="00246D98" w:rsidP="00933679">
            <w:pPr>
              <w:rPr>
                <w:rFonts w:ascii="Times New Roman" w:hAnsi="Times New Roman" w:cs="Times New Roman"/>
              </w:rPr>
            </w:pPr>
            <w:r w:rsidRPr="00933679">
              <w:rPr>
                <w:rFonts w:ascii="Times New Roman" w:hAnsi="Times New Roman" w:cs="Times New Roman"/>
              </w:rPr>
              <w:t>3. Минутка здоровья -  «</w:t>
            </w:r>
            <w:r w:rsidR="00933679" w:rsidRPr="00933679">
              <w:rPr>
                <w:rFonts w:ascii="Times New Roman" w:hAnsi="Times New Roman" w:cs="Times New Roman"/>
              </w:rPr>
              <w:t>Раны и ушибы</w:t>
            </w:r>
            <w:r w:rsidRPr="00933679">
              <w:rPr>
                <w:rFonts w:ascii="Times New Roman" w:hAnsi="Times New Roman" w:cs="Times New Roman"/>
              </w:rPr>
              <w:t>».</w:t>
            </w:r>
          </w:p>
          <w:p w14:paraId="39DD3B89" w14:textId="77777777" w:rsidR="00246D98" w:rsidRPr="00C16D38" w:rsidRDefault="007676DD" w:rsidP="00246D9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7741C105" w14:textId="77777777" w:rsidR="00246D98" w:rsidRPr="00F63A39" w:rsidRDefault="00C75EFD" w:rsidP="00C75E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 Спортивная игра</w:t>
            </w:r>
            <w:r w:rsidR="00F63A39" w:rsidRPr="00F63A39">
              <w:rPr>
                <w:rFonts w:ascii="Times New Roman" w:hAnsi="Times New Roman" w:cs="Times New Roman"/>
              </w:rPr>
              <w:t xml:space="preserve"> «Здоров будешь, все добудешь».</w:t>
            </w:r>
          </w:p>
          <w:p w14:paraId="3096DD3F" w14:textId="77777777" w:rsidR="00246D98" w:rsidRPr="00933679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3679">
              <w:rPr>
                <w:rFonts w:ascii="Times New Roman" w:hAnsi="Times New Roman" w:cs="Times New Roman"/>
                <w:b/>
              </w:rPr>
              <w:t>Вечер</w:t>
            </w:r>
          </w:p>
          <w:p w14:paraId="26B27A41" w14:textId="77777777" w:rsidR="00933679" w:rsidRPr="006B48BA" w:rsidRDefault="00933679" w:rsidP="002318AD">
            <w:pPr>
              <w:rPr>
                <w:rFonts w:ascii="Times New Roman" w:hAnsi="Times New Roman" w:cs="Times New Roman"/>
              </w:rPr>
            </w:pPr>
            <w:r w:rsidRPr="00933679">
              <w:rPr>
                <w:rFonts w:ascii="Times New Roman" w:hAnsi="Times New Roman" w:cs="Times New Roman"/>
              </w:rPr>
              <w:t>1.</w:t>
            </w:r>
            <w:r w:rsidR="006B48BA">
              <w:rPr>
                <w:rFonts w:ascii="Times New Roman" w:hAnsi="Times New Roman" w:cs="Times New Roman"/>
              </w:rPr>
              <w:t xml:space="preserve"> Дискотека «Мы за ЗОЖ».</w:t>
            </w:r>
          </w:p>
          <w:p w14:paraId="2808C437" w14:textId="77777777" w:rsidR="00246D98" w:rsidRPr="002318AD" w:rsidRDefault="00246D98" w:rsidP="002318A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318AD">
              <w:rPr>
                <w:rFonts w:ascii="Times New Roman" w:hAnsi="Times New Roman" w:cs="Times New Roman"/>
              </w:rPr>
              <w:t>2. Свечка</w:t>
            </w:r>
            <w:r w:rsidR="002318AD" w:rsidRPr="002318AD">
              <w:rPr>
                <w:rFonts w:ascii="Times New Roman" w:hAnsi="Times New Roman" w:cs="Times New Roman"/>
              </w:rPr>
              <w:t>. Разговор с игрушкой</w:t>
            </w:r>
            <w:r w:rsidR="00A74768" w:rsidRPr="00A7476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46D98" w:rsidRPr="00C16D38" w14:paraId="386316B5" w14:textId="77777777" w:rsidTr="004B1A59">
        <w:tc>
          <w:tcPr>
            <w:tcW w:w="3544" w:type="dxa"/>
          </w:tcPr>
          <w:p w14:paraId="3406E94B" w14:textId="77777777" w:rsidR="00246D98" w:rsidRPr="00C6225D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225D">
              <w:rPr>
                <w:rFonts w:ascii="Times New Roman" w:hAnsi="Times New Roman" w:cs="Times New Roman"/>
                <w:b/>
              </w:rPr>
              <w:t>6 июл</w:t>
            </w:r>
            <w:r w:rsidR="00246D98" w:rsidRPr="00C6225D">
              <w:rPr>
                <w:rFonts w:ascii="Times New Roman" w:hAnsi="Times New Roman" w:cs="Times New Roman"/>
                <w:b/>
              </w:rPr>
              <w:t>я</w:t>
            </w:r>
          </w:p>
          <w:p w14:paraId="0830B618" w14:textId="77777777" w:rsidR="00246D98" w:rsidRDefault="00281CCD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81CCD">
              <w:rPr>
                <w:rFonts w:ascii="Times New Roman" w:hAnsi="Times New Roman" w:cs="Times New Roman"/>
                <w:b/>
                <w:u w:val="single"/>
              </w:rPr>
              <w:t>День театра</w:t>
            </w:r>
            <w:r w:rsidR="00933679" w:rsidRPr="00281CC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14:paraId="4FC67402" w14:textId="77777777" w:rsidR="00281CCD" w:rsidRPr="00281CCD" w:rsidRDefault="00281CCD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1CCD">
              <w:rPr>
                <w:rFonts w:ascii="Times New Roman" w:hAnsi="Times New Roman" w:cs="Times New Roman"/>
                <w:b/>
              </w:rPr>
              <w:t>Утро</w:t>
            </w:r>
          </w:p>
          <w:p w14:paraId="0B5D60E6" w14:textId="77777777" w:rsidR="00E01C04" w:rsidRPr="006F2384" w:rsidRDefault="00E01C04" w:rsidP="00C75EFD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 xml:space="preserve">1. </w:t>
            </w:r>
            <w:r w:rsidR="00281CCD" w:rsidRPr="006F2384">
              <w:rPr>
                <w:rFonts w:ascii="Times New Roman" w:hAnsi="Times New Roman" w:cs="Times New Roman"/>
              </w:rPr>
              <w:t>Игры на свежем воздухе.</w:t>
            </w:r>
          </w:p>
          <w:p w14:paraId="185B07D0" w14:textId="77777777" w:rsidR="00281CCD" w:rsidRPr="006F2384" w:rsidRDefault="00997867" w:rsidP="00C75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Минутка здоровья</w:t>
            </w:r>
            <w:r w:rsidR="00281CCD" w:rsidRPr="006F2384">
              <w:rPr>
                <w:rFonts w:ascii="Times New Roman" w:hAnsi="Times New Roman" w:cs="Times New Roman"/>
              </w:rPr>
              <w:t xml:space="preserve"> «Осанка – основа красивой походки».</w:t>
            </w:r>
          </w:p>
          <w:p w14:paraId="77476923" w14:textId="77777777" w:rsidR="00281CCD" w:rsidRPr="006F2384" w:rsidRDefault="00281CCD" w:rsidP="00C75EFD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3. Беседа с детьми на тему: «Как вести себя в театре и в кинозале».</w:t>
            </w:r>
          </w:p>
          <w:p w14:paraId="099954DC" w14:textId="77777777" w:rsidR="00281CCD" w:rsidRDefault="007676DD" w:rsidP="00281CC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5A593A30" w14:textId="77777777" w:rsidR="006F2384" w:rsidRPr="006F2384" w:rsidRDefault="00281CCD" w:rsidP="00281CCD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1.</w:t>
            </w:r>
            <w:r w:rsidR="00A74768">
              <w:rPr>
                <w:rFonts w:ascii="Times New Roman" w:hAnsi="Times New Roman" w:cs="Times New Roman"/>
              </w:rPr>
              <w:t xml:space="preserve"> Конкурс рисунков </w:t>
            </w:r>
            <w:r w:rsidR="00701D3F" w:rsidRPr="006F2384">
              <w:rPr>
                <w:rFonts w:ascii="Times New Roman" w:hAnsi="Times New Roman" w:cs="Times New Roman"/>
              </w:rPr>
              <w:t xml:space="preserve"> «</w:t>
            </w:r>
            <w:r w:rsidR="006F2384" w:rsidRPr="006F2384">
              <w:rPr>
                <w:rFonts w:ascii="Times New Roman" w:hAnsi="Times New Roman" w:cs="Times New Roman"/>
              </w:rPr>
              <w:t>Театр глазами детей».</w:t>
            </w:r>
          </w:p>
          <w:p w14:paraId="2C1A1B1B" w14:textId="77777777" w:rsidR="00281CCD" w:rsidRDefault="006F2384" w:rsidP="006F2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384">
              <w:rPr>
                <w:rFonts w:ascii="Times New Roman" w:hAnsi="Times New Roman" w:cs="Times New Roman"/>
                <w:b/>
              </w:rPr>
              <w:t>Вечер</w:t>
            </w:r>
          </w:p>
          <w:p w14:paraId="008EA238" w14:textId="77777777" w:rsidR="00F06954" w:rsidRDefault="006F2384" w:rsidP="00F06954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1.</w:t>
            </w:r>
            <w:r w:rsidR="00F06954">
              <w:rPr>
                <w:rFonts w:ascii="Times New Roman" w:hAnsi="Times New Roman" w:cs="Times New Roman"/>
              </w:rPr>
              <w:t xml:space="preserve"> Конкурс масок.</w:t>
            </w:r>
          </w:p>
          <w:p w14:paraId="7AF1F5CA" w14:textId="77777777" w:rsidR="00A74768" w:rsidRDefault="00F06954" w:rsidP="00F069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A74768">
              <w:rPr>
                <w:rFonts w:ascii="Times New Roman" w:hAnsi="Times New Roman" w:cs="Times New Roman"/>
              </w:rPr>
              <w:t>Теневой театр.</w:t>
            </w:r>
          </w:p>
          <w:p w14:paraId="2F6F301C" w14:textId="77777777" w:rsidR="00526059" w:rsidRDefault="00A74768" w:rsidP="00F069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Сказка</w:t>
            </w:r>
            <w:r w:rsidR="00526059" w:rsidRPr="00526059">
              <w:rPr>
                <w:rFonts w:ascii="Times New Roman" w:hAnsi="Times New Roman" w:cs="Times New Roman"/>
              </w:rPr>
              <w:t xml:space="preserve"> «Три желания».</w:t>
            </w:r>
          </w:p>
          <w:p w14:paraId="57956C93" w14:textId="77777777" w:rsidR="00281CCD" w:rsidRPr="00933679" w:rsidRDefault="00F06954" w:rsidP="00F0695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3. Свечка «Мои любимые сказки».</w:t>
            </w:r>
          </w:p>
        </w:tc>
        <w:tc>
          <w:tcPr>
            <w:tcW w:w="3543" w:type="dxa"/>
          </w:tcPr>
          <w:p w14:paraId="1A732B68" w14:textId="77777777" w:rsidR="00246D98" w:rsidRPr="00AC7B28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7B28">
              <w:rPr>
                <w:rFonts w:ascii="Times New Roman" w:hAnsi="Times New Roman" w:cs="Times New Roman"/>
                <w:b/>
              </w:rPr>
              <w:t>7 июл</w:t>
            </w:r>
            <w:r w:rsidR="00246D98" w:rsidRPr="00AC7B28">
              <w:rPr>
                <w:rFonts w:ascii="Times New Roman" w:hAnsi="Times New Roman" w:cs="Times New Roman"/>
                <w:b/>
              </w:rPr>
              <w:t>я</w:t>
            </w:r>
          </w:p>
          <w:p w14:paraId="4F54ECC1" w14:textId="77777777" w:rsidR="006B48BA" w:rsidRPr="00AC7B28" w:rsidRDefault="00341D2A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C7B28">
              <w:rPr>
                <w:rFonts w:ascii="Times New Roman" w:hAnsi="Times New Roman" w:cs="Times New Roman"/>
                <w:b/>
                <w:u w:val="single"/>
              </w:rPr>
              <w:t>«</w:t>
            </w:r>
            <w:r w:rsidR="006B48BA" w:rsidRPr="00AC7B28">
              <w:rPr>
                <w:rFonts w:ascii="Times New Roman" w:hAnsi="Times New Roman" w:cs="Times New Roman"/>
                <w:b/>
                <w:u w:val="single"/>
              </w:rPr>
              <w:t>День Нептуна</w:t>
            </w:r>
            <w:r w:rsidRPr="00AC7B28">
              <w:rPr>
                <w:rFonts w:ascii="Times New Roman" w:hAnsi="Times New Roman" w:cs="Times New Roman"/>
                <w:b/>
                <w:u w:val="single"/>
              </w:rPr>
              <w:t>»</w:t>
            </w:r>
            <w:r w:rsidR="006B48BA" w:rsidRPr="00AC7B28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14:paraId="080B75E5" w14:textId="77777777" w:rsidR="00246D98" w:rsidRPr="00AC7B28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7B28">
              <w:rPr>
                <w:rFonts w:ascii="Times New Roman" w:hAnsi="Times New Roman" w:cs="Times New Roman"/>
                <w:b/>
              </w:rPr>
              <w:t>Утро</w:t>
            </w:r>
          </w:p>
          <w:p w14:paraId="3AB67422" w14:textId="77777777" w:rsidR="00997867" w:rsidRPr="00AC7B28" w:rsidRDefault="00E82144" w:rsidP="009F5CC4">
            <w:pPr>
              <w:rPr>
                <w:rFonts w:ascii="Times New Roman" w:hAnsi="Times New Roman" w:cs="Times New Roman"/>
              </w:rPr>
            </w:pPr>
            <w:r w:rsidRPr="00AC7B28">
              <w:rPr>
                <w:rFonts w:ascii="Times New Roman" w:hAnsi="Times New Roman" w:cs="Times New Roman"/>
              </w:rPr>
              <w:t>1.</w:t>
            </w:r>
            <w:r w:rsidR="009F5CC4" w:rsidRPr="00AC7B28">
              <w:rPr>
                <w:rFonts w:ascii="Times New Roman" w:hAnsi="Times New Roman" w:cs="Times New Roman"/>
              </w:rPr>
              <w:t>Игры с мячом на пляже.</w:t>
            </w:r>
          </w:p>
          <w:p w14:paraId="0492210F" w14:textId="77777777" w:rsidR="00246D98" w:rsidRPr="00AC7B28" w:rsidRDefault="00997867" w:rsidP="009F5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A74768">
              <w:rPr>
                <w:rFonts w:ascii="Times New Roman" w:hAnsi="Times New Roman" w:cs="Times New Roman"/>
              </w:rPr>
              <w:t>Беседа с детьми</w:t>
            </w:r>
            <w:r w:rsidR="00E01C04" w:rsidRPr="00AC7B28">
              <w:rPr>
                <w:rFonts w:ascii="Times New Roman" w:hAnsi="Times New Roman" w:cs="Times New Roman"/>
              </w:rPr>
              <w:t xml:space="preserve"> «</w:t>
            </w:r>
            <w:r w:rsidR="009F5CC4" w:rsidRPr="00AC7B28">
              <w:rPr>
                <w:rFonts w:ascii="Times New Roman" w:hAnsi="Times New Roman" w:cs="Times New Roman"/>
              </w:rPr>
              <w:t>Игры на воде».</w:t>
            </w:r>
          </w:p>
          <w:p w14:paraId="750AF4B8" w14:textId="77777777" w:rsidR="00246D98" w:rsidRPr="00AC7B28" w:rsidRDefault="00EF1D71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405B207E" w14:textId="77777777" w:rsidR="00341D2A" w:rsidRPr="00AC7B28" w:rsidRDefault="00341D2A" w:rsidP="00341D2A">
            <w:pPr>
              <w:rPr>
                <w:rFonts w:ascii="Times New Roman" w:hAnsi="Times New Roman" w:cs="Times New Roman"/>
              </w:rPr>
            </w:pPr>
            <w:r w:rsidRPr="00AC7B28">
              <w:rPr>
                <w:rFonts w:ascii="Times New Roman" w:hAnsi="Times New Roman" w:cs="Times New Roman"/>
              </w:rPr>
              <w:t>1. Праздник Нептуна.</w:t>
            </w:r>
          </w:p>
          <w:p w14:paraId="02FA601D" w14:textId="77777777" w:rsidR="00341D2A" w:rsidRPr="00AC7B28" w:rsidRDefault="00C75EFD" w:rsidP="00341D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Игра на пляже</w:t>
            </w:r>
            <w:r w:rsidR="00341D2A" w:rsidRPr="00AC7B28">
              <w:rPr>
                <w:rFonts w:ascii="Times New Roman" w:hAnsi="Times New Roman" w:cs="Times New Roman"/>
              </w:rPr>
              <w:t xml:space="preserve"> «Водная битва»</w:t>
            </w:r>
            <w:r w:rsidR="00A74768">
              <w:rPr>
                <w:rFonts w:ascii="Times New Roman" w:hAnsi="Times New Roman" w:cs="Times New Roman"/>
              </w:rPr>
              <w:t>.</w:t>
            </w:r>
          </w:p>
          <w:p w14:paraId="5A45DFF2" w14:textId="77777777" w:rsidR="00246D98" w:rsidRPr="00AC7B28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7B28">
              <w:rPr>
                <w:rFonts w:ascii="Times New Roman" w:hAnsi="Times New Roman" w:cs="Times New Roman"/>
                <w:b/>
              </w:rPr>
              <w:t>Вечер</w:t>
            </w:r>
          </w:p>
          <w:p w14:paraId="45AD3596" w14:textId="77777777" w:rsidR="00E01C04" w:rsidRDefault="00E01C04" w:rsidP="00C8588F">
            <w:pPr>
              <w:rPr>
                <w:rFonts w:ascii="Times New Roman" w:hAnsi="Times New Roman" w:cs="Times New Roman"/>
              </w:rPr>
            </w:pPr>
            <w:r w:rsidRPr="00AC7B28">
              <w:rPr>
                <w:rFonts w:ascii="Times New Roman" w:hAnsi="Times New Roman" w:cs="Times New Roman"/>
              </w:rPr>
              <w:t>1. «Мокрая» дискотека на пляже.</w:t>
            </w:r>
          </w:p>
          <w:p w14:paraId="20ED90D6" w14:textId="77777777" w:rsidR="00C8588F" w:rsidRPr="00AC7B28" w:rsidRDefault="00C8588F" w:rsidP="00C8588F">
            <w:pPr>
              <w:rPr>
                <w:rFonts w:ascii="Times New Roman" w:hAnsi="Times New Roman" w:cs="Times New Roman"/>
              </w:rPr>
            </w:pPr>
            <w: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Кинофильм </w:t>
            </w:r>
            <w:r w:rsidRPr="00C8588F">
              <w:rPr>
                <w:rFonts w:ascii="Times New Roman" w:hAnsi="Times New Roman" w:cs="Times New Roman"/>
                <w:sz w:val="24"/>
                <w:szCs w:val="24"/>
              </w:rPr>
              <w:t>«Газонокосильщик».</w:t>
            </w:r>
          </w:p>
          <w:p w14:paraId="54DA374F" w14:textId="77777777" w:rsidR="00246D98" w:rsidRPr="00C16D38" w:rsidRDefault="00C8588F" w:rsidP="00F06954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0695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F06954" w:rsidRPr="00F06954">
              <w:rPr>
                <w:rFonts w:ascii="Times New Roman" w:hAnsi="Times New Roman" w:cs="Times New Roman"/>
              </w:rPr>
              <w:t>Свечка«</w:t>
            </w:r>
            <w:proofErr w:type="gramEnd"/>
            <w:r w:rsidR="00A74768">
              <w:rPr>
                <w:rFonts w:ascii="Times New Roman" w:hAnsi="Times New Roman" w:cs="Times New Roman"/>
              </w:rPr>
              <w:t>Палитра чувств</w:t>
            </w:r>
            <w:r w:rsidR="00F06954" w:rsidRPr="00F06954">
              <w:rPr>
                <w:rFonts w:ascii="Times New Roman" w:hAnsi="Times New Roman" w:cs="Times New Roman"/>
              </w:rPr>
              <w:t>»</w:t>
            </w:r>
            <w:r w:rsidR="00A747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</w:tcPr>
          <w:p w14:paraId="5288BC2C" w14:textId="77777777" w:rsidR="002037C0" w:rsidRPr="006B48BA" w:rsidRDefault="002037C0" w:rsidP="002037C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8BA">
              <w:rPr>
                <w:rFonts w:ascii="Times New Roman" w:hAnsi="Times New Roman" w:cs="Times New Roman"/>
                <w:b/>
                <w:sz w:val="24"/>
                <w:szCs w:val="24"/>
              </w:rPr>
              <w:t>8 июля</w:t>
            </w:r>
          </w:p>
          <w:p w14:paraId="62A7C218" w14:textId="77777777" w:rsidR="002037C0" w:rsidRDefault="002037C0" w:rsidP="002037C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8B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семьи, любви и верности.</w:t>
            </w:r>
          </w:p>
          <w:p w14:paraId="58CDF1F4" w14:textId="77777777" w:rsidR="002037C0" w:rsidRPr="008E6A8F" w:rsidRDefault="002037C0" w:rsidP="006F238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1.Беседа с детьми – «Моя семья».</w:t>
            </w:r>
          </w:p>
          <w:p w14:paraId="6FC7F24F" w14:textId="77777777" w:rsidR="002037C0" w:rsidRPr="008E6A8F" w:rsidRDefault="00C75EFD" w:rsidP="006F238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Мастер класс</w:t>
            </w:r>
            <w:r w:rsidR="002037C0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«Подарок моим родителям».</w:t>
            </w:r>
          </w:p>
          <w:p w14:paraId="64A7A447" w14:textId="77777777" w:rsidR="002037C0" w:rsidRDefault="002037C0" w:rsidP="002037C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0E562112" w14:textId="77777777" w:rsidR="00E93CC0" w:rsidRPr="00E93CC0" w:rsidRDefault="00E93CC0" w:rsidP="00E93CC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93CC0">
              <w:rPr>
                <w:rFonts w:ascii="Times New Roman" w:hAnsi="Times New Roman" w:cs="Times New Roman"/>
                <w:sz w:val="24"/>
                <w:szCs w:val="24"/>
              </w:rPr>
              <w:t>1. Концерт для родителей «Таланты нашего лагеря».</w:t>
            </w:r>
          </w:p>
          <w:p w14:paraId="193F6AE3" w14:textId="77777777" w:rsidR="002037C0" w:rsidRPr="008E6A8F" w:rsidRDefault="002037C0" w:rsidP="006F238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 Фотосъемка «Семейный альбом»</w:t>
            </w:r>
            <w:r w:rsidR="00A747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F4348C" w14:textId="77777777" w:rsidR="002037C0" w:rsidRPr="008E6A8F" w:rsidRDefault="002037C0" w:rsidP="006F2384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2390AD89" w14:textId="77777777" w:rsidR="00246D98" w:rsidRDefault="00AC7B28" w:rsidP="00F0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37C0" w:rsidRPr="008E6A8F">
              <w:rPr>
                <w:rFonts w:ascii="Times New Roman" w:hAnsi="Times New Roman" w:cs="Times New Roman"/>
                <w:sz w:val="24"/>
                <w:szCs w:val="24"/>
              </w:rPr>
              <w:t>. Флешмоб - «Взрослые и дети».</w:t>
            </w:r>
          </w:p>
          <w:p w14:paraId="005E2FF9" w14:textId="77777777" w:rsidR="00AC7B28" w:rsidRPr="00C16D38" w:rsidRDefault="00281CCD" w:rsidP="00F06954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Свечка.</w:t>
            </w:r>
          </w:p>
        </w:tc>
      </w:tr>
      <w:tr w:rsidR="00246D98" w:rsidRPr="00C16D38" w14:paraId="4413FC3B" w14:textId="77777777" w:rsidTr="004B1A59">
        <w:trPr>
          <w:trHeight w:val="4371"/>
        </w:trPr>
        <w:tc>
          <w:tcPr>
            <w:tcW w:w="3544" w:type="dxa"/>
          </w:tcPr>
          <w:p w14:paraId="4C6B00E3" w14:textId="77777777" w:rsidR="00246D98" w:rsidRPr="00862DEF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2DEF">
              <w:rPr>
                <w:rFonts w:ascii="Times New Roman" w:hAnsi="Times New Roman" w:cs="Times New Roman"/>
                <w:b/>
              </w:rPr>
              <w:t>9 июл</w:t>
            </w:r>
            <w:r w:rsidR="00246D98" w:rsidRPr="00862DEF">
              <w:rPr>
                <w:rFonts w:ascii="Times New Roman" w:hAnsi="Times New Roman" w:cs="Times New Roman"/>
                <w:b/>
              </w:rPr>
              <w:t>я</w:t>
            </w:r>
          </w:p>
          <w:p w14:paraId="400DD23E" w14:textId="77777777" w:rsidR="006B48BA" w:rsidRPr="002318AD" w:rsidRDefault="00341D2A" w:rsidP="006B48B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«</w:t>
            </w:r>
            <w:r w:rsidR="006B48BA" w:rsidRPr="002318AD">
              <w:rPr>
                <w:rFonts w:ascii="Times New Roman" w:hAnsi="Times New Roman" w:cs="Times New Roman"/>
                <w:b/>
                <w:u w:val="single"/>
              </w:rPr>
              <w:t xml:space="preserve">День </w:t>
            </w:r>
            <w:r>
              <w:rPr>
                <w:rFonts w:ascii="Times New Roman" w:hAnsi="Times New Roman" w:cs="Times New Roman"/>
                <w:b/>
                <w:u w:val="single"/>
              </w:rPr>
              <w:t>рыбака»</w:t>
            </w:r>
            <w:r w:rsidR="006B48BA" w:rsidRPr="002318A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14:paraId="6D475CD4" w14:textId="77777777" w:rsidR="00246D98" w:rsidRPr="009F5CC4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CC4">
              <w:rPr>
                <w:rFonts w:ascii="Times New Roman" w:hAnsi="Times New Roman" w:cs="Times New Roman"/>
                <w:b/>
              </w:rPr>
              <w:t>Утро</w:t>
            </w:r>
          </w:p>
          <w:p w14:paraId="65C115B8" w14:textId="77777777" w:rsidR="00246D98" w:rsidRPr="009F5CC4" w:rsidRDefault="00246D98" w:rsidP="009F5CC4">
            <w:pPr>
              <w:rPr>
                <w:rFonts w:ascii="Times New Roman" w:hAnsi="Times New Roman" w:cs="Times New Roman"/>
              </w:rPr>
            </w:pPr>
            <w:r w:rsidRPr="009F5CC4">
              <w:rPr>
                <w:rFonts w:ascii="Times New Roman" w:hAnsi="Times New Roman" w:cs="Times New Roman"/>
              </w:rPr>
              <w:t xml:space="preserve">1. </w:t>
            </w:r>
            <w:r w:rsidR="00E01C04" w:rsidRPr="009F5CC4">
              <w:rPr>
                <w:rFonts w:ascii="Times New Roman" w:hAnsi="Times New Roman" w:cs="Times New Roman"/>
              </w:rPr>
              <w:t>Пионербол на пляже.</w:t>
            </w:r>
          </w:p>
          <w:p w14:paraId="3B6B127B" w14:textId="77777777" w:rsidR="00E01C04" w:rsidRPr="009F5CC4" w:rsidRDefault="00C75EFD" w:rsidP="009F5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Игры с песком</w:t>
            </w:r>
            <w:r w:rsidR="00E01C04" w:rsidRPr="009F5CC4">
              <w:rPr>
                <w:rFonts w:ascii="Times New Roman" w:hAnsi="Times New Roman" w:cs="Times New Roman"/>
              </w:rPr>
              <w:t xml:space="preserve"> «На дне морском».</w:t>
            </w:r>
          </w:p>
          <w:p w14:paraId="15B0BBF9" w14:textId="77777777" w:rsidR="00246D98" w:rsidRPr="009F5CC4" w:rsidRDefault="009F5CC4" w:rsidP="009F5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46D98" w:rsidRPr="009F5CC4">
              <w:rPr>
                <w:rFonts w:ascii="Times New Roman" w:hAnsi="Times New Roman" w:cs="Times New Roman"/>
              </w:rPr>
              <w:t xml:space="preserve">. </w:t>
            </w:r>
            <w:r w:rsidR="00C75EFD">
              <w:rPr>
                <w:rFonts w:ascii="Times New Roman" w:hAnsi="Times New Roman" w:cs="Times New Roman"/>
              </w:rPr>
              <w:t>Беседа</w:t>
            </w:r>
            <w:r w:rsidR="00341D2A" w:rsidRPr="009F5CC4">
              <w:rPr>
                <w:rFonts w:ascii="Times New Roman" w:hAnsi="Times New Roman" w:cs="Times New Roman"/>
              </w:rPr>
              <w:t xml:space="preserve"> «Осторожно, водоем!»</w:t>
            </w:r>
          </w:p>
          <w:p w14:paraId="3827F748" w14:textId="77777777" w:rsidR="00246D98" w:rsidRPr="009F5CC4" w:rsidRDefault="007676DD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704644FE" w14:textId="77777777" w:rsidR="00341D2A" w:rsidRDefault="00E01C04" w:rsidP="009F5CC4">
            <w:pPr>
              <w:rPr>
                <w:rFonts w:ascii="Times New Roman" w:hAnsi="Times New Roman" w:cs="Times New Roman"/>
              </w:rPr>
            </w:pPr>
            <w:r w:rsidRPr="009F5CC4">
              <w:rPr>
                <w:rFonts w:ascii="Times New Roman" w:hAnsi="Times New Roman" w:cs="Times New Roman"/>
              </w:rPr>
              <w:t>1</w:t>
            </w:r>
            <w:r w:rsidR="00C75EFD">
              <w:rPr>
                <w:rFonts w:ascii="Times New Roman" w:hAnsi="Times New Roman" w:cs="Times New Roman"/>
              </w:rPr>
              <w:t xml:space="preserve">.Конкурсно – игровая программа </w:t>
            </w:r>
            <w:r w:rsidRPr="009F5CC4">
              <w:rPr>
                <w:rFonts w:ascii="Times New Roman" w:hAnsi="Times New Roman" w:cs="Times New Roman"/>
              </w:rPr>
              <w:t>«Рыбак и рыбка».</w:t>
            </w:r>
          </w:p>
          <w:p w14:paraId="52D1BB2F" w14:textId="77777777" w:rsidR="009F5CC4" w:rsidRPr="008F0035" w:rsidRDefault="009F5CC4" w:rsidP="009F5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F5CC4">
              <w:rPr>
                <w:rFonts w:ascii="Times New Roman" w:hAnsi="Times New Roman" w:cs="Times New Roman"/>
              </w:rPr>
              <w:t>. Розыгрыш лотереи «Поймай удачу»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306DE1A" w14:textId="77777777" w:rsidR="00246D98" w:rsidRPr="009F5CC4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CC4">
              <w:rPr>
                <w:rFonts w:ascii="Times New Roman" w:hAnsi="Times New Roman" w:cs="Times New Roman"/>
                <w:b/>
              </w:rPr>
              <w:t>Вечер</w:t>
            </w:r>
          </w:p>
          <w:p w14:paraId="49837817" w14:textId="77777777" w:rsidR="00246D98" w:rsidRPr="009F5CC4" w:rsidRDefault="00246D98" w:rsidP="009F5CC4">
            <w:pPr>
              <w:rPr>
                <w:rFonts w:ascii="Times New Roman" w:hAnsi="Times New Roman" w:cs="Times New Roman"/>
              </w:rPr>
            </w:pPr>
            <w:r w:rsidRPr="009F5CC4">
              <w:rPr>
                <w:rFonts w:ascii="Times New Roman" w:hAnsi="Times New Roman" w:cs="Times New Roman"/>
              </w:rPr>
              <w:t xml:space="preserve">1. </w:t>
            </w:r>
            <w:r w:rsidR="00C75EFD">
              <w:rPr>
                <w:rFonts w:ascii="Times New Roman" w:hAnsi="Times New Roman" w:cs="Times New Roman"/>
              </w:rPr>
              <w:t>Музыкальный аукцион</w:t>
            </w:r>
            <w:r w:rsidR="00E01C04" w:rsidRPr="009F5CC4">
              <w:rPr>
                <w:rFonts w:ascii="Times New Roman" w:hAnsi="Times New Roman" w:cs="Times New Roman"/>
              </w:rPr>
              <w:t xml:space="preserve"> «Душа поет, когда клюет».</w:t>
            </w:r>
          </w:p>
          <w:p w14:paraId="53A2F2BB" w14:textId="77777777" w:rsidR="00E01C04" w:rsidRPr="009F5CC4" w:rsidRDefault="00E01C04" w:rsidP="009F5CC4">
            <w:pPr>
              <w:rPr>
                <w:rFonts w:ascii="Times New Roman" w:hAnsi="Times New Roman" w:cs="Times New Roman"/>
              </w:rPr>
            </w:pPr>
            <w:r w:rsidRPr="009F5CC4">
              <w:rPr>
                <w:rFonts w:ascii="Times New Roman" w:hAnsi="Times New Roman" w:cs="Times New Roman"/>
              </w:rPr>
              <w:t>2. «Мокрая» дискотека на пляже.</w:t>
            </w:r>
          </w:p>
          <w:p w14:paraId="2D46CAC0" w14:textId="77777777" w:rsidR="00246D98" w:rsidRPr="008F0035" w:rsidRDefault="00E01C04" w:rsidP="008F0035">
            <w:pPr>
              <w:rPr>
                <w:rFonts w:ascii="Times New Roman" w:hAnsi="Times New Roman" w:cs="Times New Roman"/>
              </w:rPr>
            </w:pPr>
            <w:r w:rsidRPr="009F5CC4">
              <w:rPr>
                <w:rFonts w:ascii="Times New Roman" w:hAnsi="Times New Roman" w:cs="Times New Roman"/>
              </w:rPr>
              <w:t>3</w:t>
            </w:r>
            <w:r w:rsidR="00AC7B28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AC7B28">
              <w:rPr>
                <w:rFonts w:ascii="Times New Roman" w:hAnsi="Times New Roman" w:cs="Times New Roman"/>
              </w:rPr>
              <w:t>Свечка</w:t>
            </w:r>
            <w:r w:rsidR="00246D98" w:rsidRPr="009F5CC4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«</w:t>
            </w:r>
            <w:proofErr w:type="gramEnd"/>
            <w:r w:rsidR="00246D98" w:rsidRPr="009F5CC4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Гость».</w:t>
            </w:r>
          </w:p>
        </w:tc>
        <w:tc>
          <w:tcPr>
            <w:tcW w:w="3543" w:type="dxa"/>
          </w:tcPr>
          <w:p w14:paraId="0FDCE0EC" w14:textId="77777777" w:rsidR="00246D98" w:rsidRPr="00862DEF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2DEF">
              <w:rPr>
                <w:rFonts w:ascii="Times New Roman" w:hAnsi="Times New Roman" w:cs="Times New Roman"/>
                <w:b/>
              </w:rPr>
              <w:t>10 июл</w:t>
            </w:r>
            <w:r w:rsidR="00246D98" w:rsidRPr="00862DEF">
              <w:rPr>
                <w:rFonts w:ascii="Times New Roman" w:hAnsi="Times New Roman" w:cs="Times New Roman"/>
                <w:b/>
              </w:rPr>
              <w:t>я</w:t>
            </w:r>
          </w:p>
          <w:p w14:paraId="27AD87EA" w14:textId="77777777" w:rsidR="00341D2A" w:rsidRPr="00341D2A" w:rsidRDefault="00341D2A" w:rsidP="00341D2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«</w:t>
            </w:r>
            <w:r w:rsidRPr="002318AD">
              <w:rPr>
                <w:rFonts w:ascii="Times New Roman" w:hAnsi="Times New Roman" w:cs="Times New Roman"/>
                <w:b/>
                <w:u w:val="single"/>
              </w:rPr>
              <w:t>День мечты</w:t>
            </w:r>
            <w:r>
              <w:rPr>
                <w:rFonts w:ascii="Times New Roman" w:hAnsi="Times New Roman" w:cs="Times New Roman"/>
                <w:b/>
                <w:u w:val="single"/>
              </w:rPr>
              <w:t>»</w:t>
            </w:r>
            <w:r w:rsidRPr="002318A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14:paraId="4743EF1A" w14:textId="77777777" w:rsidR="00246D98" w:rsidRPr="008C101C" w:rsidRDefault="00246D98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01C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1438A325" w14:textId="77777777" w:rsidR="00020F24" w:rsidRDefault="00C75EFD" w:rsidP="00C7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20F24">
              <w:rPr>
                <w:rFonts w:ascii="Times New Roman" w:hAnsi="Times New Roman" w:cs="Times New Roman"/>
                <w:sz w:val="24"/>
                <w:szCs w:val="24"/>
              </w:rPr>
              <w:t xml:space="preserve">Минутка здоровья </w:t>
            </w:r>
            <w:r w:rsidR="00020F24" w:rsidRPr="008E6A8F">
              <w:rPr>
                <w:rFonts w:ascii="Times New Roman" w:hAnsi="Times New Roman" w:cs="Times New Roman"/>
                <w:sz w:val="24"/>
                <w:szCs w:val="24"/>
              </w:rPr>
              <w:t>«Береги зубы»</w:t>
            </w:r>
            <w:r w:rsidR="00020F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D78F17" w14:textId="77777777" w:rsidR="00C75EFD" w:rsidRPr="008E6A8F" w:rsidRDefault="00C75EFD" w:rsidP="00C75EF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62DEF">
              <w:rPr>
                <w:rFonts w:ascii="Times New Roman" w:hAnsi="Times New Roman" w:cs="Times New Roman"/>
                <w:sz w:val="24"/>
                <w:szCs w:val="24"/>
              </w:rPr>
              <w:t>. Выставка поделок из природного материала «Дары природы».</w:t>
            </w:r>
          </w:p>
          <w:p w14:paraId="77995E96" w14:textId="77777777" w:rsidR="00246D98" w:rsidRPr="008C101C" w:rsidRDefault="007676DD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1CE9CA6" w14:textId="77777777" w:rsidR="005C417B" w:rsidRPr="00E93CC0" w:rsidRDefault="00E93CC0" w:rsidP="00E9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CC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C101C" w:rsidRPr="00E93CC0">
              <w:rPr>
                <w:rFonts w:ascii="Times New Roman" w:hAnsi="Times New Roman" w:cs="Times New Roman"/>
                <w:sz w:val="24"/>
                <w:szCs w:val="24"/>
              </w:rPr>
              <w:t xml:space="preserve">КТД </w:t>
            </w:r>
            <w:r w:rsidRPr="00E93CC0">
              <w:rPr>
                <w:rFonts w:ascii="Times New Roman" w:hAnsi="Times New Roman" w:cs="Times New Roman"/>
                <w:sz w:val="24"/>
                <w:szCs w:val="24"/>
              </w:rPr>
              <w:t>«Большое сердце добрых пожеланий».</w:t>
            </w:r>
          </w:p>
          <w:p w14:paraId="7E5C6564" w14:textId="77777777" w:rsidR="00246D98" w:rsidRPr="007676DD" w:rsidRDefault="00246D98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39AAAC68" w14:textId="77777777" w:rsidR="00281CCD" w:rsidRDefault="005C417B" w:rsidP="00281CC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C41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D573D">
              <w:rPr>
                <w:rFonts w:ascii="Times New Roman" w:hAnsi="Times New Roman" w:cs="Times New Roman"/>
                <w:sz w:val="24"/>
                <w:szCs w:val="24"/>
              </w:rPr>
              <w:t>Познавательно - развлекательная игра «Хочу быть взрослым».</w:t>
            </w:r>
          </w:p>
          <w:p w14:paraId="63A4EE04" w14:textId="77777777" w:rsidR="00246D98" w:rsidRPr="00E93CC0" w:rsidRDefault="00E93CC0" w:rsidP="00E93CC0">
            <w:pPr>
              <w:pStyle w:val="af0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Свечка «Я мечтаю…».</w:t>
            </w:r>
          </w:p>
        </w:tc>
        <w:tc>
          <w:tcPr>
            <w:tcW w:w="3120" w:type="dxa"/>
          </w:tcPr>
          <w:p w14:paraId="494C004B" w14:textId="77777777" w:rsidR="00246D98" w:rsidRPr="00020F24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0F24">
              <w:rPr>
                <w:rFonts w:ascii="Times New Roman" w:hAnsi="Times New Roman" w:cs="Times New Roman"/>
                <w:b/>
              </w:rPr>
              <w:t>11 июл</w:t>
            </w:r>
            <w:r w:rsidR="00246D98" w:rsidRPr="00020F24">
              <w:rPr>
                <w:rFonts w:ascii="Times New Roman" w:hAnsi="Times New Roman" w:cs="Times New Roman"/>
                <w:b/>
              </w:rPr>
              <w:t>я</w:t>
            </w:r>
          </w:p>
          <w:p w14:paraId="03B42C38" w14:textId="77777777" w:rsidR="00246D98" w:rsidRPr="00AC7B28" w:rsidRDefault="00020F24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C7B28">
              <w:rPr>
                <w:rFonts w:ascii="Times New Roman" w:hAnsi="Times New Roman" w:cs="Times New Roman"/>
                <w:b/>
                <w:u w:val="single"/>
              </w:rPr>
              <w:t>«День Эко».</w:t>
            </w:r>
          </w:p>
          <w:p w14:paraId="32111432" w14:textId="77777777" w:rsidR="00246D98" w:rsidRPr="006F2384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384">
              <w:rPr>
                <w:rFonts w:ascii="Times New Roman" w:hAnsi="Times New Roman" w:cs="Times New Roman"/>
                <w:b/>
              </w:rPr>
              <w:t>Утро</w:t>
            </w:r>
          </w:p>
          <w:p w14:paraId="54409050" w14:textId="77777777" w:rsidR="00AC7B28" w:rsidRPr="006F2384" w:rsidRDefault="00246D98" w:rsidP="00AC7B28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1</w:t>
            </w:r>
            <w:r w:rsidR="00020F24" w:rsidRPr="006F2384">
              <w:rPr>
                <w:rFonts w:ascii="Times New Roman" w:hAnsi="Times New Roman" w:cs="Times New Roman"/>
              </w:rPr>
              <w:t xml:space="preserve">. </w:t>
            </w:r>
            <w:r w:rsidR="00AC7B28" w:rsidRPr="006F2384">
              <w:rPr>
                <w:rFonts w:ascii="Times New Roman" w:hAnsi="Times New Roman" w:cs="Times New Roman"/>
              </w:rPr>
              <w:t>Спортивный час</w:t>
            </w:r>
          </w:p>
          <w:p w14:paraId="4BED3836" w14:textId="77777777" w:rsidR="00246D98" w:rsidRPr="006F2384" w:rsidRDefault="00AC7B28" w:rsidP="00AC7B28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 xml:space="preserve"> «Чемпионы скакалки».</w:t>
            </w:r>
          </w:p>
          <w:p w14:paraId="66923FB7" w14:textId="77777777" w:rsidR="00020F24" w:rsidRPr="006F2384" w:rsidRDefault="00020F24" w:rsidP="00AC7B28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2. Беседа с детьми о правилах поведения на экскурсии.</w:t>
            </w:r>
          </w:p>
          <w:p w14:paraId="13A32FFE" w14:textId="77777777" w:rsidR="00246D98" w:rsidRPr="006F2384" w:rsidRDefault="007676DD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7674D4F3" w14:textId="77777777" w:rsidR="00020F24" w:rsidRPr="006F2384" w:rsidRDefault="00020F24" w:rsidP="00AC7B28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1. Экскурсия по реке «Хопер» (изучение растительного и животного мира).</w:t>
            </w:r>
          </w:p>
          <w:p w14:paraId="7B1A5886" w14:textId="77777777" w:rsidR="00246D98" w:rsidRPr="006F2384" w:rsidRDefault="00246D98" w:rsidP="00AC7B28">
            <w:pPr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1. Фотосъемка «</w:t>
            </w:r>
            <w:r w:rsidR="00020F24" w:rsidRPr="006F2384">
              <w:rPr>
                <w:rFonts w:ascii="Times New Roman" w:hAnsi="Times New Roman" w:cs="Times New Roman"/>
              </w:rPr>
              <w:t>Наш Хопер</w:t>
            </w:r>
            <w:r w:rsidRPr="006F2384">
              <w:rPr>
                <w:rFonts w:ascii="Times New Roman" w:hAnsi="Times New Roman" w:cs="Times New Roman"/>
              </w:rPr>
              <w:t>»</w:t>
            </w:r>
            <w:r w:rsidR="00AC7B28" w:rsidRPr="006F2384">
              <w:rPr>
                <w:rFonts w:ascii="Times New Roman" w:hAnsi="Times New Roman" w:cs="Times New Roman"/>
              </w:rPr>
              <w:t>.</w:t>
            </w:r>
          </w:p>
          <w:p w14:paraId="3CC2FC66" w14:textId="77777777" w:rsidR="00246D98" w:rsidRPr="006F2384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384">
              <w:rPr>
                <w:rFonts w:ascii="Times New Roman" w:hAnsi="Times New Roman" w:cs="Times New Roman"/>
                <w:b/>
              </w:rPr>
              <w:t>Вечер</w:t>
            </w:r>
          </w:p>
          <w:p w14:paraId="1F59A84D" w14:textId="77777777" w:rsidR="00246D98" w:rsidRPr="006F2384" w:rsidRDefault="00246D98" w:rsidP="00AC7B28">
            <w:pPr>
              <w:jc w:val="center"/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1</w:t>
            </w:r>
            <w:r w:rsidRPr="006F2384">
              <w:rPr>
                <w:rFonts w:ascii="Times New Roman" w:hAnsi="Times New Roman" w:cs="Times New Roman"/>
                <w:b/>
              </w:rPr>
              <w:t xml:space="preserve">. </w:t>
            </w:r>
            <w:r w:rsidR="00AC7B28" w:rsidRPr="006F2384">
              <w:rPr>
                <w:rFonts w:ascii="Times New Roman" w:hAnsi="Times New Roman" w:cs="Times New Roman"/>
              </w:rPr>
              <w:t>Праздник русской березки.</w:t>
            </w:r>
          </w:p>
          <w:p w14:paraId="4D9A643E" w14:textId="77777777" w:rsidR="00AC7B28" w:rsidRPr="006F2384" w:rsidRDefault="00AC7B28" w:rsidP="00AC7B28">
            <w:pPr>
              <w:jc w:val="center"/>
              <w:rPr>
                <w:rFonts w:ascii="Times New Roman" w:hAnsi="Times New Roman" w:cs="Times New Roman"/>
              </w:rPr>
            </w:pPr>
            <w:r w:rsidRPr="006F2384">
              <w:rPr>
                <w:rFonts w:ascii="Times New Roman" w:hAnsi="Times New Roman" w:cs="Times New Roman"/>
              </w:rPr>
              <w:t>2.Мультсалон.</w:t>
            </w:r>
          </w:p>
          <w:p w14:paraId="3704894C" w14:textId="77777777" w:rsidR="00AC7B28" w:rsidRPr="00C16D38" w:rsidRDefault="00AC7B28" w:rsidP="00AC7B2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F2384">
              <w:rPr>
                <w:rFonts w:ascii="Times New Roman" w:hAnsi="Times New Roman" w:cs="Times New Roman"/>
              </w:rPr>
              <w:t>3.Свечка «Чему бы ты хотел научиться?»</w:t>
            </w:r>
          </w:p>
        </w:tc>
      </w:tr>
      <w:tr w:rsidR="00246D98" w:rsidRPr="00C16D38" w14:paraId="43BB74A7" w14:textId="77777777" w:rsidTr="004B1A59">
        <w:trPr>
          <w:trHeight w:val="2823"/>
        </w:trPr>
        <w:tc>
          <w:tcPr>
            <w:tcW w:w="3544" w:type="dxa"/>
          </w:tcPr>
          <w:p w14:paraId="4DC0322F" w14:textId="77777777" w:rsidR="00246D98" w:rsidRPr="003D0797" w:rsidRDefault="00C16D38" w:rsidP="00246D98">
            <w:pPr>
              <w:jc w:val="center"/>
              <w:rPr>
                <w:rFonts w:ascii="Times New Roman" w:hAnsi="Times New Roman" w:cs="Times New Roman"/>
              </w:rPr>
            </w:pPr>
            <w:r w:rsidRPr="003D0797">
              <w:rPr>
                <w:rFonts w:ascii="Times New Roman" w:hAnsi="Times New Roman" w:cs="Times New Roman"/>
              </w:rPr>
              <w:t>12 июл</w:t>
            </w:r>
            <w:r w:rsidR="00246D98" w:rsidRPr="003D0797">
              <w:rPr>
                <w:rFonts w:ascii="Times New Roman" w:hAnsi="Times New Roman" w:cs="Times New Roman"/>
              </w:rPr>
              <w:t>я</w:t>
            </w:r>
          </w:p>
          <w:p w14:paraId="61520B3D" w14:textId="77777777" w:rsidR="00AC7B28" w:rsidRPr="003D0797" w:rsidRDefault="00AC7B28" w:rsidP="00C75E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D0797">
              <w:rPr>
                <w:rFonts w:ascii="Times New Roman" w:hAnsi="Times New Roman" w:cs="Times New Roman"/>
                <w:b/>
                <w:u w:val="single"/>
              </w:rPr>
              <w:t>День именинника.</w:t>
            </w:r>
          </w:p>
          <w:p w14:paraId="23861F05" w14:textId="77777777" w:rsidR="00246D98" w:rsidRPr="003D0797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0797">
              <w:rPr>
                <w:rFonts w:ascii="Times New Roman" w:hAnsi="Times New Roman" w:cs="Times New Roman"/>
                <w:b/>
              </w:rPr>
              <w:t>Утро</w:t>
            </w:r>
          </w:p>
          <w:p w14:paraId="6B60BFF5" w14:textId="77777777" w:rsidR="00A83649" w:rsidRPr="003D0797" w:rsidRDefault="00E93CC0" w:rsidP="00577F4D">
            <w:pPr>
              <w:rPr>
                <w:rFonts w:ascii="Times New Roman" w:hAnsi="Times New Roman" w:cs="Times New Roman"/>
              </w:rPr>
            </w:pPr>
            <w:r w:rsidRPr="003D0797">
              <w:rPr>
                <w:rFonts w:ascii="Times New Roman" w:hAnsi="Times New Roman" w:cs="Times New Roman"/>
              </w:rPr>
              <w:t>1.Ф</w:t>
            </w:r>
            <w:r w:rsidR="00246D98" w:rsidRPr="003D0797">
              <w:rPr>
                <w:rFonts w:ascii="Times New Roman" w:hAnsi="Times New Roman" w:cs="Times New Roman"/>
              </w:rPr>
              <w:t>утбол.</w:t>
            </w:r>
          </w:p>
          <w:p w14:paraId="79B0FC3B" w14:textId="77777777" w:rsidR="00246D98" w:rsidRPr="003D0797" w:rsidRDefault="00246D98" w:rsidP="00577F4D">
            <w:pPr>
              <w:rPr>
                <w:rFonts w:ascii="Times New Roman" w:hAnsi="Times New Roman" w:cs="Times New Roman"/>
              </w:rPr>
            </w:pPr>
            <w:r w:rsidRPr="003D0797">
              <w:rPr>
                <w:rFonts w:ascii="Times New Roman" w:hAnsi="Times New Roman" w:cs="Times New Roman"/>
              </w:rPr>
              <w:t xml:space="preserve">2. </w:t>
            </w:r>
            <w:r w:rsidR="00E93CC0" w:rsidRPr="003D0797">
              <w:rPr>
                <w:rFonts w:ascii="Times New Roman" w:hAnsi="Times New Roman" w:cs="Times New Roman"/>
              </w:rPr>
              <w:t>Музыкальный час</w:t>
            </w:r>
            <w:r w:rsidRPr="003D0797">
              <w:rPr>
                <w:rFonts w:ascii="Times New Roman" w:hAnsi="Times New Roman" w:cs="Times New Roman"/>
              </w:rPr>
              <w:t xml:space="preserve"> «</w:t>
            </w:r>
            <w:r w:rsidR="00E93CC0" w:rsidRPr="003D0797">
              <w:rPr>
                <w:rFonts w:ascii="Times New Roman" w:hAnsi="Times New Roman" w:cs="Times New Roman"/>
              </w:rPr>
              <w:t>Веселые нотки</w:t>
            </w:r>
            <w:r w:rsidRPr="003D0797">
              <w:rPr>
                <w:rFonts w:ascii="Times New Roman" w:hAnsi="Times New Roman" w:cs="Times New Roman"/>
              </w:rPr>
              <w:t>».</w:t>
            </w:r>
          </w:p>
          <w:p w14:paraId="15C968BC" w14:textId="77777777" w:rsidR="00246D98" w:rsidRPr="003D0797" w:rsidRDefault="00246D98" w:rsidP="00577F4D">
            <w:pPr>
              <w:rPr>
                <w:rFonts w:ascii="Times New Roman" w:hAnsi="Times New Roman" w:cs="Times New Roman"/>
              </w:rPr>
            </w:pPr>
            <w:r w:rsidRPr="003D0797">
              <w:rPr>
                <w:rFonts w:ascii="Times New Roman" w:hAnsi="Times New Roman" w:cs="Times New Roman"/>
              </w:rPr>
              <w:t>3. Минутка здоровья «</w:t>
            </w:r>
            <w:r w:rsidR="00E93CC0" w:rsidRPr="003D0797">
              <w:rPr>
                <w:rFonts w:ascii="Times New Roman" w:hAnsi="Times New Roman" w:cs="Times New Roman"/>
              </w:rPr>
              <w:t>Здоровая еда</w:t>
            </w:r>
            <w:r w:rsidRPr="003D0797">
              <w:rPr>
                <w:rFonts w:ascii="Times New Roman" w:hAnsi="Times New Roman" w:cs="Times New Roman"/>
              </w:rPr>
              <w:t>».</w:t>
            </w:r>
          </w:p>
          <w:p w14:paraId="6AC3AD2A" w14:textId="77777777" w:rsidR="00246D98" w:rsidRPr="003D0797" w:rsidRDefault="003D0797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6FD71F4A" w14:textId="77777777" w:rsidR="006713C1" w:rsidRPr="003D0797" w:rsidRDefault="00577F4D" w:rsidP="00577F4D">
            <w:pPr>
              <w:rPr>
                <w:rFonts w:ascii="Times New Roman" w:hAnsi="Times New Roman" w:cs="Times New Roman"/>
              </w:rPr>
            </w:pPr>
            <w:r w:rsidRPr="003D0797">
              <w:rPr>
                <w:rFonts w:ascii="Times New Roman" w:hAnsi="Times New Roman" w:cs="Times New Roman"/>
              </w:rPr>
              <w:t>1. Поздравительная программа «В сладком царстве, в именинном государстве».</w:t>
            </w:r>
          </w:p>
          <w:p w14:paraId="2AD83D77" w14:textId="77777777" w:rsidR="00246D98" w:rsidRPr="003D0797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0797">
              <w:rPr>
                <w:rFonts w:ascii="Times New Roman" w:hAnsi="Times New Roman" w:cs="Times New Roman"/>
                <w:b/>
              </w:rPr>
              <w:t>Вечер</w:t>
            </w:r>
          </w:p>
          <w:p w14:paraId="44BAC124" w14:textId="77777777" w:rsidR="00246D98" w:rsidRPr="003D0797" w:rsidRDefault="00C75EFD" w:rsidP="003D0797">
            <w:pPr>
              <w:rPr>
                <w:rFonts w:ascii="Times New Roman" w:hAnsi="Times New Roman" w:cs="Times New Roman"/>
              </w:rPr>
            </w:pPr>
            <w:r w:rsidRPr="003D0797">
              <w:rPr>
                <w:rFonts w:ascii="Times New Roman" w:hAnsi="Times New Roman" w:cs="Times New Roman"/>
              </w:rPr>
              <w:t>1.</w:t>
            </w:r>
            <w:r w:rsidR="003D0797" w:rsidRPr="003D0797">
              <w:rPr>
                <w:rFonts w:ascii="Times New Roman" w:hAnsi="Times New Roman" w:cs="Times New Roman"/>
              </w:rPr>
              <w:t xml:space="preserve"> Дискотека «В гостях у Карлсона».</w:t>
            </w:r>
          </w:p>
          <w:p w14:paraId="4B9063C9" w14:textId="77777777" w:rsidR="00246D98" w:rsidRPr="0052211E" w:rsidRDefault="0052211E" w:rsidP="0052211E">
            <w:pPr>
              <w:rPr>
                <w:rFonts w:ascii="Times New Roman" w:hAnsi="Times New Roman" w:cs="Times New Roman"/>
                <w:color w:val="FF0000"/>
              </w:rPr>
            </w:pPr>
            <w:r w:rsidRPr="003D0797">
              <w:rPr>
                <w:rFonts w:ascii="Times New Roman" w:hAnsi="Times New Roman" w:cs="Times New Roman"/>
              </w:rPr>
              <w:t>2. Свечка</w:t>
            </w:r>
            <w:r w:rsidR="003D0797" w:rsidRPr="003D0797">
              <w:rPr>
                <w:rFonts w:ascii="Times New Roman" w:hAnsi="Times New Roman" w:cs="Times New Roman"/>
              </w:rPr>
              <w:t xml:space="preserve"> «Маски эмоций».</w:t>
            </w:r>
          </w:p>
        </w:tc>
        <w:tc>
          <w:tcPr>
            <w:tcW w:w="3543" w:type="dxa"/>
          </w:tcPr>
          <w:p w14:paraId="7D50EA76" w14:textId="77777777" w:rsidR="00246D98" w:rsidRPr="004F4A43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4A43">
              <w:rPr>
                <w:rFonts w:ascii="Times New Roman" w:hAnsi="Times New Roman" w:cs="Times New Roman"/>
                <w:b/>
              </w:rPr>
              <w:t>13 июл</w:t>
            </w:r>
            <w:r w:rsidR="00246D98" w:rsidRPr="004F4A43">
              <w:rPr>
                <w:rFonts w:ascii="Times New Roman" w:hAnsi="Times New Roman" w:cs="Times New Roman"/>
                <w:b/>
              </w:rPr>
              <w:t>я</w:t>
            </w:r>
          </w:p>
          <w:p w14:paraId="243FA5E8" w14:textId="77777777" w:rsidR="00AC7B28" w:rsidRPr="004F4A43" w:rsidRDefault="00CC4908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4F4A43">
              <w:rPr>
                <w:rFonts w:ascii="Times New Roman" w:hAnsi="Times New Roman" w:cs="Times New Roman"/>
                <w:b/>
                <w:u w:val="single"/>
              </w:rPr>
              <w:t>«</w:t>
            </w:r>
            <w:r w:rsidR="00AC7B28" w:rsidRPr="004F4A43">
              <w:rPr>
                <w:rFonts w:ascii="Times New Roman" w:hAnsi="Times New Roman" w:cs="Times New Roman"/>
                <w:b/>
                <w:u w:val="single"/>
              </w:rPr>
              <w:t>День</w:t>
            </w:r>
            <w:r w:rsidRPr="004F4A43">
              <w:rPr>
                <w:rFonts w:ascii="Times New Roman" w:hAnsi="Times New Roman" w:cs="Times New Roman"/>
                <w:b/>
                <w:u w:val="single"/>
              </w:rPr>
              <w:t xml:space="preserve"> эрудита». </w:t>
            </w:r>
          </w:p>
          <w:p w14:paraId="38CC84A2" w14:textId="77777777" w:rsidR="00246D98" w:rsidRPr="004F4A43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4A43">
              <w:rPr>
                <w:rFonts w:ascii="Times New Roman" w:hAnsi="Times New Roman" w:cs="Times New Roman"/>
                <w:b/>
              </w:rPr>
              <w:t>Утро</w:t>
            </w:r>
          </w:p>
          <w:p w14:paraId="1908FC0B" w14:textId="77777777" w:rsidR="00246D98" w:rsidRPr="009855E0" w:rsidRDefault="00246D98" w:rsidP="004F4A43">
            <w:pPr>
              <w:rPr>
                <w:rFonts w:ascii="Times New Roman" w:hAnsi="Times New Roman" w:cs="Times New Roman"/>
                <w:color w:val="FF0000"/>
              </w:rPr>
            </w:pPr>
            <w:r w:rsidRPr="004F4A43">
              <w:rPr>
                <w:rFonts w:ascii="Times New Roman" w:hAnsi="Times New Roman" w:cs="Times New Roman"/>
              </w:rPr>
              <w:t>1.</w:t>
            </w:r>
            <w:r w:rsidR="004F4A43">
              <w:rPr>
                <w:rFonts w:ascii="Times New Roman" w:hAnsi="Times New Roman" w:cs="Times New Roman"/>
                <w:sz w:val="24"/>
                <w:szCs w:val="24"/>
              </w:rPr>
              <w:t xml:space="preserve">Игры на свежем воздухе </w:t>
            </w:r>
            <w:r w:rsidR="004F4A43" w:rsidRPr="004F4A43">
              <w:rPr>
                <w:rFonts w:ascii="Times New Roman" w:hAnsi="Times New Roman" w:cs="Times New Roman"/>
                <w:sz w:val="24"/>
                <w:szCs w:val="24"/>
              </w:rPr>
              <w:t>«Море волнуется раз».</w:t>
            </w:r>
          </w:p>
          <w:p w14:paraId="08B9E686" w14:textId="77777777" w:rsidR="00A83649" w:rsidRPr="007676DD" w:rsidRDefault="00C75EFD" w:rsidP="00A8364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</w:rPr>
              <w:t xml:space="preserve">2.  </w:t>
            </w:r>
            <w:r w:rsidR="00A83649" w:rsidRPr="007676DD">
              <w:rPr>
                <w:rFonts w:ascii="Times New Roman" w:hAnsi="Times New Roman" w:cs="Times New Roman"/>
                <w:sz w:val="24"/>
                <w:szCs w:val="24"/>
              </w:rPr>
              <w:t>Мастер – класс</w:t>
            </w:r>
          </w:p>
          <w:p w14:paraId="5ECD62D1" w14:textId="77777777" w:rsidR="00246D98" w:rsidRPr="007676DD" w:rsidRDefault="00A83649" w:rsidP="003D0797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  <w:sz w:val="24"/>
                <w:szCs w:val="24"/>
              </w:rPr>
              <w:t>«Лесные фантазии».</w:t>
            </w:r>
          </w:p>
          <w:p w14:paraId="0854D85A" w14:textId="77777777" w:rsidR="00246D98" w:rsidRPr="007676DD" w:rsidRDefault="003D0797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6DD">
              <w:rPr>
                <w:rFonts w:ascii="Times New Roman" w:hAnsi="Times New Roman" w:cs="Times New Roman"/>
                <w:b/>
              </w:rPr>
              <w:t>День</w:t>
            </w:r>
          </w:p>
          <w:p w14:paraId="39FCA1CE" w14:textId="77777777" w:rsidR="00246D98" w:rsidRPr="007676DD" w:rsidRDefault="00C75EFD" w:rsidP="007676DD">
            <w:pPr>
              <w:rPr>
                <w:rFonts w:ascii="Times New Roman" w:hAnsi="Times New Roman" w:cs="Times New Roman"/>
              </w:rPr>
            </w:pPr>
            <w:r w:rsidRPr="007676DD">
              <w:rPr>
                <w:rFonts w:ascii="Times New Roman" w:hAnsi="Times New Roman" w:cs="Times New Roman"/>
              </w:rPr>
              <w:t xml:space="preserve">1. </w:t>
            </w:r>
            <w:r w:rsidR="007676DD" w:rsidRPr="007676DD">
              <w:rPr>
                <w:rFonts w:ascii="Times New Roman" w:hAnsi="Times New Roman" w:cs="Times New Roman"/>
              </w:rPr>
              <w:t>Эрудит - лото</w:t>
            </w:r>
            <w:r w:rsidR="00246D98" w:rsidRPr="007676DD">
              <w:rPr>
                <w:rFonts w:ascii="Times New Roman" w:hAnsi="Times New Roman" w:cs="Times New Roman"/>
              </w:rPr>
              <w:t xml:space="preserve"> «</w:t>
            </w:r>
            <w:r w:rsidR="007676DD" w:rsidRPr="007676DD">
              <w:rPr>
                <w:rFonts w:ascii="Times New Roman" w:hAnsi="Times New Roman" w:cs="Times New Roman"/>
              </w:rPr>
              <w:t>Мир вокруг нас</w:t>
            </w:r>
            <w:r w:rsidR="00246D98" w:rsidRPr="007676DD">
              <w:rPr>
                <w:rFonts w:ascii="Times New Roman" w:hAnsi="Times New Roman" w:cs="Times New Roman"/>
              </w:rPr>
              <w:t>».</w:t>
            </w:r>
          </w:p>
          <w:p w14:paraId="2BD81CA7" w14:textId="77777777" w:rsidR="00246D98" w:rsidRPr="007676DD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6DD">
              <w:rPr>
                <w:rFonts w:ascii="Times New Roman" w:hAnsi="Times New Roman" w:cs="Times New Roman"/>
                <w:b/>
              </w:rPr>
              <w:t>Вечер</w:t>
            </w:r>
          </w:p>
          <w:p w14:paraId="1CCFEAB8" w14:textId="77777777" w:rsidR="00CC4908" w:rsidRPr="007676DD" w:rsidRDefault="007676DD" w:rsidP="00CC490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  <w:sz w:val="24"/>
                <w:szCs w:val="24"/>
              </w:rPr>
              <w:t>1. Интеллектуальный м</w:t>
            </w:r>
            <w:r w:rsidR="00CC4908" w:rsidRPr="007676DD">
              <w:rPr>
                <w:rFonts w:ascii="Times New Roman" w:hAnsi="Times New Roman" w:cs="Times New Roman"/>
                <w:sz w:val="24"/>
                <w:szCs w:val="24"/>
              </w:rPr>
              <w:t>арафон:</w:t>
            </w:r>
          </w:p>
          <w:p w14:paraId="6F6C4339" w14:textId="77777777" w:rsidR="00CC4908" w:rsidRPr="007676DD" w:rsidRDefault="00CC4908" w:rsidP="00CC490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  <w:sz w:val="24"/>
                <w:szCs w:val="24"/>
              </w:rPr>
              <w:t>«Хочу все знать!»</w:t>
            </w:r>
          </w:p>
          <w:p w14:paraId="275BCC42" w14:textId="77777777" w:rsidR="00246D98" w:rsidRPr="007676DD" w:rsidRDefault="003D0797" w:rsidP="003D079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6DD">
              <w:rPr>
                <w:rFonts w:ascii="Times New Roman" w:hAnsi="Times New Roman" w:cs="Times New Roman"/>
                <w:sz w:val="24"/>
                <w:szCs w:val="24"/>
              </w:rPr>
              <w:t>2. Видеосалон.</w:t>
            </w:r>
          </w:p>
          <w:p w14:paraId="07B7BED8" w14:textId="77777777" w:rsidR="003D0797" w:rsidRPr="007676DD" w:rsidRDefault="003D0797" w:rsidP="003D0797">
            <w:pPr>
              <w:pStyle w:val="af0"/>
              <w:rPr>
                <w:rFonts w:ascii="Times New Roman" w:hAnsi="Times New Roman" w:cs="Times New Roman"/>
              </w:rPr>
            </w:pPr>
            <w:r w:rsidRPr="007676DD">
              <w:rPr>
                <w:rFonts w:ascii="Times New Roman" w:hAnsi="Times New Roman" w:cs="Times New Roman"/>
                <w:sz w:val="24"/>
                <w:szCs w:val="24"/>
              </w:rPr>
              <w:t xml:space="preserve">3. Свечка «Свободный </w:t>
            </w:r>
            <w:r w:rsidRPr="00767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микрофон».</w:t>
            </w:r>
          </w:p>
          <w:p w14:paraId="2F212728" w14:textId="77777777" w:rsidR="00246D98" w:rsidRPr="00C16D38" w:rsidRDefault="00246D98" w:rsidP="00246D9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20" w:type="dxa"/>
          </w:tcPr>
          <w:p w14:paraId="25E7F656" w14:textId="77777777" w:rsidR="00246D98" w:rsidRPr="007676DD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6DD">
              <w:rPr>
                <w:rFonts w:ascii="Times New Roman" w:hAnsi="Times New Roman" w:cs="Times New Roman"/>
                <w:b/>
              </w:rPr>
              <w:lastRenderedPageBreak/>
              <w:t>14 июл</w:t>
            </w:r>
            <w:r w:rsidR="00246D98" w:rsidRPr="007676DD">
              <w:rPr>
                <w:rFonts w:ascii="Times New Roman" w:hAnsi="Times New Roman" w:cs="Times New Roman"/>
                <w:b/>
              </w:rPr>
              <w:t>я</w:t>
            </w:r>
          </w:p>
          <w:p w14:paraId="4EE1FBB0" w14:textId="77777777" w:rsidR="0052211E" w:rsidRPr="00CC4908" w:rsidRDefault="0052211E" w:rsidP="0052211E">
            <w:pPr>
              <w:pStyle w:val="af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CC4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«День ПДД и МЧС»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.</w:t>
            </w:r>
          </w:p>
          <w:p w14:paraId="4E815C7D" w14:textId="77777777" w:rsidR="0052211E" w:rsidRDefault="0052211E" w:rsidP="0052211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53C6012C" w14:textId="77777777" w:rsidR="0052211E" w:rsidRPr="00CC4908" w:rsidRDefault="0052211E" w:rsidP="0052211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sz w:val="24"/>
                <w:szCs w:val="24"/>
              </w:rPr>
              <w:t>1. Встреча с сотрудниками ПДД и МЧС.</w:t>
            </w:r>
          </w:p>
          <w:p w14:paraId="6E27E60C" w14:textId="77777777" w:rsidR="0052211E" w:rsidRPr="00CC4908" w:rsidRDefault="0052211E" w:rsidP="0052211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F475D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r w:rsidR="00EF475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CC4908">
              <w:rPr>
                <w:rFonts w:ascii="Times New Roman" w:hAnsi="Times New Roman" w:cs="Times New Roman"/>
                <w:sz w:val="24"/>
                <w:szCs w:val="24"/>
              </w:rPr>
              <w:t>акуация</w:t>
            </w:r>
            <w:proofErr w:type="spellEnd"/>
            <w:r w:rsidRPr="00CC49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B15E3D" w14:textId="77777777" w:rsidR="0052211E" w:rsidRPr="00330D4A" w:rsidRDefault="0052211E" w:rsidP="00522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D4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2E78F1A6" w14:textId="77777777" w:rsidR="0052211E" w:rsidRDefault="0052211E" w:rsidP="0052211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  <w:r w:rsidRPr="00330D4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30D4A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>Практикум.Школа</w:t>
            </w:r>
            <w:proofErr w:type="spellEnd"/>
            <w:r w:rsidRPr="00330D4A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 xml:space="preserve"> оказания первой  </w:t>
            </w:r>
          </w:p>
          <w:p w14:paraId="70DB3C93" w14:textId="77777777" w:rsidR="0052211E" w:rsidRPr="0052211E" w:rsidRDefault="0052211E" w:rsidP="0052211E">
            <w:pPr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</w:pPr>
            <w:r w:rsidRPr="00330D4A">
              <w:rPr>
                <w:rFonts w:ascii="Times New Roman" w:hAnsi="Times New Roman" w:cs="Times New Roman"/>
                <w:color w:val="111115"/>
                <w:sz w:val="24"/>
                <w:szCs w:val="24"/>
                <w:shd w:val="clear" w:color="auto" w:fill="FFFFFF"/>
              </w:rPr>
              <w:t xml:space="preserve">медицинской помощи.  </w:t>
            </w:r>
          </w:p>
          <w:p w14:paraId="25AFDA5A" w14:textId="77777777" w:rsidR="0052211E" w:rsidRPr="00330D4A" w:rsidRDefault="0052211E" w:rsidP="00522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D4A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6658676A" w14:textId="77777777" w:rsidR="0052211E" w:rsidRPr="00B13656" w:rsidRDefault="00500D49" w:rsidP="00522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Познавательная игра «С</w:t>
            </w:r>
            <w:r w:rsidR="0052211E">
              <w:rPr>
                <w:rFonts w:ascii="Times New Roman" w:hAnsi="Times New Roman" w:cs="Times New Roman"/>
                <w:sz w:val="24"/>
                <w:szCs w:val="24"/>
              </w:rPr>
              <w:t>пички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детям </w:t>
            </w:r>
            <w:r w:rsidR="0052211E">
              <w:rPr>
                <w:rFonts w:ascii="Times New Roman" w:hAnsi="Times New Roman" w:cs="Times New Roman"/>
                <w:sz w:val="24"/>
                <w:szCs w:val="24"/>
              </w:rPr>
              <w:t xml:space="preserve"> не игрушка!»</w:t>
            </w:r>
          </w:p>
          <w:p w14:paraId="68843A9A" w14:textId="77777777" w:rsidR="0052211E" w:rsidRPr="0052211E" w:rsidRDefault="0052211E" w:rsidP="00522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Дискотека.</w:t>
            </w:r>
          </w:p>
          <w:p w14:paraId="33C911C5" w14:textId="77777777" w:rsidR="00246D98" w:rsidRPr="0052211E" w:rsidRDefault="00246D98" w:rsidP="0052211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D98" w:rsidRPr="00C16D38" w14:paraId="2C607E16" w14:textId="77777777" w:rsidTr="004B1A59">
        <w:tc>
          <w:tcPr>
            <w:tcW w:w="3544" w:type="dxa"/>
          </w:tcPr>
          <w:p w14:paraId="09770C74" w14:textId="77777777" w:rsidR="00246D98" w:rsidRPr="00A24E9E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E9E">
              <w:rPr>
                <w:rFonts w:ascii="Times New Roman" w:hAnsi="Times New Roman" w:cs="Times New Roman"/>
                <w:b/>
              </w:rPr>
              <w:t>15 июл</w:t>
            </w:r>
            <w:r w:rsidR="00246D98" w:rsidRPr="00A24E9E">
              <w:rPr>
                <w:rFonts w:ascii="Times New Roman" w:hAnsi="Times New Roman" w:cs="Times New Roman"/>
                <w:b/>
              </w:rPr>
              <w:t>я</w:t>
            </w:r>
          </w:p>
          <w:p w14:paraId="37257331" w14:textId="77777777" w:rsidR="00946779" w:rsidRPr="00A24E9E" w:rsidRDefault="00B27713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«</w:t>
            </w:r>
            <w:r w:rsidR="004F4A43">
              <w:rPr>
                <w:rFonts w:ascii="Times New Roman" w:hAnsi="Times New Roman" w:cs="Times New Roman"/>
                <w:b/>
                <w:u w:val="single"/>
              </w:rPr>
              <w:t>День смекалистых</w:t>
            </w:r>
            <w:r>
              <w:rPr>
                <w:rFonts w:ascii="Times New Roman" w:hAnsi="Times New Roman" w:cs="Times New Roman"/>
                <w:b/>
                <w:u w:val="single"/>
              </w:rPr>
              <w:t>»</w:t>
            </w:r>
            <w:r w:rsidR="00946779" w:rsidRPr="00A24E9E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14:paraId="32C0E95B" w14:textId="77777777" w:rsidR="00246D98" w:rsidRPr="00946779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6779">
              <w:rPr>
                <w:rFonts w:ascii="Times New Roman" w:hAnsi="Times New Roman" w:cs="Times New Roman"/>
                <w:b/>
              </w:rPr>
              <w:t>Утро</w:t>
            </w:r>
          </w:p>
          <w:p w14:paraId="2DC517A2" w14:textId="77777777" w:rsidR="00946779" w:rsidRDefault="004F4A43" w:rsidP="004F4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8235C">
              <w:rPr>
                <w:rFonts w:ascii="Times New Roman" w:hAnsi="Times New Roman" w:cs="Times New Roman"/>
                <w:sz w:val="24"/>
                <w:szCs w:val="24"/>
              </w:rPr>
              <w:t>Игра «Земля, вода, огонь, воздух».</w:t>
            </w:r>
          </w:p>
          <w:p w14:paraId="7D2877F1" w14:textId="77777777" w:rsidR="00D24757" w:rsidRPr="00946779" w:rsidRDefault="00D24757" w:rsidP="004F4A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809FA">
              <w:rPr>
                <w:rFonts w:ascii="Times New Roman" w:hAnsi="Times New Roman" w:cs="Times New Roman"/>
                <w:sz w:val="24"/>
                <w:szCs w:val="24"/>
              </w:rPr>
              <w:t>Минутка здоровья «Инфекционные заболевания».</w:t>
            </w:r>
          </w:p>
          <w:p w14:paraId="148E4D71" w14:textId="77777777" w:rsidR="00246D98" w:rsidRPr="00946779" w:rsidRDefault="007676DD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</w:t>
            </w:r>
          </w:p>
          <w:p w14:paraId="323DA951" w14:textId="77777777" w:rsidR="00946779" w:rsidRPr="00946779" w:rsidRDefault="00946779" w:rsidP="004F4A43">
            <w:pPr>
              <w:rPr>
                <w:rFonts w:ascii="Times New Roman" w:hAnsi="Times New Roman" w:cs="Times New Roman"/>
              </w:rPr>
            </w:pPr>
            <w:r w:rsidRPr="00946779">
              <w:rPr>
                <w:rFonts w:ascii="Times New Roman" w:hAnsi="Times New Roman" w:cs="Times New Roman"/>
              </w:rPr>
              <w:t>1.Спортивный праздник</w:t>
            </w:r>
            <w:r>
              <w:rPr>
                <w:rFonts w:ascii="Times New Roman" w:hAnsi="Times New Roman" w:cs="Times New Roman"/>
              </w:rPr>
              <w:t>:</w:t>
            </w:r>
            <w:r w:rsidRPr="00946779">
              <w:rPr>
                <w:rFonts w:ascii="Times New Roman" w:hAnsi="Times New Roman" w:cs="Times New Roman"/>
              </w:rPr>
              <w:t xml:space="preserve"> «В дружбе наша сила».</w:t>
            </w:r>
          </w:p>
          <w:p w14:paraId="029543EC" w14:textId="77777777" w:rsidR="00246D98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6779">
              <w:rPr>
                <w:rFonts w:ascii="Times New Roman" w:hAnsi="Times New Roman" w:cs="Times New Roman"/>
                <w:b/>
              </w:rPr>
              <w:t>Вечер</w:t>
            </w:r>
          </w:p>
          <w:p w14:paraId="335B70C1" w14:textId="77777777" w:rsidR="0052211E" w:rsidRPr="0052211E" w:rsidRDefault="0052211E" w:rsidP="0052211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ВВВ - вечер веселых вопросов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01628C" w14:textId="77777777" w:rsidR="00246D98" w:rsidRDefault="004F4A43" w:rsidP="009467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46779" w:rsidRPr="00946779">
              <w:rPr>
                <w:rFonts w:ascii="Times New Roman" w:hAnsi="Times New Roman" w:cs="Times New Roman"/>
              </w:rPr>
              <w:t xml:space="preserve">. </w:t>
            </w:r>
            <w:r w:rsidR="0013406A" w:rsidRPr="00946779">
              <w:rPr>
                <w:rFonts w:ascii="Times New Roman" w:hAnsi="Times New Roman" w:cs="Times New Roman"/>
              </w:rPr>
              <w:t>Психологический марафон</w:t>
            </w:r>
            <w:r w:rsidR="00946779">
              <w:rPr>
                <w:rFonts w:ascii="Times New Roman" w:hAnsi="Times New Roman" w:cs="Times New Roman"/>
              </w:rPr>
              <w:t>-</w:t>
            </w:r>
            <w:r w:rsidR="00946779" w:rsidRPr="00946779">
              <w:rPr>
                <w:rFonts w:ascii="Times New Roman" w:hAnsi="Times New Roman" w:cs="Times New Roman"/>
              </w:rPr>
              <w:t>«Вместе за руки возьмемся».</w:t>
            </w:r>
          </w:p>
          <w:p w14:paraId="0E2E7BD0" w14:textId="77777777" w:rsidR="00D24757" w:rsidRPr="00946779" w:rsidRDefault="004F4A43" w:rsidP="009467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24757">
              <w:rPr>
                <w:rFonts w:ascii="Times New Roman" w:hAnsi="Times New Roman" w:cs="Times New Roman"/>
              </w:rPr>
              <w:t xml:space="preserve">. </w:t>
            </w:r>
            <w:r w:rsidR="00C8588F" w:rsidRPr="00C8588F">
              <w:rPr>
                <w:rFonts w:ascii="Times New Roman" w:hAnsi="Times New Roman" w:cs="Times New Roman"/>
                <w:sz w:val="24"/>
                <w:szCs w:val="24"/>
              </w:rPr>
              <w:t>Кинофильм «Я умею прыгать через лужи».</w:t>
            </w:r>
          </w:p>
          <w:p w14:paraId="2850A412" w14:textId="77777777" w:rsidR="00246D98" w:rsidRPr="0052211E" w:rsidRDefault="004F4A43" w:rsidP="00522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46779" w:rsidRPr="00946779">
              <w:rPr>
                <w:rFonts w:ascii="Times New Roman" w:hAnsi="Times New Roman" w:cs="Times New Roman"/>
              </w:rPr>
              <w:t xml:space="preserve">. Свечка </w:t>
            </w:r>
            <w:r w:rsidR="007809FA">
              <w:rPr>
                <w:rFonts w:ascii="Times New Roman" w:hAnsi="Times New Roman" w:cs="Times New Roman"/>
              </w:rPr>
              <w:t>«Я сегодня вот такой!»</w:t>
            </w:r>
          </w:p>
        </w:tc>
        <w:tc>
          <w:tcPr>
            <w:tcW w:w="3543" w:type="dxa"/>
          </w:tcPr>
          <w:p w14:paraId="38B30149" w14:textId="77777777" w:rsidR="00246D98" w:rsidRPr="00C90F64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F64">
              <w:rPr>
                <w:rFonts w:ascii="Times New Roman" w:hAnsi="Times New Roman" w:cs="Times New Roman"/>
                <w:b/>
              </w:rPr>
              <w:t>16 июл</w:t>
            </w:r>
            <w:r w:rsidR="00246D98" w:rsidRPr="00C90F64">
              <w:rPr>
                <w:rFonts w:ascii="Times New Roman" w:hAnsi="Times New Roman" w:cs="Times New Roman"/>
                <w:b/>
              </w:rPr>
              <w:t>я</w:t>
            </w:r>
          </w:p>
          <w:p w14:paraId="46451095" w14:textId="77777777" w:rsidR="004C2511" w:rsidRPr="00C90F64" w:rsidRDefault="00C90F64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90F64">
              <w:rPr>
                <w:rFonts w:ascii="Times New Roman" w:hAnsi="Times New Roman" w:cs="Times New Roman"/>
                <w:b/>
                <w:u w:val="single"/>
              </w:rPr>
              <w:t>«Мой день в кругу друзей».</w:t>
            </w:r>
          </w:p>
          <w:p w14:paraId="6299ED68" w14:textId="77777777" w:rsidR="00246D98" w:rsidRPr="004C2511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511">
              <w:rPr>
                <w:rFonts w:ascii="Times New Roman" w:hAnsi="Times New Roman" w:cs="Times New Roman"/>
                <w:b/>
              </w:rPr>
              <w:t>Утро</w:t>
            </w:r>
          </w:p>
          <w:p w14:paraId="4635A159" w14:textId="77777777" w:rsidR="00246D98" w:rsidRPr="007676DD" w:rsidRDefault="00246D98" w:rsidP="007676DD">
            <w:pPr>
              <w:rPr>
                <w:rFonts w:ascii="Times New Roman" w:hAnsi="Times New Roman" w:cs="Times New Roman"/>
              </w:rPr>
            </w:pPr>
            <w:r w:rsidRPr="007676DD">
              <w:rPr>
                <w:rFonts w:ascii="Times New Roman" w:hAnsi="Times New Roman" w:cs="Times New Roman"/>
              </w:rPr>
              <w:t xml:space="preserve">1. </w:t>
            </w:r>
            <w:r w:rsidR="007809FA" w:rsidRPr="007676DD">
              <w:rPr>
                <w:rFonts w:ascii="Times New Roman" w:hAnsi="Times New Roman" w:cs="Times New Roman"/>
              </w:rPr>
              <w:t>Подвижная игра: «Путаница».</w:t>
            </w:r>
          </w:p>
          <w:p w14:paraId="127BA2C2" w14:textId="77777777" w:rsidR="00246D98" w:rsidRPr="007676DD" w:rsidRDefault="00246D98" w:rsidP="007676DD">
            <w:pPr>
              <w:rPr>
                <w:rFonts w:ascii="Times New Roman" w:hAnsi="Times New Roman" w:cs="Times New Roman"/>
              </w:rPr>
            </w:pPr>
            <w:r w:rsidRPr="007676DD">
              <w:rPr>
                <w:rFonts w:ascii="Times New Roman" w:hAnsi="Times New Roman" w:cs="Times New Roman"/>
              </w:rPr>
              <w:t>2. Музыкальный</w:t>
            </w:r>
            <w:r w:rsidR="007676DD" w:rsidRPr="007676DD">
              <w:rPr>
                <w:rFonts w:ascii="Times New Roman" w:hAnsi="Times New Roman" w:cs="Times New Roman"/>
              </w:rPr>
              <w:t xml:space="preserve"> час «Песенная карусель</w:t>
            </w:r>
            <w:r w:rsidRPr="007676DD">
              <w:rPr>
                <w:rFonts w:ascii="Times New Roman" w:hAnsi="Times New Roman" w:cs="Times New Roman"/>
              </w:rPr>
              <w:t>».</w:t>
            </w:r>
          </w:p>
          <w:p w14:paraId="2C1FB4A2" w14:textId="77777777" w:rsidR="00246D98" w:rsidRPr="00C01407" w:rsidRDefault="00246D98" w:rsidP="004C2511">
            <w:pPr>
              <w:rPr>
                <w:rFonts w:ascii="Times New Roman" w:hAnsi="Times New Roman" w:cs="Times New Roman"/>
              </w:rPr>
            </w:pPr>
            <w:r w:rsidRPr="004C2511">
              <w:rPr>
                <w:rFonts w:ascii="Times New Roman" w:hAnsi="Times New Roman" w:cs="Times New Roman"/>
              </w:rPr>
              <w:t>3. Беседа – тренинг: «</w:t>
            </w:r>
            <w:r w:rsidR="004C2511" w:rsidRPr="004C2511">
              <w:rPr>
                <w:rFonts w:ascii="Times New Roman" w:hAnsi="Times New Roman" w:cs="Times New Roman"/>
              </w:rPr>
              <w:t>Кем я хочу с</w:t>
            </w:r>
            <w:r w:rsidR="004C2511" w:rsidRPr="00C01407">
              <w:rPr>
                <w:rFonts w:ascii="Times New Roman" w:hAnsi="Times New Roman" w:cs="Times New Roman"/>
              </w:rPr>
              <w:t>тать, когда вырасту</w:t>
            </w:r>
            <w:r w:rsidRPr="00C01407">
              <w:rPr>
                <w:rFonts w:ascii="Times New Roman" w:hAnsi="Times New Roman" w:cs="Times New Roman"/>
              </w:rPr>
              <w:t>».</w:t>
            </w:r>
          </w:p>
          <w:p w14:paraId="5761819E" w14:textId="77777777" w:rsidR="00C46677" w:rsidRPr="00C01407" w:rsidRDefault="00C46677" w:rsidP="004C2511">
            <w:pPr>
              <w:rPr>
                <w:rFonts w:ascii="Times New Roman" w:hAnsi="Times New Roman" w:cs="Times New Roman"/>
              </w:rPr>
            </w:pPr>
            <w:r w:rsidRPr="00C01407">
              <w:rPr>
                <w:rFonts w:ascii="Times New Roman" w:hAnsi="Times New Roman" w:cs="Times New Roman"/>
              </w:rPr>
              <w:t>4. Минутка здоровья «</w:t>
            </w:r>
            <w:r w:rsidR="00C01407" w:rsidRPr="00C01407">
              <w:rPr>
                <w:rFonts w:ascii="Times New Roman" w:hAnsi="Times New Roman" w:cs="Times New Roman"/>
              </w:rPr>
              <w:t>Первая помощь при у</w:t>
            </w:r>
            <w:r w:rsidRPr="00C01407">
              <w:rPr>
                <w:rFonts w:ascii="Times New Roman" w:hAnsi="Times New Roman" w:cs="Times New Roman"/>
              </w:rPr>
              <w:t>кус</w:t>
            </w:r>
            <w:r w:rsidR="00C01407" w:rsidRPr="00C01407">
              <w:rPr>
                <w:rFonts w:ascii="Times New Roman" w:hAnsi="Times New Roman" w:cs="Times New Roman"/>
              </w:rPr>
              <w:t>ах</w:t>
            </w:r>
            <w:r w:rsidRPr="00C01407">
              <w:rPr>
                <w:rFonts w:ascii="Times New Roman" w:hAnsi="Times New Roman" w:cs="Times New Roman"/>
              </w:rPr>
              <w:t xml:space="preserve"> насекомых»</w:t>
            </w:r>
            <w:r w:rsidR="00C01407" w:rsidRPr="00C01407">
              <w:rPr>
                <w:rFonts w:ascii="Times New Roman" w:hAnsi="Times New Roman" w:cs="Times New Roman"/>
              </w:rPr>
              <w:t>.</w:t>
            </w:r>
          </w:p>
          <w:p w14:paraId="52B67146" w14:textId="77777777" w:rsidR="00246D98" w:rsidRPr="00C01407" w:rsidRDefault="007676DD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1407">
              <w:rPr>
                <w:rFonts w:ascii="Times New Roman" w:hAnsi="Times New Roman" w:cs="Times New Roman"/>
                <w:b/>
              </w:rPr>
              <w:t>День</w:t>
            </w:r>
          </w:p>
          <w:p w14:paraId="3C247354" w14:textId="77777777" w:rsidR="00246D98" w:rsidRPr="004C2511" w:rsidRDefault="00246D98" w:rsidP="004C2511">
            <w:pPr>
              <w:rPr>
                <w:rFonts w:ascii="Times New Roman" w:hAnsi="Times New Roman" w:cs="Times New Roman"/>
              </w:rPr>
            </w:pPr>
            <w:r w:rsidRPr="004C2511">
              <w:rPr>
                <w:rFonts w:ascii="Times New Roman" w:hAnsi="Times New Roman" w:cs="Times New Roman"/>
              </w:rPr>
              <w:t>1. Оригами «Кораблик мечты».</w:t>
            </w:r>
          </w:p>
          <w:p w14:paraId="5D6942BE" w14:textId="77777777" w:rsidR="00246D98" w:rsidRPr="004C2511" w:rsidRDefault="00246D9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511">
              <w:rPr>
                <w:rFonts w:ascii="Times New Roman" w:hAnsi="Times New Roman" w:cs="Times New Roman"/>
                <w:b/>
              </w:rPr>
              <w:t>Вечер</w:t>
            </w:r>
          </w:p>
          <w:p w14:paraId="2A325C13" w14:textId="77777777" w:rsidR="00246D98" w:rsidRPr="004C2511" w:rsidRDefault="00246D98" w:rsidP="004C2511">
            <w:pPr>
              <w:rPr>
                <w:rFonts w:ascii="Times New Roman" w:hAnsi="Times New Roman" w:cs="Times New Roman"/>
              </w:rPr>
            </w:pPr>
            <w:r w:rsidRPr="004C2511">
              <w:rPr>
                <w:rFonts w:ascii="Times New Roman" w:hAnsi="Times New Roman" w:cs="Times New Roman"/>
              </w:rPr>
              <w:t xml:space="preserve">1. </w:t>
            </w:r>
            <w:r w:rsidR="004C2511" w:rsidRPr="004C2511">
              <w:rPr>
                <w:rFonts w:ascii="Times New Roman" w:hAnsi="Times New Roman" w:cs="Times New Roman"/>
              </w:rPr>
              <w:t>Праздничная шоу  - программа «Звездный небосвод».</w:t>
            </w:r>
          </w:p>
          <w:p w14:paraId="690311B4" w14:textId="77777777" w:rsidR="00246D98" w:rsidRPr="004C2511" w:rsidRDefault="00246D98" w:rsidP="004C2511">
            <w:pPr>
              <w:rPr>
                <w:rFonts w:ascii="Times New Roman" w:hAnsi="Times New Roman" w:cs="Times New Roman"/>
              </w:rPr>
            </w:pPr>
            <w:r w:rsidRPr="004C2511">
              <w:rPr>
                <w:rFonts w:ascii="Times New Roman" w:hAnsi="Times New Roman" w:cs="Times New Roman"/>
              </w:rPr>
              <w:t xml:space="preserve">2. </w:t>
            </w:r>
            <w:r w:rsidR="004C2511" w:rsidRPr="004C2511">
              <w:rPr>
                <w:rFonts w:ascii="Times New Roman" w:hAnsi="Times New Roman" w:cs="Times New Roman"/>
              </w:rPr>
              <w:t xml:space="preserve"> Прощальная «С</w:t>
            </w:r>
            <w:r w:rsidRPr="004C2511">
              <w:rPr>
                <w:rFonts w:ascii="Times New Roman" w:hAnsi="Times New Roman" w:cs="Times New Roman"/>
              </w:rPr>
              <w:t>вечка</w:t>
            </w:r>
            <w:r w:rsidR="004C2511" w:rsidRPr="004C2511">
              <w:rPr>
                <w:rFonts w:ascii="Times New Roman" w:hAnsi="Times New Roman" w:cs="Times New Roman"/>
              </w:rPr>
              <w:t>»</w:t>
            </w:r>
            <w:r w:rsidRPr="004C2511">
              <w:rPr>
                <w:rFonts w:ascii="Times New Roman" w:hAnsi="Times New Roman" w:cs="Times New Roman"/>
              </w:rPr>
              <w:t>.</w:t>
            </w:r>
          </w:p>
          <w:p w14:paraId="35CB0733" w14:textId="77777777" w:rsidR="00246D98" w:rsidRPr="004C2511" w:rsidRDefault="00246D98" w:rsidP="004C2511">
            <w:pPr>
              <w:rPr>
                <w:rFonts w:ascii="Times New Roman" w:hAnsi="Times New Roman" w:cs="Times New Roman"/>
              </w:rPr>
            </w:pPr>
            <w:r w:rsidRPr="004C2511">
              <w:rPr>
                <w:rFonts w:ascii="Times New Roman" w:hAnsi="Times New Roman" w:cs="Times New Roman"/>
              </w:rPr>
              <w:t>3. «Королевская ночь».</w:t>
            </w:r>
          </w:p>
          <w:p w14:paraId="48DFFD14" w14:textId="77777777" w:rsidR="00246D98" w:rsidRPr="00C16D38" w:rsidRDefault="00246D98" w:rsidP="00246D9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3FCC207" w14:textId="77777777" w:rsidR="00246D98" w:rsidRPr="00C16D38" w:rsidRDefault="00246D98" w:rsidP="00246D9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2AC779D" w14:textId="77777777" w:rsidR="00246D98" w:rsidRPr="00C16D38" w:rsidRDefault="00246D98" w:rsidP="00246D9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20" w:type="dxa"/>
          </w:tcPr>
          <w:p w14:paraId="4D75792F" w14:textId="77777777" w:rsidR="00246D98" w:rsidRPr="00C90F64" w:rsidRDefault="00C16D38" w:rsidP="00246D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F64">
              <w:rPr>
                <w:rFonts w:ascii="Times New Roman" w:hAnsi="Times New Roman" w:cs="Times New Roman"/>
                <w:b/>
              </w:rPr>
              <w:t>17 июл</w:t>
            </w:r>
            <w:r w:rsidR="00246D98" w:rsidRPr="00C90F64">
              <w:rPr>
                <w:rFonts w:ascii="Times New Roman" w:hAnsi="Times New Roman" w:cs="Times New Roman"/>
                <w:b/>
              </w:rPr>
              <w:t>я</w:t>
            </w:r>
          </w:p>
          <w:p w14:paraId="2EB6CDED" w14:textId="77777777" w:rsidR="00BD2706" w:rsidRPr="00C90F64" w:rsidRDefault="00C90F64" w:rsidP="00246D9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90F64">
              <w:rPr>
                <w:rFonts w:ascii="Times New Roman" w:hAnsi="Times New Roman" w:cs="Times New Roman"/>
                <w:b/>
                <w:u w:val="single"/>
              </w:rPr>
              <w:t>День отъезда</w:t>
            </w:r>
          </w:p>
          <w:p w14:paraId="3606CC5F" w14:textId="77777777" w:rsidR="00246D98" w:rsidRPr="00C90F64" w:rsidRDefault="00246D98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F64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3DDB3918" w14:textId="77777777" w:rsidR="004C2511" w:rsidRDefault="004F4A43" w:rsidP="004C2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 «Вышибалы»</w:t>
            </w:r>
            <w:r w:rsidR="004C2511" w:rsidRPr="00C90F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2A2CBB" w14:textId="77777777" w:rsidR="001C780F" w:rsidRPr="00C90F64" w:rsidRDefault="001C780F" w:rsidP="004C2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Музыкальный час «Вместе весело шагать».</w:t>
            </w:r>
          </w:p>
          <w:p w14:paraId="5302C1B2" w14:textId="77777777" w:rsidR="00246D98" w:rsidRPr="00C90F64" w:rsidRDefault="004F4A43" w:rsidP="004C2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6D98" w:rsidRPr="00C90F64"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 w:rsidR="0052211E" w:rsidRPr="00C90F64"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  <w:r w:rsidR="004C2511" w:rsidRPr="00C90F64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на тему: «Лето</w:t>
            </w:r>
            <w:r w:rsidR="00C90F64" w:rsidRPr="00C90F6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C2511" w:rsidRPr="00C90F64">
              <w:rPr>
                <w:rFonts w:ascii="Times New Roman" w:hAnsi="Times New Roman" w:cs="Times New Roman"/>
                <w:sz w:val="24"/>
                <w:szCs w:val="24"/>
              </w:rPr>
              <w:t xml:space="preserve"> веселая пора</w:t>
            </w:r>
            <w:r w:rsidR="00246D98" w:rsidRPr="00C90F6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BCDB99C" w14:textId="77777777" w:rsidR="00246D98" w:rsidRPr="00C90F64" w:rsidRDefault="007676DD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F64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0E565763" w14:textId="77777777" w:rsidR="00C90F64" w:rsidRPr="00C90F64" w:rsidRDefault="00C90F64" w:rsidP="00C9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F64">
              <w:rPr>
                <w:rFonts w:ascii="Times New Roman" w:hAnsi="Times New Roman" w:cs="Times New Roman"/>
                <w:sz w:val="24"/>
                <w:szCs w:val="24"/>
              </w:rPr>
              <w:t xml:space="preserve">1. Торжественная линейка закрытия </w:t>
            </w:r>
            <w:r w:rsidRPr="00C90F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577813">
              <w:rPr>
                <w:rFonts w:ascii="Times New Roman" w:hAnsi="Times New Roman" w:cs="Times New Roman"/>
                <w:sz w:val="24"/>
                <w:szCs w:val="24"/>
              </w:rPr>
              <w:t xml:space="preserve"> смены «Встреча перед расставанием».</w:t>
            </w:r>
          </w:p>
          <w:p w14:paraId="21632FE8" w14:textId="77777777" w:rsidR="00C90F64" w:rsidRDefault="004F4A43" w:rsidP="004C2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2511" w:rsidRPr="00C90F64">
              <w:rPr>
                <w:rFonts w:ascii="Times New Roman" w:hAnsi="Times New Roman" w:cs="Times New Roman"/>
                <w:sz w:val="24"/>
                <w:szCs w:val="24"/>
              </w:rPr>
              <w:t>. Слайд – шоу «Мои самые счастливые моменты в лагере».</w:t>
            </w:r>
          </w:p>
          <w:p w14:paraId="7531A0EF" w14:textId="77777777" w:rsidR="00C90F64" w:rsidRPr="00C90F64" w:rsidRDefault="004F4A43" w:rsidP="004C2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0F64">
              <w:rPr>
                <w:rFonts w:ascii="Times New Roman" w:hAnsi="Times New Roman" w:cs="Times New Roman"/>
                <w:sz w:val="24"/>
                <w:szCs w:val="24"/>
              </w:rPr>
              <w:t>. «Кафе – желаний».</w:t>
            </w:r>
          </w:p>
          <w:p w14:paraId="0BF7DFDF" w14:textId="77777777" w:rsidR="00246D98" w:rsidRPr="00C90F64" w:rsidRDefault="004F4A43" w:rsidP="004C2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2511" w:rsidRPr="00C90F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6D98" w:rsidRPr="00C90F64">
              <w:rPr>
                <w:rFonts w:ascii="Times New Roman" w:hAnsi="Times New Roman" w:cs="Times New Roman"/>
                <w:sz w:val="24"/>
                <w:szCs w:val="24"/>
              </w:rPr>
              <w:t>Закрытие смены.</w:t>
            </w:r>
          </w:p>
          <w:p w14:paraId="3F5428FB" w14:textId="77777777" w:rsidR="00246D98" w:rsidRPr="00C90F64" w:rsidRDefault="00246D98" w:rsidP="00246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F64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1AB4FD27" w14:textId="77777777" w:rsidR="00246D98" w:rsidRPr="00C16D38" w:rsidRDefault="00246D98" w:rsidP="00246D98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90F64">
              <w:rPr>
                <w:rFonts w:ascii="Times New Roman" w:hAnsi="Times New Roman" w:cs="Times New Roman"/>
                <w:sz w:val="24"/>
                <w:szCs w:val="24"/>
              </w:rPr>
              <w:t>Отъезд детей домой</w:t>
            </w:r>
            <w:r w:rsidR="001823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CD1DF52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6A7111A5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EBEE460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C4BECE6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7CC0BF9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9F40FD3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730FC640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3F3572B8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07EE539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F2C7029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6D78E12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671F7DC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2D3E6E4E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F1A6B15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38AE46D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269F906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76832355" w14:textId="77777777" w:rsidR="005D4D62" w:rsidRDefault="005D4D62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FEF7103" w14:textId="77777777" w:rsidR="00DF7F46" w:rsidRDefault="009A0C30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D2706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Календарный  план воспитательной работы ДОЛ «Юность»</w:t>
      </w:r>
    </w:p>
    <w:p w14:paraId="3FCF40C1" w14:textId="77777777" w:rsidR="009A0C30" w:rsidRPr="00BD2706" w:rsidRDefault="009A0C30" w:rsidP="00C62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D270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г. Балашова Саратовской области на </w:t>
      </w:r>
      <w:r w:rsidRPr="00BD2706"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</w:t>
      </w:r>
      <w:r w:rsidR="00246D98" w:rsidRPr="00BD2706"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II</w:t>
      </w:r>
      <w:r w:rsidRPr="00BD2706">
        <w:rPr>
          <w:rFonts w:ascii="Times New Roman" w:eastAsia="Times New Roman" w:hAnsi="Times New Roman" w:cs="Times New Roman"/>
          <w:b/>
          <w:iCs/>
          <w:sz w:val="28"/>
          <w:szCs w:val="28"/>
        </w:rPr>
        <w:t>смену</w:t>
      </w:r>
    </w:p>
    <w:p w14:paraId="0CF3FC97" w14:textId="77777777" w:rsidR="009A0C30" w:rsidRDefault="00C6225D" w:rsidP="005C4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D270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Тема: </w:t>
      </w:r>
      <w:r w:rsidR="005C417B" w:rsidRPr="00BD2706">
        <w:rPr>
          <w:rFonts w:ascii="Times New Roman" w:eastAsia="Times New Roman" w:hAnsi="Times New Roman" w:cs="Times New Roman"/>
          <w:b/>
          <w:iCs/>
          <w:sz w:val="28"/>
          <w:szCs w:val="28"/>
        </w:rPr>
        <w:t>«В сказку добрую зовем».</w:t>
      </w:r>
    </w:p>
    <w:p w14:paraId="072DE37B" w14:textId="77777777" w:rsidR="00DF7F46" w:rsidRPr="00BD2706" w:rsidRDefault="00DF7F46" w:rsidP="005C4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tbl>
      <w:tblPr>
        <w:tblStyle w:val="af"/>
        <w:tblW w:w="1006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686"/>
        <w:gridCol w:w="3402"/>
        <w:gridCol w:w="2977"/>
      </w:tblGrid>
      <w:tr w:rsidR="00EA746E" w:rsidRPr="008E6A8F" w14:paraId="22647231" w14:textId="77777777" w:rsidTr="004B1A59">
        <w:tc>
          <w:tcPr>
            <w:tcW w:w="3686" w:type="dxa"/>
          </w:tcPr>
          <w:p w14:paraId="067CA91F" w14:textId="77777777" w:rsidR="00EA746E" w:rsidRPr="004F4A43" w:rsidRDefault="00D96099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18 июля</w:t>
            </w:r>
          </w:p>
          <w:p w14:paraId="7770D004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«День встреч».</w:t>
            </w:r>
          </w:p>
          <w:p w14:paraId="3DE92DC7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358DFCBE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1.  Заезд детей в лагерь.</w:t>
            </w:r>
          </w:p>
          <w:p w14:paraId="2325C983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«Здравствуй,  лагерь «Юность».</w:t>
            </w:r>
          </w:p>
          <w:p w14:paraId="7BB05AD0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2. Операция «Уют». Оформление отрядных уголков.</w:t>
            </w:r>
          </w:p>
          <w:p w14:paraId="3798CE8E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3. Инструктажи «Правила поведения в лагеря и ТБ».</w:t>
            </w:r>
          </w:p>
          <w:p w14:paraId="7C38F420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4. Занятия с педагогом – психологом. (Анкетирование).</w:t>
            </w:r>
          </w:p>
          <w:p w14:paraId="2FFA67F6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3473176B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16"/>
                <w:szCs w:val="16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1. «Расскажи мне о себе». Выборы совета отряда. Оформление уголков</w:t>
            </w:r>
            <w:r w:rsidRPr="004F4A4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3E562F8D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2. Спортивн</w:t>
            </w:r>
            <w:r w:rsidR="00526059" w:rsidRPr="004F4A43">
              <w:rPr>
                <w:rFonts w:ascii="Times New Roman" w:hAnsi="Times New Roman" w:cs="Times New Roman"/>
                <w:sz w:val="24"/>
                <w:szCs w:val="24"/>
              </w:rPr>
              <w:t>ая игра «Молодецкие забавы»</w:t>
            </w: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6AF93C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21E83170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1.Конкурсная программа «</w:t>
            </w:r>
            <w:r w:rsidR="00526059" w:rsidRPr="004F4A43">
              <w:rPr>
                <w:rFonts w:ascii="Times New Roman" w:hAnsi="Times New Roman" w:cs="Times New Roman"/>
                <w:sz w:val="24"/>
                <w:szCs w:val="24"/>
              </w:rPr>
              <w:t>Зажигай с нами</w:t>
            </w: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3BD69D5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3. З</w:t>
            </w:r>
            <w:r w:rsidRPr="004F4A43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аконы «Свечки».</w:t>
            </w:r>
          </w:p>
        </w:tc>
        <w:tc>
          <w:tcPr>
            <w:tcW w:w="3402" w:type="dxa"/>
          </w:tcPr>
          <w:p w14:paraId="7491E98A" w14:textId="77777777" w:rsidR="00EA746E" w:rsidRPr="004F4A43" w:rsidRDefault="005F050F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19 июл</w:t>
            </w:r>
            <w:r w:rsidR="00EA746E"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1CB9592F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талантов.</w:t>
            </w:r>
          </w:p>
          <w:p w14:paraId="0D9F11E8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2A7E9CBE" w14:textId="77777777" w:rsidR="00EA746E" w:rsidRPr="004F4A43" w:rsidRDefault="00526059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A7EA1" w:rsidRPr="004F4A43">
              <w:rPr>
                <w:rFonts w:ascii="Times New Roman" w:hAnsi="Times New Roman" w:cs="Times New Roman"/>
                <w:sz w:val="24"/>
                <w:szCs w:val="24"/>
              </w:rPr>
              <w:t>Пионербол.</w:t>
            </w:r>
          </w:p>
          <w:p w14:paraId="564FE5FC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2. Инструктаж – «Правила поведения при пожаре»</w:t>
            </w:r>
          </w:p>
          <w:p w14:paraId="5236E0E4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3. Пожарная эвакуация.</w:t>
            </w:r>
          </w:p>
          <w:p w14:paraId="1E5E7DB2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2A08DA9A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1. Конкурс рисунков «</w:t>
            </w:r>
            <w:r w:rsidR="00526059" w:rsidRPr="004F4A43">
              <w:rPr>
                <w:rFonts w:ascii="Times New Roman" w:hAnsi="Times New Roman" w:cs="Times New Roman"/>
                <w:sz w:val="24"/>
                <w:szCs w:val="24"/>
              </w:rPr>
              <w:t>Ах, лето»!</w:t>
            </w:r>
          </w:p>
          <w:p w14:paraId="30B6FD9E" w14:textId="77777777" w:rsidR="00EA746E" w:rsidRPr="004F4A43" w:rsidRDefault="00EA746E" w:rsidP="00EA746E">
            <w:pPr>
              <w:pStyle w:val="af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2. Подготовка к открытию лагеря</w:t>
            </w:r>
            <w:r w:rsidRPr="004F4A43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  <w:p w14:paraId="772C6EA9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3. Разучивание лагерных песен.</w:t>
            </w:r>
          </w:p>
          <w:p w14:paraId="7E9E488B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19520624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1. «Таланты тут».</w:t>
            </w:r>
          </w:p>
          <w:p w14:paraId="7AC2607A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58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8588F" w:rsidRPr="00C8588F">
              <w:rPr>
                <w:rFonts w:ascii="Times New Roman" w:hAnsi="Times New Roman" w:cs="Times New Roman"/>
                <w:sz w:val="24"/>
                <w:szCs w:val="24"/>
              </w:rPr>
              <w:t>Кинофильм «Мост в тишину».</w:t>
            </w:r>
          </w:p>
          <w:p w14:paraId="0DFC1A84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3. Свечка. Фейерверк нестандартных идей.</w:t>
            </w:r>
          </w:p>
        </w:tc>
        <w:tc>
          <w:tcPr>
            <w:tcW w:w="2977" w:type="dxa"/>
          </w:tcPr>
          <w:p w14:paraId="1B91E68A" w14:textId="77777777" w:rsidR="00EA746E" w:rsidRPr="004F4A43" w:rsidRDefault="005F050F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20 июл</w:t>
            </w:r>
            <w:r w:rsidR="00EA746E"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4745F288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Доброполис</w:t>
            </w:r>
            <w:proofErr w:type="spellEnd"/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6176204C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0BC1FC19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1. Подвижные игры с мячом.</w:t>
            </w:r>
          </w:p>
          <w:p w14:paraId="2BF1018E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2. Торжественная линейка, посвященная открытию</w:t>
            </w:r>
            <w:r w:rsidRPr="004F4A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="00526059" w:rsidRPr="004F4A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II</w:t>
            </w:r>
            <w:r w:rsidRPr="004F4A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смены.</w:t>
            </w:r>
          </w:p>
          <w:p w14:paraId="57D58072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34AD89C7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/>
                <w:bCs/>
                <w:sz w:val="24"/>
                <w:szCs w:val="24"/>
              </w:rPr>
              <w:t xml:space="preserve">1. Старт игры «Вместе строим </w:t>
            </w:r>
            <w:proofErr w:type="spellStart"/>
            <w:r w:rsidRPr="004F4A43">
              <w:rPr>
                <w:rFonts w:ascii="Times New Roman" w:hAnsi="Times New Roman"/>
                <w:bCs/>
                <w:sz w:val="24"/>
                <w:szCs w:val="24"/>
              </w:rPr>
              <w:t>Доброполис</w:t>
            </w:r>
            <w:proofErr w:type="spellEnd"/>
            <w:r w:rsidRPr="004F4A43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14:paraId="008B7482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0456" w:rsidRPr="004F4A43">
              <w:rPr>
                <w:rFonts w:ascii="Times New Roman" w:hAnsi="Times New Roman" w:cs="Times New Roman"/>
                <w:sz w:val="24"/>
                <w:szCs w:val="24"/>
              </w:rPr>
              <w:t>Акция - «Доброе сердце</w:t>
            </w: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1015135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517A7" w14:textId="77777777" w:rsidR="00EA746E" w:rsidRPr="004F4A43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34B925E4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>1. Развлекательная программа (Открытие лагерной смены): «Сладкое мороженое на блюдечко положено».</w:t>
            </w:r>
          </w:p>
          <w:p w14:paraId="3DEF5A35" w14:textId="77777777" w:rsidR="00EA746E" w:rsidRPr="004F4A43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F4A43">
              <w:rPr>
                <w:rFonts w:ascii="Times New Roman" w:hAnsi="Times New Roman" w:cs="Times New Roman"/>
                <w:sz w:val="24"/>
                <w:szCs w:val="24"/>
              </w:rPr>
              <w:t xml:space="preserve">2. Свечка  «Рука в руке».  </w:t>
            </w:r>
          </w:p>
        </w:tc>
      </w:tr>
      <w:tr w:rsidR="00EA746E" w:rsidRPr="008E6A8F" w14:paraId="2DB8C402" w14:textId="77777777" w:rsidTr="004B1A59">
        <w:tc>
          <w:tcPr>
            <w:tcW w:w="3686" w:type="dxa"/>
          </w:tcPr>
          <w:p w14:paraId="027D962D" w14:textId="77777777" w:rsidR="00EA746E" w:rsidRPr="00541FB0" w:rsidRDefault="005F050F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FB0">
              <w:rPr>
                <w:rFonts w:ascii="Times New Roman" w:hAnsi="Times New Roman" w:cs="Times New Roman"/>
                <w:b/>
                <w:sz w:val="24"/>
                <w:szCs w:val="24"/>
              </w:rPr>
              <w:t>21июля</w:t>
            </w:r>
          </w:p>
          <w:p w14:paraId="26F6DDB1" w14:textId="77777777" w:rsidR="00EA746E" w:rsidRPr="00541FB0" w:rsidRDefault="00526059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41FB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сказок</w:t>
            </w:r>
            <w:r w:rsidR="00EA746E" w:rsidRPr="00541FB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».</w:t>
            </w:r>
          </w:p>
          <w:p w14:paraId="67A3A29F" w14:textId="77777777" w:rsidR="00EA746E" w:rsidRPr="00541FB0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FB0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0BA29E02" w14:textId="77777777" w:rsidR="00EA746E" w:rsidRPr="00541FB0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41FB0">
              <w:rPr>
                <w:rFonts w:ascii="Times New Roman" w:hAnsi="Times New Roman" w:cs="Times New Roman"/>
                <w:sz w:val="24"/>
                <w:szCs w:val="24"/>
              </w:rPr>
              <w:t>1. Соревнования «Быстрее, выше, сильнее!»</w:t>
            </w:r>
          </w:p>
          <w:p w14:paraId="789469F2" w14:textId="77777777" w:rsidR="00EA746E" w:rsidRPr="00541FB0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41FB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41FB0" w:rsidRPr="00541FB0">
              <w:rPr>
                <w:rFonts w:ascii="Times New Roman" w:hAnsi="Times New Roman" w:cs="Times New Roman"/>
                <w:sz w:val="24"/>
                <w:szCs w:val="24"/>
              </w:rPr>
              <w:t>Музыкальный час «С песней в сказку».</w:t>
            </w:r>
          </w:p>
          <w:p w14:paraId="70B16418" w14:textId="77777777" w:rsidR="00EA746E" w:rsidRPr="00541FB0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41FB0">
              <w:rPr>
                <w:rFonts w:ascii="Times New Roman" w:hAnsi="Times New Roman" w:cs="Times New Roman"/>
                <w:sz w:val="24"/>
                <w:szCs w:val="24"/>
              </w:rPr>
              <w:t>3. Минутка здоровья - «</w:t>
            </w:r>
            <w:r w:rsidR="00541FB0" w:rsidRPr="00541FB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  <w:r w:rsidRPr="00541FB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059DE3C" w14:textId="77777777" w:rsidR="00EA746E" w:rsidRPr="00541FB0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FB0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72AF84D4" w14:textId="77777777" w:rsidR="00541FB0" w:rsidRPr="00541FB0" w:rsidRDefault="00E60B45" w:rsidP="00E60B4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1FB0" w:rsidRPr="00541FB0">
              <w:rPr>
                <w:rFonts w:ascii="Times New Roman" w:hAnsi="Times New Roman" w:cs="Times New Roman"/>
                <w:sz w:val="24"/>
                <w:szCs w:val="24"/>
              </w:rPr>
              <w:t>. Раскраски «Сказки для детей</w:t>
            </w:r>
            <w:r w:rsidR="00541FB0" w:rsidRPr="00541FB0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52879B78" w14:textId="77777777" w:rsidR="00EA746E" w:rsidRPr="00541FB0" w:rsidRDefault="00E60B45" w:rsidP="00E60B4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1FB0" w:rsidRPr="00541FB0">
              <w:rPr>
                <w:rFonts w:ascii="Times New Roman" w:hAnsi="Times New Roman" w:cs="Times New Roman"/>
                <w:sz w:val="24"/>
                <w:szCs w:val="24"/>
              </w:rPr>
              <w:t>. Викторина «Знатоки сказок».</w:t>
            </w:r>
          </w:p>
          <w:p w14:paraId="37643E82" w14:textId="77777777" w:rsidR="00EA746E" w:rsidRPr="00541FB0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FB0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1BBEDAFE" w14:textId="77777777" w:rsidR="00EA746E" w:rsidRDefault="00EA746E" w:rsidP="00526059">
            <w:pPr>
              <w:rPr>
                <w:rFonts w:ascii="Times New Roman" w:hAnsi="Times New Roman" w:cs="Times New Roman"/>
              </w:rPr>
            </w:pPr>
            <w:r w:rsidRPr="00541F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26059" w:rsidRPr="00541FB0">
              <w:rPr>
                <w:rFonts w:ascii="Times New Roman" w:hAnsi="Times New Roman" w:cs="Times New Roman"/>
              </w:rPr>
              <w:t xml:space="preserve"> Сказка на новый лад «Жили, были…».</w:t>
            </w:r>
          </w:p>
          <w:p w14:paraId="03E40CFB" w14:textId="77777777" w:rsidR="004A65A3" w:rsidRPr="00541FB0" w:rsidRDefault="004A65A3" w:rsidP="005260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Видеофильм.</w:t>
            </w:r>
          </w:p>
          <w:p w14:paraId="5ED2B054" w14:textId="77777777" w:rsidR="00EA746E" w:rsidRPr="008E6A8F" w:rsidRDefault="004A65A3" w:rsidP="0052605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46E" w:rsidRPr="00541FB0">
              <w:rPr>
                <w:rFonts w:ascii="Times New Roman" w:hAnsi="Times New Roman" w:cs="Times New Roman"/>
                <w:sz w:val="24"/>
                <w:szCs w:val="24"/>
              </w:rPr>
              <w:t>. Свечка «</w:t>
            </w:r>
            <w:r w:rsidR="00526059" w:rsidRPr="00541FB0">
              <w:rPr>
                <w:rFonts w:ascii="Times New Roman" w:hAnsi="Times New Roman" w:cs="Times New Roman"/>
                <w:sz w:val="24"/>
                <w:szCs w:val="24"/>
              </w:rPr>
              <w:t>Узелки</w:t>
            </w:r>
            <w:r w:rsidR="00EA746E" w:rsidRPr="00541FB0">
              <w:rPr>
                <w:rFonts w:ascii="Times New Roman" w:hAnsi="Times New Roman" w:cs="Times New Roman"/>
                <w:sz w:val="24"/>
                <w:szCs w:val="24"/>
              </w:rPr>
              <w:t>» - тренинг.</w:t>
            </w:r>
          </w:p>
        </w:tc>
        <w:tc>
          <w:tcPr>
            <w:tcW w:w="3402" w:type="dxa"/>
          </w:tcPr>
          <w:p w14:paraId="53C37ABB" w14:textId="77777777" w:rsidR="00EA746E" w:rsidRPr="00DC7AAE" w:rsidRDefault="005F050F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DC7AAE"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июл</w:t>
            </w:r>
            <w:r w:rsidR="00EA746E"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0D482736" w14:textId="77777777" w:rsidR="00EA746E" w:rsidRPr="00BD2706" w:rsidRDefault="00541FB0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«День </w:t>
            </w:r>
            <w:r w:rsidR="003D509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индейца</w:t>
            </w:r>
            <w:r w:rsidR="00EA746E" w:rsidRPr="00BD27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».</w:t>
            </w:r>
          </w:p>
          <w:p w14:paraId="2414FCD7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54347CC0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A66F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41FB0">
              <w:rPr>
                <w:rFonts w:ascii="Times New Roman" w:hAnsi="Times New Roman" w:cs="Times New Roman"/>
                <w:sz w:val="24"/>
                <w:szCs w:val="24"/>
              </w:rPr>
              <w:t>Метание мяча в цель</w:t>
            </w:r>
            <w:r w:rsidRPr="00EA66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A2B7E0" w14:textId="77777777" w:rsidR="003D5092" w:rsidRPr="00EA66F0" w:rsidRDefault="003D5092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Минутка здоровья «Гигиена тела».</w:t>
            </w:r>
          </w:p>
          <w:p w14:paraId="0974FC52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A66F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260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с целью профилактики </w:t>
            </w:r>
            <w:proofErr w:type="spellStart"/>
            <w:r w:rsidR="00526059">
              <w:rPr>
                <w:rFonts w:ascii="Times New Roman" w:hAnsi="Times New Roman" w:cs="Times New Roman"/>
                <w:sz w:val="24"/>
                <w:szCs w:val="24"/>
              </w:rPr>
              <w:t>табачно</w:t>
            </w:r>
            <w:proofErr w:type="spellEnd"/>
            <w:r w:rsidR="00526059">
              <w:rPr>
                <w:rFonts w:ascii="Times New Roman" w:hAnsi="Times New Roman" w:cs="Times New Roman"/>
                <w:sz w:val="24"/>
                <w:szCs w:val="24"/>
              </w:rPr>
              <w:t xml:space="preserve"> – наркотической зависимости (педагог – психолог).</w:t>
            </w:r>
          </w:p>
          <w:p w14:paraId="680097A6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79C6AE8B" w14:textId="77777777" w:rsidR="00EA746E" w:rsidRDefault="0073724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D5092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 – </w:t>
            </w:r>
            <w:proofErr w:type="gramStart"/>
            <w:r w:rsidR="003D5092">
              <w:rPr>
                <w:rFonts w:ascii="Times New Roman" w:hAnsi="Times New Roman" w:cs="Times New Roman"/>
                <w:sz w:val="24"/>
                <w:szCs w:val="24"/>
              </w:rPr>
              <w:t>развлекательная  игра</w:t>
            </w:r>
            <w:proofErr w:type="gramEnd"/>
            <w:r w:rsidR="003D5092">
              <w:rPr>
                <w:rFonts w:ascii="Times New Roman" w:hAnsi="Times New Roman" w:cs="Times New Roman"/>
                <w:sz w:val="24"/>
                <w:szCs w:val="24"/>
              </w:rPr>
              <w:t xml:space="preserve">  «Земля краснокожих».</w:t>
            </w:r>
          </w:p>
          <w:p w14:paraId="5622F245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15B530F0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A65A3">
              <w:rPr>
                <w:rFonts w:ascii="Times New Roman" w:hAnsi="Times New Roman" w:cs="Times New Roman"/>
                <w:sz w:val="24"/>
                <w:szCs w:val="24"/>
              </w:rPr>
              <w:t>Дискотека тематическая «Танцы народов мира».</w:t>
            </w:r>
          </w:p>
          <w:p w14:paraId="632321EE" w14:textId="77777777" w:rsidR="00EA746E" w:rsidRPr="008E6A8F" w:rsidRDefault="004F4A43" w:rsidP="004A65A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65A3">
              <w:rPr>
                <w:rFonts w:ascii="Times New Roman" w:hAnsi="Times New Roman" w:cs="Times New Roman"/>
                <w:sz w:val="24"/>
                <w:szCs w:val="24"/>
              </w:rPr>
              <w:t>. Свечка «Ты - мне, я - тебе».</w:t>
            </w:r>
          </w:p>
        </w:tc>
        <w:tc>
          <w:tcPr>
            <w:tcW w:w="2977" w:type="dxa"/>
          </w:tcPr>
          <w:p w14:paraId="55D990E2" w14:textId="77777777" w:rsidR="00EA746E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23 июл</w:t>
            </w:r>
            <w:r w:rsidR="00EA746E"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16981DBF" w14:textId="77777777" w:rsidR="004A65A3" w:rsidRPr="000A7EA1" w:rsidRDefault="000A7EA1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7EA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r w:rsidR="001C780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чтения».</w:t>
            </w:r>
          </w:p>
          <w:p w14:paraId="64B9F496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4CE91447" w14:textId="77777777" w:rsidR="00EA746E" w:rsidRPr="000A7EA1" w:rsidRDefault="000A7EA1" w:rsidP="000A7EA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A7EA1">
              <w:rPr>
                <w:rFonts w:ascii="Times New Roman" w:hAnsi="Times New Roman" w:cs="Times New Roman"/>
                <w:sz w:val="24"/>
                <w:szCs w:val="24"/>
              </w:rPr>
              <w:t>1. Веселые старты.</w:t>
            </w:r>
          </w:p>
          <w:p w14:paraId="24BBD650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Минутка здоровья 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«Осторожно, змеи».</w:t>
            </w:r>
          </w:p>
          <w:p w14:paraId="551991D4" w14:textId="77777777" w:rsidR="000A7EA1" w:rsidRDefault="0073724E" w:rsidP="0073724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24E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0FC58E4" w14:textId="77777777" w:rsidR="0073724E" w:rsidRDefault="0073724E" w:rsidP="0073724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3724E">
              <w:rPr>
                <w:rFonts w:ascii="Times New Roman" w:hAnsi="Times New Roman" w:cs="Times New Roman"/>
                <w:sz w:val="24"/>
                <w:szCs w:val="24"/>
              </w:rPr>
              <w:t>Игра – путешествие «С кузовком, да лукошкам по книжным дорожкам».</w:t>
            </w:r>
          </w:p>
          <w:p w14:paraId="7BEB0BB9" w14:textId="77777777" w:rsidR="0073724E" w:rsidRDefault="0073724E" w:rsidP="0073724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24E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032DC3CD" w14:textId="77777777" w:rsidR="00894CB0" w:rsidRDefault="00894CB0" w:rsidP="00894CB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94CB0">
              <w:rPr>
                <w:rFonts w:ascii="Times New Roman" w:hAnsi="Times New Roman" w:cs="Times New Roman"/>
                <w:sz w:val="24"/>
                <w:szCs w:val="24"/>
              </w:rPr>
              <w:t>1. Литературный вечер «В книжном царстве – мудром государстве».</w:t>
            </w:r>
          </w:p>
          <w:p w14:paraId="0DBD523D" w14:textId="77777777" w:rsidR="00894CB0" w:rsidRDefault="00894CB0" w:rsidP="00894CB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2.Видеофильм.</w:t>
            </w:r>
          </w:p>
          <w:p w14:paraId="33089B92" w14:textId="77777777" w:rsidR="00894CB0" w:rsidRPr="00894CB0" w:rsidRDefault="00894CB0" w:rsidP="00894CB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Свечка </w:t>
            </w:r>
            <w:r w:rsidR="001C78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F7949">
              <w:rPr>
                <w:rFonts w:ascii="Times New Roman" w:hAnsi="Times New Roman" w:cs="Times New Roman"/>
                <w:sz w:val="24"/>
                <w:szCs w:val="24"/>
              </w:rPr>
              <w:t>Мой личный дневник</w:t>
            </w:r>
            <w:r w:rsidR="001C780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C44FD5D" w14:textId="77777777" w:rsidR="0073724E" w:rsidRPr="0073724E" w:rsidRDefault="0073724E" w:rsidP="00894CB0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46E" w:rsidRPr="008E6A8F" w14:paraId="19D5B2AA" w14:textId="77777777" w:rsidTr="004B1A59">
        <w:tc>
          <w:tcPr>
            <w:tcW w:w="3686" w:type="dxa"/>
          </w:tcPr>
          <w:p w14:paraId="244457DF" w14:textId="77777777" w:rsidR="00EA746E" w:rsidRPr="000E6460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июл</w:t>
            </w:r>
            <w:r w:rsidR="00EA746E" w:rsidRPr="000E6460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6CEBC300" w14:textId="77777777" w:rsidR="00EA746E" w:rsidRPr="000E6460" w:rsidRDefault="000073E4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«День </w:t>
            </w:r>
            <w:r w:rsidR="00E60B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красоты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="00EA746E" w:rsidRPr="000E646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2BA4D1A9" w14:textId="77777777" w:rsidR="00EA746E" w:rsidRPr="00C566F2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6F2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6D0C0135" w14:textId="77777777" w:rsidR="00EA746E" w:rsidRPr="00C566F2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60B45">
              <w:rPr>
                <w:rFonts w:ascii="Times New Roman" w:hAnsi="Times New Roman" w:cs="Times New Roman"/>
                <w:sz w:val="24"/>
                <w:szCs w:val="24"/>
              </w:rPr>
              <w:t>Баскетбол.</w:t>
            </w:r>
          </w:p>
          <w:p w14:paraId="00972CAB" w14:textId="77777777" w:rsidR="00FE3F4D" w:rsidRPr="00C566F2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>2. Б</w:t>
            </w:r>
            <w:r w:rsidR="00E60B45">
              <w:rPr>
                <w:rFonts w:ascii="Times New Roman" w:hAnsi="Times New Roman" w:cs="Times New Roman"/>
                <w:sz w:val="24"/>
                <w:szCs w:val="24"/>
              </w:rPr>
              <w:t>еседа «Чистота – залог здоровья</w:t>
            </w: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42994A80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7F7949">
              <w:rPr>
                <w:rFonts w:ascii="Times New Roman" w:hAnsi="Times New Roman" w:cs="Times New Roman"/>
                <w:sz w:val="24"/>
                <w:szCs w:val="24"/>
              </w:rPr>
              <w:t>Караоке.</w:t>
            </w:r>
          </w:p>
          <w:p w14:paraId="0DCBFB0D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656AEBE6" w14:textId="77777777" w:rsidR="007F7949" w:rsidRPr="008E6A8F" w:rsidRDefault="007F7949" w:rsidP="007F794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C566F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 творчества. Мы рисуем «Дерево желаний».</w:t>
            </w:r>
          </w:p>
          <w:p w14:paraId="51E8D003" w14:textId="77777777" w:rsidR="007F7949" w:rsidRPr="008E6A8F" w:rsidRDefault="007F7949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80EDC9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4C2F2B09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F7949" w:rsidRPr="008E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Конкурс </w:t>
            </w:r>
            <w:r w:rsidR="007F79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«Мисс и Мистер лагеря «Юность».</w:t>
            </w:r>
          </w:p>
          <w:p w14:paraId="4892CB37" w14:textId="77777777" w:rsidR="00C8588F" w:rsidRPr="007F7949" w:rsidRDefault="00C8588F" w:rsidP="00EA746E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C8588F">
              <w:rPr>
                <w:rFonts w:ascii="Times New Roman" w:hAnsi="Times New Roman" w:cs="Times New Roman"/>
                <w:sz w:val="24"/>
                <w:szCs w:val="24"/>
              </w:rPr>
              <w:t>Мультфильм «Мир вокруг».</w:t>
            </w:r>
          </w:p>
          <w:p w14:paraId="428AD9BE" w14:textId="77777777" w:rsidR="00EA746E" w:rsidRPr="008E6A8F" w:rsidRDefault="00C8588F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46E">
              <w:rPr>
                <w:rFonts w:ascii="Times New Roman" w:hAnsi="Times New Roman" w:cs="Times New Roman"/>
                <w:sz w:val="24"/>
                <w:szCs w:val="24"/>
              </w:rPr>
              <w:t>. Свечка. «</w:t>
            </w:r>
            <w:r w:rsidR="007F7949">
              <w:rPr>
                <w:rFonts w:ascii="Times New Roman" w:hAnsi="Times New Roman" w:cs="Times New Roman"/>
                <w:sz w:val="24"/>
                <w:szCs w:val="24"/>
              </w:rPr>
              <w:t>Дал слово – держи».</w:t>
            </w:r>
          </w:p>
        </w:tc>
        <w:tc>
          <w:tcPr>
            <w:tcW w:w="3402" w:type="dxa"/>
          </w:tcPr>
          <w:p w14:paraId="63D022EA" w14:textId="77777777" w:rsidR="00EA746E" w:rsidRPr="00DC7AAE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 июл</w:t>
            </w:r>
            <w:r w:rsidR="00EA746E"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42D8637E" w14:textId="77777777" w:rsidR="00EA746E" w:rsidRPr="00B13656" w:rsidRDefault="00575397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r w:rsidR="00C53FB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иратов»</w:t>
            </w:r>
            <w:r w:rsidR="00EA746E" w:rsidRPr="00B136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026DB59D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45DCFD89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A7EA1">
              <w:rPr>
                <w:rFonts w:ascii="Times New Roman" w:hAnsi="Times New Roman" w:cs="Times New Roman"/>
                <w:sz w:val="24"/>
                <w:szCs w:val="24"/>
              </w:rPr>
              <w:t>Подвижная игра «Белки, орехи, шишки».</w:t>
            </w:r>
          </w:p>
          <w:p w14:paraId="49F73EC6" w14:textId="77777777" w:rsidR="00EA746E" w:rsidRPr="008E6A8F" w:rsidRDefault="00C53FBA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. Бе</w:t>
            </w:r>
            <w:r w:rsidR="007F7949">
              <w:rPr>
                <w:rFonts w:ascii="Times New Roman" w:hAnsi="Times New Roman" w:cs="Times New Roman"/>
                <w:sz w:val="24"/>
                <w:szCs w:val="24"/>
              </w:rPr>
              <w:t>седа с детьми на тему: «Солнце друг или враг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D2FFFC8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25746AEF" w14:textId="77777777" w:rsidR="00575397" w:rsidRPr="00575397" w:rsidRDefault="00575397" w:rsidP="0057539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753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Игры на воде «Ловцы жемчуга».</w:t>
            </w:r>
          </w:p>
          <w:p w14:paraId="7E370D0A" w14:textId="77777777" w:rsidR="00EA746E" w:rsidRPr="00575397" w:rsidRDefault="00575397" w:rsidP="0057539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75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A746E" w:rsidRPr="00575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75397">
              <w:rPr>
                <w:rFonts w:ascii="Times New Roman" w:hAnsi="Times New Roman" w:cs="Times New Roman"/>
                <w:sz w:val="24"/>
                <w:szCs w:val="24"/>
              </w:rPr>
              <w:t>Спортивно – развлекательная игра: «Бой кораблей».</w:t>
            </w:r>
          </w:p>
          <w:p w14:paraId="20FC3E02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07E3927F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75397">
              <w:rPr>
                <w:rFonts w:ascii="Times New Roman" w:hAnsi="Times New Roman" w:cs="Times New Roman"/>
                <w:sz w:val="24"/>
                <w:szCs w:val="24"/>
              </w:rPr>
              <w:t>Видеосалон.  Фильм «Пираты Карибского моря».</w:t>
            </w:r>
          </w:p>
          <w:p w14:paraId="4077B55A" w14:textId="77777777" w:rsidR="00EA746E" w:rsidRPr="00EA66F0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Свечка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F7949">
              <w:rPr>
                <w:rFonts w:ascii="Times New Roman" w:hAnsi="Times New Roman" w:cs="Times New Roman"/>
                <w:sz w:val="24"/>
                <w:szCs w:val="24"/>
              </w:rPr>
              <w:t>Релаксация – «Шум воды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7" w:type="dxa"/>
          </w:tcPr>
          <w:p w14:paraId="4B7525C5" w14:textId="77777777" w:rsidR="00EA746E" w:rsidRPr="00701CCB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C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 июл</w:t>
            </w:r>
            <w:r w:rsidR="00EA746E" w:rsidRPr="00701CCB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6836DBDE" w14:textId="77777777" w:rsidR="00EA746E" w:rsidRPr="00701CCB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01C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«День </w:t>
            </w:r>
            <w:r w:rsidR="00701C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веселых испытаний</w:t>
            </w:r>
            <w:r w:rsidRPr="00701C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».</w:t>
            </w:r>
          </w:p>
          <w:p w14:paraId="1B9DC3AB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0E683FCE" w14:textId="77777777" w:rsidR="00EA746E" w:rsidRPr="00B13656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41164" w:rsidRPr="008E6A8F">
              <w:rPr>
                <w:rFonts w:ascii="Times New Roman" w:hAnsi="Times New Roman" w:cs="Times New Roman"/>
                <w:sz w:val="24"/>
                <w:szCs w:val="24"/>
              </w:rPr>
              <w:t>Бадминтон.</w:t>
            </w:r>
          </w:p>
          <w:p w14:paraId="50647CA7" w14:textId="77777777" w:rsidR="00EA746E" w:rsidRDefault="00575397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46E" w:rsidRPr="00B136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F7949">
              <w:rPr>
                <w:rFonts w:ascii="Times New Roman" w:hAnsi="Times New Roman" w:cs="Times New Roman"/>
                <w:sz w:val="24"/>
                <w:szCs w:val="24"/>
              </w:rPr>
              <w:t>Беседа с детьми по ТБ  «Телефоны спасательных служб».</w:t>
            </w:r>
          </w:p>
          <w:p w14:paraId="3A0F0310" w14:textId="77777777" w:rsidR="00701CCB" w:rsidRPr="00B13656" w:rsidRDefault="00701CCB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Флешмоб «Вместе мы сможем!»</w:t>
            </w:r>
          </w:p>
          <w:p w14:paraId="6CF541F8" w14:textId="77777777" w:rsidR="00EA746E" w:rsidRPr="00B13656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17F0BA09" w14:textId="77777777" w:rsidR="00EA746E" w:rsidRPr="00B13656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«Форд Бояр» - </w:t>
            </w: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>(спортивная игра между отрядами).</w:t>
            </w:r>
          </w:p>
          <w:p w14:paraId="091DB753" w14:textId="77777777" w:rsidR="00EA746E" w:rsidRPr="00B13656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540EACA4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>1. Ток - шоу: «Уникальные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дети».</w:t>
            </w:r>
          </w:p>
          <w:p w14:paraId="5201DFFA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Дискотека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«Супергерои»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FA4FD7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Свечка</w:t>
            </w:r>
            <w:r w:rsidRPr="008E6A8F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Pr="008E6A8F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Гость».</w:t>
            </w:r>
          </w:p>
        </w:tc>
      </w:tr>
      <w:tr w:rsidR="00EA746E" w:rsidRPr="008E6A8F" w14:paraId="384F3C09" w14:textId="77777777" w:rsidTr="004B1A59">
        <w:tc>
          <w:tcPr>
            <w:tcW w:w="3686" w:type="dxa"/>
          </w:tcPr>
          <w:p w14:paraId="3633E924" w14:textId="77777777" w:rsidR="00EA746E" w:rsidRPr="00CC4908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 июл</w:t>
            </w:r>
            <w:r w:rsidR="00EA746E"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0083EB90" w14:textId="77777777" w:rsidR="00EA746E" w:rsidRPr="000E6460" w:rsidRDefault="00B27713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зеленой планеты</w:t>
            </w:r>
            <w:r w:rsidR="00EA746E" w:rsidRPr="000E646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».</w:t>
            </w:r>
          </w:p>
          <w:p w14:paraId="5FF0B2DA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300A303C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41164">
              <w:rPr>
                <w:rFonts w:ascii="Times New Roman" w:hAnsi="Times New Roman" w:cs="Times New Roman"/>
                <w:sz w:val="24"/>
                <w:szCs w:val="24"/>
              </w:rPr>
              <w:t>Спортивная эстафета «Зоологические забеги».</w:t>
            </w:r>
          </w:p>
          <w:p w14:paraId="11E94757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Беседа с детьми «</w:t>
            </w:r>
            <w:r w:rsidR="00B27713">
              <w:rPr>
                <w:rFonts w:ascii="Times New Roman" w:hAnsi="Times New Roman" w:cs="Times New Roman"/>
                <w:sz w:val="24"/>
                <w:szCs w:val="24"/>
              </w:rPr>
              <w:t>Мир вокруг нас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D628A68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Выставка рисунков на тему:</w:t>
            </w:r>
            <w:r w:rsidR="00B27713">
              <w:rPr>
                <w:rFonts w:ascii="Times New Roman" w:hAnsi="Times New Roman" w:cs="Times New Roman"/>
                <w:sz w:val="24"/>
                <w:szCs w:val="24"/>
              </w:rPr>
              <w:t xml:space="preserve"> «Сохраним нашу природу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8647B4C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11DAB8FA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27713">
              <w:rPr>
                <w:rFonts w:ascii="Times New Roman" w:hAnsi="Times New Roman" w:cs="Times New Roman"/>
                <w:sz w:val="24"/>
                <w:szCs w:val="24"/>
              </w:rPr>
              <w:t>Экологический праздник «Земля – наш дом родной!»</w:t>
            </w:r>
          </w:p>
          <w:p w14:paraId="0EF7024D" w14:textId="77777777" w:rsidR="00B27713" w:rsidRPr="008E6A8F" w:rsidRDefault="00B27713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Фото</w:t>
            </w:r>
            <w:r w:rsidR="00E363CC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E363C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аж «Мой мир»</w:t>
            </w:r>
            <w:r w:rsidR="00E363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1FEF48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252B768C" w14:textId="77777777" w:rsidR="00E363CC" w:rsidRPr="00E363CC" w:rsidRDefault="00E363CC" w:rsidP="00E363C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363CC">
              <w:rPr>
                <w:rFonts w:ascii="Times New Roman" w:hAnsi="Times New Roman" w:cs="Times New Roman"/>
                <w:sz w:val="24"/>
                <w:szCs w:val="24"/>
              </w:rPr>
              <w:t>1. Брейн – ринг «Природа и мы».</w:t>
            </w:r>
          </w:p>
          <w:p w14:paraId="0F6FA716" w14:textId="77777777" w:rsidR="00EA746E" w:rsidRPr="008E6A8F" w:rsidRDefault="00E363CC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B27713">
              <w:rPr>
                <w:rFonts w:ascii="Times New Roman" w:hAnsi="Times New Roman" w:cs="Times New Roman"/>
                <w:sz w:val="24"/>
                <w:szCs w:val="24"/>
              </w:rPr>
              <w:t>Мультсалон</w:t>
            </w:r>
            <w:proofErr w:type="spellEnd"/>
            <w:r w:rsidR="00B27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69C2BF" w14:textId="77777777" w:rsidR="00EA746E" w:rsidRPr="008E6A8F" w:rsidRDefault="00E363CC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. Свечка</w:t>
            </w:r>
            <w:r w:rsidR="00EA74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27713">
              <w:rPr>
                <w:rFonts w:ascii="Times New Roman" w:hAnsi="Times New Roman" w:cs="Times New Roman"/>
                <w:sz w:val="24"/>
                <w:szCs w:val="24"/>
              </w:rPr>
              <w:t>Тренинг –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Поменяйтесь местами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402" w:type="dxa"/>
          </w:tcPr>
          <w:p w14:paraId="7960E55C" w14:textId="77777777" w:rsidR="00EA746E" w:rsidRPr="00CC4908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июл</w:t>
            </w:r>
            <w:r w:rsidR="00EA746E"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154C01AC" w14:textId="77777777" w:rsidR="00EA746E" w:rsidRPr="000E6460" w:rsidRDefault="00E363CC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«День </w:t>
            </w:r>
            <w:r w:rsidR="007C31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юных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рекорд</w:t>
            </w:r>
            <w:r w:rsidR="007C31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сменов</w:t>
            </w:r>
            <w:r w:rsidR="00EA746E" w:rsidRPr="000E646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="00EA74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1FE8D1B8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41C23618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363CC">
              <w:rPr>
                <w:rFonts w:ascii="Times New Roman" w:hAnsi="Times New Roman" w:cs="Times New Roman"/>
                <w:sz w:val="24"/>
                <w:szCs w:val="24"/>
              </w:rPr>
              <w:t>Игры на пляже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A1FDAD" w14:textId="77777777" w:rsidR="007C31B7" w:rsidRDefault="00EA746E" w:rsidP="007C31B7">
            <w:pPr>
              <w:pStyle w:val="1"/>
              <w:shd w:val="clear" w:color="auto" w:fill="FFFFFF"/>
              <w:spacing w:before="0" w:after="107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C31B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r w:rsidRPr="007C31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  <w:r w:rsidR="007C31B7" w:rsidRPr="007C31B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Спортивный </w:t>
            </w:r>
            <w:proofErr w:type="spellStart"/>
            <w:proofErr w:type="gramStart"/>
            <w:r w:rsidR="007C31B7" w:rsidRPr="007C31B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час.</w:t>
            </w:r>
            <w:r w:rsidR="007C31B7" w:rsidRPr="007C31B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Рекорды</w:t>
            </w:r>
            <w:proofErr w:type="spellEnd"/>
            <w:proofErr w:type="gramEnd"/>
            <w:r w:rsidR="007C31B7" w:rsidRPr="007C31B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в подтягивании среди детей</w:t>
            </w:r>
            <w:r w:rsidR="007C31B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  <w:p w14:paraId="2B8DB036" w14:textId="77777777" w:rsidR="00EA746E" w:rsidRPr="007C31B7" w:rsidRDefault="00EA746E" w:rsidP="007C31B7">
            <w:pPr>
              <w:pStyle w:val="1"/>
              <w:shd w:val="clear" w:color="auto" w:fill="FFFFFF"/>
              <w:spacing w:before="0" w:after="107"/>
              <w:rPr>
                <w:rFonts w:ascii="Helvetica" w:hAnsi="Helvetica"/>
                <w:b w:val="0"/>
                <w:color w:val="auto"/>
                <w:sz w:val="45"/>
                <w:szCs w:val="45"/>
              </w:rPr>
            </w:pPr>
            <w:r w:rsidRPr="007C31B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3. Минутка здоровья </w:t>
            </w:r>
            <w:r w:rsidR="007C31B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«Друзья Мойдодыра и наше здоровье</w:t>
            </w:r>
            <w:r w:rsidRPr="007C31B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».</w:t>
            </w:r>
          </w:p>
          <w:p w14:paraId="75ADE3B3" w14:textId="77777777" w:rsidR="00EA746E" w:rsidRPr="007C31B7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B7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2B05534C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C31B7">
              <w:rPr>
                <w:rFonts w:ascii="Times New Roman" w:hAnsi="Times New Roman" w:cs="Times New Roman"/>
                <w:sz w:val="24"/>
                <w:szCs w:val="24"/>
              </w:rPr>
              <w:t>Книга рекордов Гиннесса.</w:t>
            </w:r>
          </w:p>
          <w:p w14:paraId="06595B76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2D1670F8" w14:textId="77777777" w:rsidR="00AD61AB" w:rsidRPr="00AD61AB" w:rsidRDefault="00AD61AB" w:rsidP="00AD61A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D61AB">
              <w:rPr>
                <w:rFonts w:ascii="Times New Roman" w:hAnsi="Times New Roman" w:cs="Times New Roman"/>
                <w:sz w:val="24"/>
                <w:szCs w:val="24"/>
              </w:rPr>
              <w:t>1. Конкурсная программа «Уникальный ребенок».</w:t>
            </w:r>
          </w:p>
          <w:p w14:paraId="50F8AF49" w14:textId="77777777" w:rsidR="00EA746E" w:rsidRPr="008E6A8F" w:rsidRDefault="00AD61AB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C31B7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697183" w14:textId="77777777" w:rsidR="00EA746E" w:rsidRPr="008E6A8F" w:rsidRDefault="00AD61AB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. Свечка. Разучивание </w:t>
            </w:r>
            <w:proofErr w:type="spellStart"/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кричалок</w:t>
            </w:r>
            <w:proofErr w:type="spellEnd"/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3B34A14E" w14:textId="77777777" w:rsidR="00EA746E" w:rsidRPr="00CC4908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 июл</w:t>
            </w:r>
            <w:r w:rsidR="00EA746E"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6D1D0AC5" w14:textId="77777777" w:rsidR="00EA746E" w:rsidRPr="00CC4908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CC4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«День ПДД и МЧС»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.</w:t>
            </w:r>
          </w:p>
          <w:p w14:paraId="0E3314D1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58B2431B" w14:textId="77777777" w:rsidR="00EA746E" w:rsidRPr="00CC4908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sz w:val="24"/>
                <w:szCs w:val="24"/>
              </w:rPr>
              <w:t>1. Встреча с сотрудниками ПДД и МЧС.</w:t>
            </w:r>
          </w:p>
          <w:p w14:paraId="49C550F4" w14:textId="77777777" w:rsidR="00EA746E" w:rsidRPr="00CC4908" w:rsidRDefault="00EA746E" w:rsidP="00EA746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908">
              <w:rPr>
                <w:rFonts w:ascii="Times New Roman" w:hAnsi="Times New Roman" w:cs="Times New Roman"/>
                <w:sz w:val="24"/>
                <w:szCs w:val="24"/>
              </w:rPr>
              <w:t>2. Учебная эвакуация.</w:t>
            </w:r>
          </w:p>
          <w:p w14:paraId="31BF7AEE" w14:textId="77777777" w:rsidR="00EA746E" w:rsidRPr="00330D4A" w:rsidRDefault="00EA746E" w:rsidP="00EA74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D4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19DBD195" w14:textId="77777777" w:rsidR="00EA746E" w:rsidRPr="00500D49" w:rsidRDefault="00EA746E" w:rsidP="00500D49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330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D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00D49" w:rsidRPr="00500D49">
              <w:rPr>
                <w:rFonts w:ascii="Times New Roman" w:hAnsi="Times New Roman" w:cs="Times New Roman"/>
              </w:rPr>
              <w:t>«Спичечный турнир» - правила пожарной безопасности</w:t>
            </w:r>
            <w:r w:rsidR="00FB24FA" w:rsidRPr="00500D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  <w:p w14:paraId="210401CB" w14:textId="77777777" w:rsidR="00EA746E" w:rsidRPr="00330D4A" w:rsidRDefault="00EA746E" w:rsidP="00EA74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D4A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31C59938" w14:textId="77777777" w:rsidR="00EA746E" w:rsidRPr="00B13656" w:rsidRDefault="00234DAC" w:rsidP="00EA7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Познавательная игра «Знатоки дорожных правил</w:t>
            </w:r>
            <w:r w:rsidR="00EA746E" w:rsidRPr="00B1365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493D655" w14:textId="77777777" w:rsidR="00EA746E" w:rsidRDefault="00EA746E" w:rsidP="00EA7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5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90CB0" w:rsidRPr="00B90CB0">
              <w:rPr>
                <w:rFonts w:ascii="Times New Roman" w:hAnsi="Times New Roman" w:cs="Times New Roman"/>
                <w:sz w:val="24"/>
                <w:szCs w:val="24"/>
              </w:rPr>
              <w:t>Мультфильм «Балерина».</w:t>
            </w:r>
          </w:p>
          <w:p w14:paraId="36923E51" w14:textId="77777777" w:rsidR="00EA746E" w:rsidRPr="00B13656" w:rsidRDefault="00B90CB0" w:rsidP="00EA7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Свечка </w:t>
            </w:r>
          </w:p>
          <w:p w14:paraId="236D6F30" w14:textId="77777777" w:rsidR="00EA746E" w:rsidRPr="008E6A8F" w:rsidRDefault="00EA746E" w:rsidP="00EA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46E" w:rsidRPr="008E6A8F" w14:paraId="47CD20C1" w14:textId="77777777" w:rsidTr="004B1A59">
        <w:trPr>
          <w:trHeight w:val="3957"/>
        </w:trPr>
        <w:tc>
          <w:tcPr>
            <w:tcW w:w="3686" w:type="dxa"/>
          </w:tcPr>
          <w:p w14:paraId="52BEF691" w14:textId="77777777" w:rsidR="00EA746E" w:rsidRPr="009F5CC4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июл</w:t>
            </w:r>
            <w:r w:rsidR="00EA746E" w:rsidRPr="009F5CC4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0305F597" w14:textId="77777777" w:rsidR="00EA746E" w:rsidRPr="009F5CC4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r w:rsidRPr="009F5C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</w:t>
            </w:r>
            <w:r w:rsidR="00234DA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цветов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Pr="009F5C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16AB5E53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474E6009" w14:textId="77777777" w:rsidR="00EA746E" w:rsidRPr="008E6A8F" w:rsidRDefault="00234DAC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A73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Психологическая игра «Цветочный город».</w:t>
            </w:r>
          </w:p>
          <w:p w14:paraId="24C7077F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34DAC">
              <w:rPr>
                <w:rFonts w:ascii="Times New Roman" w:hAnsi="Times New Roman" w:cs="Times New Roman"/>
                <w:sz w:val="24"/>
                <w:szCs w:val="24"/>
              </w:rPr>
              <w:t>Беседа по ТБ «Один дома».</w:t>
            </w:r>
          </w:p>
          <w:p w14:paraId="02775EE5" w14:textId="77777777" w:rsidR="00F60468" w:rsidRPr="008E6A8F" w:rsidRDefault="00F60468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КТД «Цветные ладошки».</w:t>
            </w:r>
          </w:p>
          <w:p w14:paraId="38801CCE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25DDEBB9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34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«Знатоки цветов».</w:t>
            </w:r>
          </w:p>
          <w:p w14:paraId="4DA8DD5E" w14:textId="77777777" w:rsidR="00F60468" w:rsidRPr="008E6A8F" w:rsidRDefault="00F60468" w:rsidP="00EA746E">
            <w:pPr>
              <w:pStyle w:val="af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Познавательная игра «Цветик семицветик».</w:t>
            </w:r>
          </w:p>
          <w:p w14:paraId="62412BB9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79374A78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игровая программа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34DAC">
              <w:rPr>
                <w:rFonts w:ascii="Times New Roman" w:hAnsi="Times New Roman" w:cs="Times New Roman"/>
                <w:sz w:val="24"/>
                <w:szCs w:val="24"/>
              </w:rPr>
              <w:t>Карнавал цветов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930DDDF" w14:textId="77777777" w:rsidR="00EA746E" w:rsidRPr="00704C2D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2. Свечка</w:t>
            </w:r>
            <w:r w:rsidR="00D320E3">
              <w:rPr>
                <w:rFonts w:ascii="Times New Roman" w:hAnsi="Times New Roman" w:cs="Times New Roman"/>
                <w:sz w:val="24"/>
                <w:szCs w:val="24"/>
              </w:rPr>
              <w:t xml:space="preserve"> «Обида и прощение».</w:t>
            </w:r>
          </w:p>
          <w:p w14:paraId="42BC8CA7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6CB7EF" w14:textId="77777777" w:rsidR="00EA746E" w:rsidRPr="009F5CC4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 июл</w:t>
            </w:r>
            <w:r w:rsidR="00EA746E" w:rsidRPr="009F5CC4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14:paraId="23D940CA" w14:textId="77777777" w:rsidR="00EA746E" w:rsidRPr="009F5CC4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</w:t>
            </w:r>
            <w:r w:rsidR="004F4A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</w:t>
            </w:r>
            <w:r w:rsidR="001B18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партакиады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Pr="009F5C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60974D9D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27895DC6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E00C1">
              <w:rPr>
                <w:rFonts w:ascii="Times New Roman" w:hAnsi="Times New Roman" w:cs="Times New Roman"/>
                <w:sz w:val="24"/>
                <w:szCs w:val="24"/>
              </w:rPr>
              <w:t>Подвижные игры.</w:t>
            </w:r>
          </w:p>
          <w:p w14:paraId="5BDF3152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B1862">
              <w:rPr>
                <w:rFonts w:ascii="Times New Roman" w:hAnsi="Times New Roman" w:cs="Times New Roman"/>
                <w:sz w:val="24"/>
                <w:szCs w:val="24"/>
              </w:rPr>
              <w:t>Беседа с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B1862">
              <w:rPr>
                <w:rFonts w:ascii="Times New Roman" w:hAnsi="Times New Roman" w:cs="Times New Roman"/>
                <w:sz w:val="24"/>
                <w:szCs w:val="24"/>
              </w:rPr>
              <w:t>В здоровом теле, здоровый дух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740011" w14:textId="77777777" w:rsidR="004428E8" w:rsidRDefault="005A733B" w:rsidP="004428E8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29334785" w14:textId="77777777" w:rsidR="004428E8" w:rsidRPr="002E00C1" w:rsidRDefault="004428E8" w:rsidP="002E00C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E00C1">
              <w:rPr>
                <w:rFonts w:ascii="Times New Roman" w:hAnsi="Times New Roman" w:cs="Times New Roman"/>
                <w:sz w:val="24"/>
                <w:szCs w:val="24"/>
              </w:rPr>
              <w:t>1. Торжественная линейка открытие Спартакиады.</w:t>
            </w:r>
          </w:p>
          <w:p w14:paraId="2F4B8DC3" w14:textId="77777777" w:rsidR="004428E8" w:rsidRPr="002E00C1" w:rsidRDefault="004428E8" w:rsidP="002E00C1">
            <w:pPr>
              <w:pStyle w:val="af0"/>
              <w:rPr>
                <w:rFonts w:ascii="Times New Roman" w:hAnsi="Times New Roman" w:cs="Times New Roman"/>
                <w:bCs/>
                <w:color w:val="222222"/>
                <w:spacing w:val="-5"/>
                <w:sz w:val="24"/>
                <w:szCs w:val="24"/>
              </w:rPr>
            </w:pPr>
            <w:r w:rsidRPr="002E00C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E00C1">
              <w:rPr>
                <w:rFonts w:ascii="Times New Roman" w:hAnsi="Times New Roman" w:cs="Times New Roman"/>
                <w:bCs/>
                <w:color w:val="222222"/>
                <w:spacing w:val="-5"/>
                <w:sz w:val="24"/>
                <w:szCs w:val="24"/>
              </w:rPr>
              <w:t>Межлагерная</w:t>
            </w:r>
            <w:proofErr w:type="spellEnd"/>
            <w:r w:rsidRPr="002E00C1">
              <w:rPr>
                <w:rFonts w:ascii="Times New Roman" w:hAnsi="Times New Roman" w:cs="Times New Roman"/>
                <w:bCs/>
                <w:color w:val="222222"/>
                <w:spacing w:val="-5"/>
                <w:sz w:val="24"/>
                <w:szCs w:val="24"/>
              </w:rPr>
              <w:t xml:space="preserve"> Спартакиада.</w:t>
            </w:r>
          </w:p>
          <w:p w14:paraId="008A4085" w14:textId="77777777" w:rsidR="004428E8" w:rsidRPr="004428E8" w:rsidRDefault="002E00C1" w:rsidP="002E00C1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0C1">
              <w:rPr>
                <w:rFonts w:ascii="Times New Roman" w:hAnsi="Times New Roman" w:cs="Times New Roman"/>
                <w:bCs/>
                <w:color w:val="222222"/>
                <w:spacing w:val="-5"/>
                <w:sz w:val="24"/>
                <w:szCs w:val="24"/>
              </w:rPr>
              <w:t xml:space="preserve">3. </w:t>
            </w:r>
            <w:r w:rsidRPr="002E00C1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открытие Спартакиады.</w:t>
            </w:r>
          </w:p>
          <w:p w14:paraId="52D9D727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0A1FCCC9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E00C1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  <w:r w:rsidR="00B70B2A">
              <w:rPr>
                <w:rFonts w:ascii="Times New Roman" w:hAnsi="Times New Roman" w:cs="Times New Roman"/>
                <w:sz w:val="24"/>
                <w:szCs w:val="24"/>
              </w:rPr>
              <w:t xml:space="preserve"> «Конкурс спортивных танцев».</w:t>
            </w:r>
          </w:p>
          <w:p w14:paraId="01000341" w14:textId="77777777" w:rsidR="00EA746E" w:rsidRPr="008E6A8F" w:rsidRDefault="00EA746E" w:rsidP="002E00C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2.Свечка</w:t>
            </w:r>
            <w:r w:rsidR="00F60468">
              <w:rPr>
                <w:rFonts w:ascii="Times New Roman" w:hAnsi="Times New Roman" w:cs="Times New Roman"/>
                <w:sz w:val="24"/>
                <w:szCs w:val="24"/>
              </w:rPr>
              <w:t xml:space="preserve"> «Твой любимый вид спорта».</w:t>
            </w:r>
          </w:p>
        </w:tc>
        <w:tc>
          <w:tcPr>
            <w:tcW w:w="2977" w:type="dxa"/>
          </w:tcPr>
          <w:p w14:paraId="78898BFB" w14:textId="77777777" w:rsidR="00EA746E" w:rsidRPr="00B35228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августа</w:t>
            </w:r>
          </w:p>
          <w:p w14:paraId="4FCC254E" w14:textId="77777777" w:rsidR="00EA746E" w:rsidRPr="00704C2D" w:rsidRDefault="005A733B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чудес</w:t>
            </w:r>
            <w:r w:rsidR="00EA746E" w:rsidRPr="00704C2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».</w:t>
            </w:r>
          </w:p>
          <w:p w14:paraId="65BFEFC9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0F5ED2AE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70B2A">
              <w:rPr>
                <w:rFonts w:ascii="Times New Roman" w:hAnsi="Times New Roman" w:cs="Times New Roman"/>
                <w:sz w:val="24"/>
                <w:szCs w:val="24"/>
              </w:rPr>
              <w:t>Кросс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3C51CD3" w14:textId="77777777" w:rsidR="00FB24FA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. Беседа с детьми правила поведения на воде.</w:t>
            </w:r>
          </w:p>
          <w:p w14:paraId="7BEFACA8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34BF995A" w14:textId="77777777" w:rsidR="00EA746E" w:rsidRPr="00B70B2A" w:rsidRDefault="00EA746E" w:rsidP="00B70B2A">
            <w:pPr>
              <w:pStyle w:val="af0"/>
              <w:rPr>
                <w:rFonts w:ascii="Times New Roman" w:hAnsi="Times New Roman" w:cs="Times New Roman"/>
                <w:sz w:val="12"/>
                <w:szCs w:val="12"/>
              </w:rPr>
            </w:pPr>
            <w:r w:rsidRPr="00B35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70B2A" w:rsidRPr="00B70B2A">
              <w:rPr>
                <w:rFonts w:ascii="Times New Roman" w:hAnsi="Times New Roman" w:cs="Times New Roman"/>
                <w:sz w:val="24"/>
                <w:szCs w:val="24"/>
              </w:rPr>
              <w:t>«Чудеса в морском царстве» Театральное представление на реке «Хопер</w:t>
            </w:r>
            <w:proofErr w:type="gramStart"/>
            <w:r w:rsidR="00B70B2A" w:rsidRPr="00B70B2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B35228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proofErr w:type="gramEnd"/>
          </w:p>
          <w:p w14:paraId="356ACFF6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5DB8E808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3522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B1862">
              <w:rPr>
                <w:rFonts w:ascii="Times New Roman" w:hAnsi="Times New Roman" w:cs="Times New Roman"/>
                <w:sz w:val="24"/>
                <w:szCs w:val="24"/>
              </w:rPr>
              <w:t>Развлечение «Кулинарный поединок».</w:t>
            </w:r>
          </w:p>
          <w:p w14:paraId="19AA68AE" w14:textId="77777777" w:rsidR="00EA746E" w:rsidRPr="001B1862" w:rsidRDefault="001B1862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E00C1">
              <w:rPr>
                <w:rFonts w:ascii="Times New Roman" w:hAnsi="Times New Roman" w:cs="Times New Roman"/>
                <w:sz w:val="24"/>
                <w:szCs w:val="24"/>
              </w:rPr>
              <w:t>Видеосалон.</w:t>
            </w:r>
          </w:p>
          <w:p w14:paraId="397E92A9" w14:textId="77777777" w:rsidR="00EA746E" w:rsidRPr="008E6A8F" w:rsidRDefault="00D320E3" w:rsidP="00D320E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46E">
              <w:rPr>
                <w:rFonts w:ascii="Times New Roman" w:hAnsi="Times New Roman" w:cs="Times New Roman"/>
                <w:sz w:val="24"/>
                <w:szCs w:val="24"/>
              </w:rPr>
              <w:t>. Свечка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 что я себя уважаю».</w:t>
            </w:r>
          </w:p>
        </w:tc>
      </w:tr>
      <w:tr w:rsidR="00EA746E" w:rsidRPr="008E6A8F" w14:paraId="492BFBAF" w14:textId="77777777" w:rsidTr="004B1A59">
        <w:tc>
          <w:tcPr>
            <w:tcW w:w="3686" w:type="dxa"/>
          </w:tcPr>
          <w:p w14:paraId="236E7145" w14:textId="77777777" w:rsidR="00EA746E" w:rsidRPr="00DC7AAE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августа</w:t>
            </w:r>
          </w:p>
          <w:p w14:paraId="5EFC1FC8" w14:textId="77777777" w:rsidR="00EA746E" w:rsidRPr="00F06954" w:rsidRDefault="00B70B2A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страхов</w:t>
            </w:r>
            <w:r w:rsidR="00EA746E" w:rsidRPr="00F0695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».</w:t>
            </w:r>
          </w:p>
          <w:p w14:paraId="095C32F2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311B27FC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B1862">
              <w:rPr>
                <w:rFonts w:ascii="Times New Roman" w:hAnsi="Times New Roman" w:cs="Times New Roman"/>
                <w:sz w:val="24"/>
                <w:szCs w:val="24"/>
              </w:rPr>
              <w:t xml:space="preserve"> Настольные игры. (Шашки, шахматы).</w:t>
            </w:r>
          </w:p>
          <w:p w14:paraId="79D9BF9E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Развлекательно - познавательная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«Два рояля».</w:t>
            </w:r>
          </w:p>
          <w:p w14:paraId="3198FEC5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3. Минутка здоровья «</w:t>
            </w:r>
            <w:r w:rsidR="00FE3F4D">
              <w:rPr>
                <w:rFonts w:ascii="Times New Roman" w:hAnsi="Times New Roman" w:cs="Times New Roman"/>
                <w:sz w:val="24"/>
                <w:szCs w:val="24"/>
              </w:rPr>
              <w:t>Аптека под ногами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5729478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27B6B5AF" w14:textId="77777777" w:rsidR="001D763D" w:rsidRDefault="001D763D" w:rsidP="00D320E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Веселая затея «Шабаш нечистой силы».</w:t>
            </w:r>
          </w:p>
          <w:p w14:paraId="2764B83E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5DFCE8CE" w14:textId="77777777" w:rsidR="00EA746E" w:rsidRDefault="00EA746E" w:rsidP="001D763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763D">
              <w:rPr>
                <w:rFonts w:ascii="Times New Roman" w:hAnsi="Times New Roman" w:cs="Times New Roman"/>
                <w:sz w:val="24"/>
                <w:szCs w:val="24"/>
              </w:rPr>
              <w:t>. Посиделки «Лагерные байки.</w:t>
            </w:r>
          </w:p>
          <w:p w14:paraId="4A7C0F36" w14:textId="77777777" w:rsidR="001D763D" w:rsidRDefault="001D763D" w:rsidP="001D763D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320E3">
              <w:rPr>
                <w:rFonts w:ascii="Times New Roman" w:hAnsi="Times New Roman" w:cs="Times New Roman"/>
                <w:sz w:val="24"/>
                <w:szCs w:val="24"/>
              </w:rPr>
              <w:t>Дискотека.</w:t>
            </w:r>
          </w:p>
          <w:p w14:paraId="1460656F" w14:textId="77777777" w:rsidR="001D763D" w:rsidRPr="008E6A8F" w:rsidRDefault="001D763D" w:rsidP="00D320E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Свечка</w:t>
            </w:r>
            <w:r w:rsidR="00D320E3">
              <w:rPr>
                <w:rFonts w:ascii="Times New Roman" w:hAnsi="Times New Roman" w:cs="Times New Roman"/>
                <w:sz w:val="24"/>
                <w:szCs w:val="24"/>
              </w:rPr>
              <w:t xml:space="preserve"> «Я смелый».</w:t>
            </w:r>
          </w:p>
        </w:tc>
        <w:tc>
          <w:tcPr>
            <w:tcW w:w="3402" w:type="dxa"/>
          </w:tcPr>
          <w:p w14:paraId="51200C7E" w14:textId="77777777" w:rsidR="00EA746E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 августа</w:t>
            </w:r>
          </w:p>
          <w:p w14:paraId="558C2E51" w14:textId="77777777" w:rsidR="00FB24FA" w:rsidRPr="00FB24FA" w:rsidRDefault="00FB24FA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B24F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мастеров».</w:t>
            </w:r>
          </w:p>
          <w:p w14:paraId="7DD9AC85" w14:textId="77777777" w:rsidR="00EA746E" w:rsidRPr="00FB24FA" w:rsidRDefault="00EA746E" w:rsidP="00FB24FA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EFD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22BC5504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35228">
              <w:rPr>
                <w:rFonts w:ascii="Times New Roman" w:hAnsi="Times New Roman" w:cs="Times New Roman"/>
                <w:sz w:val="24"/>
                <w:szCs w:val="24"/>
              </w:rPr>
              <w:t>Учебная эвакуация.</w:t>
            </w:r>
          </w:p>
          <w:p w14:paraId="2E16471B" w14:textId="77777777" w:rsidR="00EA746E" w:rsidRDefault="00EA746E" w:rsidP="002E00C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2E00C1">
              <w:rPr>
                <w:rFonts w:ascii="Times New Roman" w:hAnsi="Times New Roman" w:cs="Times New Roman"/>
                <w:sz w:val="24"/>
                <w:szCs w:val="24"/>
              </w:rPr>
              <w:t xml:space="preserve">Тренинг личностного роста </w:t>
            </w:r>
            <w:r w:rsidR="002E0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(14-17 лет) педагог-психолог.</w:t>
            </w:r>
          </w:p>
          <w:p w14:paraId="27B2A9AE" w14:textId="77777777" w:rsidR="00FB24FA" w:rsidRPr="008E6A8F" w:rsidRDefault="00FB24FA" w:rsidP="002E00C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Конкурс поделок «Дары леса».</w:t>
            </w:r>
          </w:p>
          <w:p w14:paraId="0C244E02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67D15560" w14:textId="77777777" w:rsidR="00EA746E" w:rsidRPr="008E6A8F" w:rsidRDefault="00EA746E" w:rsidP="00FB24F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41164">
              <w:rPr>
                <w:rFonts w:ascii="Times New Roman" w:hAnsi="Times New Roman" w:cs="Times New Roman"/>
                <w:sz w:val="24"/>
                <w:szCs w:val="24"/>
              </w:rPr>
              <w:t>Развлечение на пляже «Волшебный песок»</w:t>
            </w:r>
          </w:p>
          <w:p w14:paraId="64C53BFC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7D9B12E7" w14:textId="77777777" w:rsidR="00341164" w:rsidRPr="008E6A8F" w:rsidRDefault="00341164" w:rsidP="00341164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Фестиваль шляп из бросового материала «Все дело в шляпе».</w:t>
            </w:r>
          </w:p>
          <w:p w14:paraId="41311863" w14:textId="77777777" w:rsidR="00EA746E" w:rsidRDefault="00341164" w:rsidP="0034116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4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90CB0">
              <w:rPr>
                <w:rFonts w:ascii="Times New Roman" w:hAnsi="Times New Roman" w:cs="Times New Roman"/>
                <w:sz w:val="24"/>
                <w:szCs w:val="24"/>
              </w:rPr>
              <w:t>К/ф</w:t>
            </w:r>
            <w:r w:rsidR="00B90CB0" w:rsidRPr="00B90CB0">
              <w:rPr>
                <w:rFonts w:ascii="Times New Roman" w:hAnsi="Times New Roman" w:cs="Times New Roman"/>
                <w:sz w:val="24"/>
                <w:szCs w:val="24"/>
              </w:rPr>
              <w:t>ильм «А в душе я танцую».</w:t>
            </w:r>
          </w:p>
          <w:p w14:paraId="13815A2C" w14:textId="77777777" w:rsidR="00EA746E" w:rsidRPr="008E6A8F" w:rsidRDefault="00341164" w:rsidP="0034116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D029A">
              <w:rPr>
                <w:rFonts w:ascii="Times New Roman" w:hAnsi="Times New Roman" w:cs="Times New Roman"/>
                <w:sz w:val="24"/>
                <w:szCs w:val="24"/>
              </w:rPr>
              <w:t xml:space="preserve">. Свечка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«Цель в </w:t>
            </w:r>
            <w:r w:rsidR="00D320E3">
              <w:rPr>
                <w:rFonts w:ascii="Times New Roman" w:hAnsi="Times New Roman" w:cs="Times New Roman"/>
                <w:sz w:val="24"/>
                <w:szCs w:val="24"/>
              </w:rPr>
              <w:t>жизни».</w:t>
            </w:r>
          </w:p>
        </w:tc>
        <w:tc>
          <w:tcPr>
            <w:tcW w:w="2977" w:type="dxa"/>
          </w:tcPr>
          <w:p w14:paraId="646CF30B" w14:textId="77777777" w:rsidR="00EA746E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 августа</w:t>
            </w:r>
          </w:p>
          <w:p w14:paraId="42B4DB84" w14:textId="77777777" w:rsidR="00577813" w:rsidRPr="00577813" w:rsidRDefault="00577813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778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наоборот.</w:t>
            </w:r>
          </w:p>
          <w:p w14:paraId="2F562DB9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1824D2B9" w14:textId="77777777" w:rsidR="00EA746E" w:rsidRDefault="00577813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00D49">
              <w:rPr>
                <w:rFonts w:ascii="Times New Roman" w:hAnsi="Times New Roman" w:cs="Times New Roman"/>
                <w:sz w:val="24"/>
                <w:szCs w:val="24"/>
              </w:rPr>
              <w:t xml:space="preserve"> Комический футбол</w:t>
            </w:r>
            <w:r w:rsidR="005D02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B4C5BE" w14:textId="77777777" w:rsidR="005D029A" w:rsidRDefault="005D029A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Беседа по ТБ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«Травматизм.  Виды травматизма».</w:t>
            </w:r>
          </w:p>
          <w:p w14:paraId="4D12EF40" w14:textId="77777777" w:rsidR="00500D49" w:rsidRPr="00500D49" w:rsidRDefault="005D029A" w:rsidP="00500D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00D49" w:rsidRPr="00500D49">
              <w:rPr>
                <w:rFonts w:ascii="Times New Roman" w:hAnsi="Times New Roman" w:cs="Times New Roman"/>
              </w:rPr>
              <w:t>Веселая затея -</w:t>
            </w:r>
          </w:p>
          <w:p w14:paraId="6A71534C" w14:textId="77777777" w:rsidR="005D029A" w:rsidRPr="00500D49" w:rsidRDefault="00500D49" w:rsidP="00500D49">
            <w:pPr>
              <w:rPr>
                <w:rFonts w:ascii="Times New Roman" w:hAnsi="Times New Roman" w:cs="Times New Roman"/>
              </w:rPr>
            </w:pPr>
            <w:r w:rsidRPr="00500D49">
              <w:rPr>
                <w:rFonts w:ascii="Times New Roman" w:hAnsi="Times New Roman" w:cs="Times New Roman"/>
              </w:rPr>
              <w:t>«Шуточный беспредел»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8957DC7" w14:textId="77777777" w:rsidR="005D029A" w:rsidRDefault="005D029A" w:rsidP="005D029A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29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3A06F5BD" w14:textId="77777777" w:rsidR="005D029A" w:rsidRDefault="005D029A" w:rsidP="005D029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D029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29A">
              <w:rPr>
                <w:rFonts w:ascii="Times New Roman" w:hAnsi="Times New Roman" w:cs="Times New Roman"/>
                <w:sz w:val="24"/>
                <w:szCs w:val="24"/>
              </w:rPr>
              <w:t>гра «Комический футбол» на реке Хопер.</w:t>
            </w:r>
          </w:p>
          <w:p w14:paraId="380E2136" w14:textId="77777777" w:rsidR="005D029A" w:rsidRDefault="005D029A" w:rsidP="005D029A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29A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111CEE62" w14:textId="77777777" w:rsidR="005D029A" w:rsidRDefault="005D029A" w:rsidP="005D029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D02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Квест «Все наоборот».</w:t>
            </w:r>
          </w:p>
          <w:p w14:paraId="1DF1F04F" w14:textId="77777777" w:rsidR="005D029A" w:rsidRDefault="005D029A" w:rsidP="005D029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Дискотека.</w:t>
            </w:r>
          </w:p>
          <w:p w14:paraId="659CBDD8" w14:textId="77777777" w:rsidR="005D029A" w:rsidRPr="005D029A" w:rsidRDefault="005D029A" w:rsidP="005D029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Свечка  </w:t>
            </w:r>
            <w:r w:rsidR="00D320E3">
              <w:rPr>
                <w:rFonts w:ascii="Times New Roman" w:hAnsi="Times New Roman" w:cs="Times New Roman"/>
                <w:sz w:val="24"/>
                <w:szCs w:val="24"/>
              </w:rPr>
              <w:t>«Когда мне бывает грустно».</w:t>
            </w:r>
          </w:p>
        </w:tc>
      </w:tr>
      <w:tr w:rsidR="00EA746E" w:rsidRPr="008E6A8F" w14:paraId="1DBE85DE" w14:textId="77777777" w:rsidTr="004B1A59">
        <w:tc>
          <w:tcPr>
            <w:tcW w:w="3686" w:type="dxa"/>
          </w:tcPr>
          <w:p w14:paraId="376337D9" w14:textId="77777777" w:rsidR="00EA746E" w:rsidRPr="00CF7359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августа</w:t>
            </w:r>
          </w:p>
          <w:p w14:paraId="74626069" w14:textId="77777777" w:rsidR="00EF1D71" w:rsidRPr="00CF7359" w:rsidRDefault="00EF1D71" w:rsidP="00EF1D7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F73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«День </w:t>
            </w:r>
            <w:r w:rsidR="004F4A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</w:t>
            </w:r>
            <w:r w:rsidRPr="00CF73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спеха».</w:t>
            </w:r>
          </w:p>
          <w:p w14:paraId="7D19A183" w14:textId="77777777" w:rsidR="00EF1D71" w:rsidRPr="00704C2D" w:rsidRDefault="00EF1D71" w:rsidP="00EF1D7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2D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5B562B14" w14:textId="77777777" w:rsidR="00EF1D71" w:rsidRPr="00CF7359" w:rsidRDefault="00EF1D71" w:rsidP="00EF1D7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F7359">
              <w:rPr>
                <w:rFonts w:ascii="Times New Roman" w:hAnsi="Times New Roman" w:cs="Times New Roman"/>
                <w:sz w:val="24"/>
                <w:szCs w:val="24"/>
              </w:rPr>
              <w:t>1. Хулахуп.</w:t>
            </w:r>
          </w:p>
          <w:p w14:paraId="13BF8E49" w14:textId="77777777" w:rsidR="00EF1D71" w:rsidRPr="008E6A8F" w:rsidRDefault="00EF1D71" w:rsidP="00EF1D7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.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ыступление агитбригады по ЗОЖ «Вредные привычки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6C24F33" w14:textId="77777777" w:rsidR="00EF1D71" w:rsidRPr="008E6A8F" w:rsidRDefault="00EF1D71" w:rsidP="00EF1D7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76538B5" w14:textId="77777777" w:rsidR="00EF1D71" w:rsidRPr="008E6A8F" w:rsidRDefault="00EF1D71" w:rsidP="00EF1D7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 «Найди клад».</w:t>
            </w:r>
          </w:p>
          <w:p w14:paraId="613D6825" w14:textId="77777777" w:rsidR="00EF1D71" w:rsidRDefault="00EF1D71" w:rsidP="00EF1D7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0BD13EF8" w14:textId="77777777" w:rsidR="00EF1D71" w:rsidRPr="00285FAB" w:rsidRDefault="00EF1D71" w:rsidP="00EF1D7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85FAB">
              <w:rPr>
                <w:rFonts w:ascii="Times New Roman" w:hAnsi="Times New Roman" w:cs="Times New Roman"/>
                <w:sz w:val="24"/>
                <w:szCs w:val="24"/>
              </w:rPr>
              <w:t>1. Психологическая игра «Поймать удачу».</w:t>
            </w:r>
          </w:p>
          <w:p w14:paraId="7569564E" w14:textId="77777777" w:rsidR="00EF1D71" w:rsidRDefault="00EF1D71" w:rsidP="00EF1D7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 xml:space="preserve">Видеоклипы - </w:t>
            </w:r>
            <w:r w:rsidRPr="008F0035">
              <w:rPr>
                <w:rFonts w:ascii="Times New Roman" w:hAnsi="Times New Roman" w:cs="Times New Roman"/>
              </w:rPr>
              <w:t>«Я  лучше всех».</w:t>
            </w:r>
          </w:p>
          <w:p w14:paraId="6520E09A" w14:textId="77777777" w:rsidR="00577813" w:rsidRPr="008E6A8F" w:rsidRDefault="00EF1D71" w:rsidP="00D320E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Свечка </w:t>
            </w:r>
            <w:r w:rsidR="00D320E3">
              <w:rPr>
                <w:rFonts w:ascii="Times New Roman" w:hAnsi="Times New Roman" w:cs="Times New Roman"/>
                <w:sz w:val="24"/>
                <w:szCs w:val="24"/>
              </w:rPr>
              <w:t>«Совесть».</w:t>
            </w:r>
          </w:p>
        </w:tc>
        <w:tc>
          <w:tcPr>
            <w:tcW w:w="3402" w:type="dxa"/>
          </w:tcPr>
          <w:p w14:paraId="39554DEF" w14:textId="77777777" w:rsidR="00EA746E" w:rsidRPr="00F06954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августа</w:t>
            </w:r>
          </w:p>
          <w:p w14:paraId="189BA96F" w14:textId="77777777" w:rsidR="00EA746E" w:rsidRPr="00F06954" w:rsidRDefault="004F4A43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«День д</w:t>
            </w:r>
            <w:r w:rsidR="00EA746E" w:rsidRPr="00F0695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ружбы».</w:t>
            </w:r>
          </w:p>
          <w:p w14:paraId="26BFD879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28E068EF" w14:textId="77777777" w:rsidR="00EA746E" w:rsidRPr="008E6A8F" w:rsidRDefault="001D763D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60468">
              <w:rPr>
                <w:rFonts w:ascii="Times New Roman" w:hAnsi="Times New Roman" w:cs="Times New Roman"/>
                <w:sz w:val="24"/>
                <w:szCs w:val="24"/>
              </w:rPr>
              <w:t xml:space="preserve"> Игра «Регби». </w:t>
            </w:r>
          </w:p>
          <w:p w14:paraId="44265D89" w14:textId="77777777" w:rsidR="00EA746E" w:rsidRPr="008E6A8F" w:rsidRDefault="00577813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Музыкальный марафон «Ты да я, да мы с тобой</w:t>
            </w:r>
            <w:r w:rsidR="00EA746E" w:rsidRPr="008E6A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EDF19E7" w14:textId="77777777" w:rsidR="00EA746E" w:rsidRPr="008E6A8F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1D763D">
              <w:rPr>
                <w:rFonts w:ascii="Times New Roman" w:hAnsi="Times New Roman" w:cs="Times New Roman"/>
                <w:sz w:val="24"/>
                <w:szCs w:val="24"/>
              </w:rPr>
              <w:t>Анкета «Как я провел лето в лагере?</w:t>
            </w:r>
            <w:r w:rsidR="005778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FF17130" w14:textId="77777777" w:rsidR="00EA746E" w:rsidRPr="008E6A8F" w:rsidRDefault="00A4495C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0C8FEFBE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D573D">
              <w:rPr>
                <w:rFonts w:ascii="Times New Roman" w:hAnsi="Times New Roman" w:cs="Times New Roman"/>
                <w:sz w:val="24"/>
                <w:szCs w:val="24"/>
              </w:rPr>
              <w:t>1. Оригами «Кораблик мечты».</w:t>
            </w:r>
          </w:p>
          <w:p w14:paraId="08ED136F" w14:textId="77777777" w:rsidR="00577813" w:rsidRPr="00CD573D" w:rsidRDefault="00577813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F47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шоу программа «Звездный небосвод».</w:t>
            </w:r>
          </w:p>
          <w:p w14:paraId="0A0F40C6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0634AF4B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5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77813">
              <w:rPr>
                <w:rFonts w:ascii="Times New Roman" w:hAnsi="Times New Roman" w:cs="Times New Roman"/>
                <w:sz w:val="24"/>
                <w:szCs w:val="24"/>
              </w:rPr>
              <w:t>Игры у костра.</w:t>
            </w:r>
          </w:p>
          <w:p w14:paraId="2E358F0A" w14:textId="77777777" w:rsidR="00EA746E" w:rsidRPr="00EF475D" w:rsidRDefault="00577813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A746E" w:rsidRPr="00EF475D">
              <w:rPr>
                <w:rFonts w:ascii="Times New Roman" w:hAnsi="Times New Roman" w:cs="Times New Roman"/>
                <w:sz w:val="24"/>
                <w:szCs w:val="24"/>
              </w:rPr>
              <w:t>Прощальная свечка.</w:t>
            </w:r>
          </w:p>
          <w:p w14:paraId="57BD2E59" w14:textId="77777777" w:rsidR="00EA746E" w:rsidRPr="008E6A8F" w:rsidRDefault="00EA746E" w:rsidP="0057781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5D">
              <w:rPr>
                <w:rFonts w:ascii="Times New Roman" w:hAnsi="Times New Roman" w:cs="Times New Roman"/>
                <w:sz w:val="24"/>
                <w:szCs w:val="24"/>
              </w:rPr>
              <w:t>3. «Королевская ночь».</w:t>
            </w:r>
          </w:p>
        </w:tc>
        <w:tc>
          <w:tcPr>
            <w:tcW w:w="2977" w:type="dxa"/>
          </w:tcPr>
          <w:p w14:paraId="0FA8039F" w14:textId="77777777" w:rsidR="00EA746E" w:rsidRDefault="00DC7AAE" w:rsidP="00EA746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DC7AAE">
              <w:rPr>
                <w:rFonts w:ascii="Times New Roman" w:hAnsi="Times New Roman" w:cs="Times New Roman"/>
                <w:b/>
                <w:sz w:val="24"/>
                <w:szCs w:val="24"/>
              </w:rPr>
              <w:t>августа</w:t>
            </w:r>
          </w:p>
          <w:p w14:paraId="3B9FA4D5" w14:textId="77777777" w:rsidR="00EA746E" w:rsidRPr="00CD573D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573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День отъезда.</w:t>
            </w:r>
          </w:p>
          <w:p w14:paraId="76835073" w14:textId="77777777" w:rsidR="00EA746E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14:paraId="26B23A26" w14:textId="77777777" w:rsidR="00EA746E" w:rsidRPr="008F0035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F003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D763D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r w:rsidRPr="008F0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6D8CB6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Торжественная линейка, посвященная закрытию</w:t>
            </w:r>
            <w:r w:rsidRPr="00E03E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E03E5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смены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6BBBF1D7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«Кафе – желаний».</w:t>
            </w:r>
          </w:p>
          <w:p w14:paraId="2439A923" w14:textId="77777777" w:rsidR="00EA746E" w:rsidRDefault="00A4495C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14:paraId="531A6A12" w14:textId="77777777" w:rsidR="00EA746E" w:rsidRPr="008F0035" w:rsidRDefault="00EA746E" w:rsidP="00EA746E">
            <w:pPr>
              <w:rPr>
                <w:rFonts w:ascii="Times New Roman" w:hAnsi="Times New Roman" w:cs="Times New Roman"/>
              </w:rPr>
            </w:pPr>
            <w:r w:rsidRPr="008F0035">
              <w:rPr>
                <w:rFonts w:ascii="Times New Roman" w:hAnsi="Times New Roman" w:cs="Times New Roman"/>
              </w:rPr>
              <w:t xml:space="preserve">1.Слайд – </w:t>
            </w:r>
            <w:proofErr w:type="gramStart"/>
            <w:r w:rsidRPr="008F0035">
              <w:rPr>
                <w:rFonts w:ascii="Times New Roman" w:hAnsi="Times New Roman" w:cs="Times New Roman"/>
              </w:rPr>
              <w:t>шоу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Наша жизнь в лагере».</w:t>
            </w:r>
          </w:p>
          <w:p w14:paraId="376423E2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14:paraId="17C16BCC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Операция «Чемоданчик».</w:t>
            </w:r>
          </w:p>
          <w:p w14:paraId="72512AA7" w14:textId="77777777" w:rsidR="00EA746E" w:rsidRDefault="00EA746E" w:rsidP="00EA746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E6A8F">
              <w:rPr>
                <w:rFonts w:ascii="Times New Roman" w:hAnsi="Times New Roman" w:cs="Times New Roman"/>
                <w:sz w:val="24"/>
                <w:szCs w:val="24"/>
              </w:rPr>
              <w:t>Отъезд детей домой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DE35B1" w14:textId="77777777" w:rsidR="00EA746E" w:rsidRPr="008E6A8F" w:rsidRDefault="00EA746E" w:rsidP="00EA746E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2262D3" w14:textId="77777777" w:rsidR="00871C4A" w:rsidRDefault="00871C4A" w:rsidP="00871C4A">
      <w:pPr>
        <w:pStyle w:val="1"/>
        <w:spacing w:before="0"/>
        <w:jc w:val="right"/>
        <w:rPr>
          <w:rFonts w:ascii="Times New Roman" w:eastAsia="Times New Roman" w:hAnsi="Times New Roman" w:cs="Times New Roman"/>
          <w:bCs w:val="0"/>
          <w:color w:val="auto"/>
        </w:rPr>
      </w:pPr>
      <w:bookmarkStart w:id="16" w:name="_Toc33529309"/>
      <w:bookmarkStart w:id="17" w:name="_Toc33529306"/>
    </w:p>
    <w:p w14:paraId="0F3615F1" w14:textId="77777777" w:rsidR="00871C4A" w:rsidRDefault="00871C4A" w:rsidP="00871C4A"/>
    <w:p w14:paraId="28F4777F" w14:textId="77777777" w:rsidR="00871C4A" w:rsidRDefault="00871C4A" w:rsidP="00871C4A"/>
    <w:p w14:paraId="45991EC6" w14:textId="77777777" w:rsidR="00871C4A" w:rsidRDefault="00871C4A" w:rsidP="00871C4A"/>
    <w:p w14:paraId="1E3E7164" w14:textId="77777777" w:rsidR="00871C4A" w:rsidRDefault="00871C4A" w:rsidP="00871C4A"/>
    <w:p w14:paraId="5C90CC8A" w14:textId="77777777" w:rsidR="00871C4A" w:rsidRDefault="00871C4A" w:rsidP="00871C4A"/>
    <w:p w14:paraId="3A03A15A" w14:textId="77777777" w:rsidR="00871C4A" w:rsidRDefault="00871C4A" w:rsidP="00871C4A"/>
    <w:p w14:paraId="3851BDA8" w14:textId="77777777" w:rsidR="00871C4A" w:rsidRDefault="00871C4A" w:rsidP="00871C4A"/>
    <w:p w14:paraId="32E5A635" w14:textId="77777777" w:rsidR="00871C4A" w:rsidRDefault="00871C4A" w:rsidP="00871C4A"/>
    <w:p w14:paraId="2F26005E" w14:textId="77777777" w:rsidR="00871C4A" w:rsidRPr="00871C4A" w:rsidRDefault="00871C4A" w:rsidP="00871C4A"/>
    <w:bookmarkEnd w:id="16"/>
    <w:p w14:paraId="5FE8EA11" w14:textId="77777777" w:rsidR="00141F46" w:rsidRPr="00790E92" w:rsidRDefault="00141F46" w:rsidP="00141F46">
      <w:pPr>
        <w:pStyle w:val="1"/>
        <w:spacing w:before="0"/>
        <w:jc w:val="right"/>
        <w:rPr>
          <w:rFonts w:ascii="Times New Roman" w:eastAsia="Times New Roman" w:hAnsi="Times New Roman" w:cs="Times New Roman"/>
          <w:color w:val="auto"/>
        </w:rPr>
      </w:pPr>
      <w:r w:rsidRPr="00790E92">
        <w:rPr>
          <w:rFonts w:ascii="Times New Roman" w:eastAsia="Times New Roman" w:hAnsi="Times New Roman" w:cs="Times New Roman"/>
          <w:iCs/>
          <w:color w:val="auto"/>
        </w:rPr>
        <w:lastRenderedPageBreak/>
        <w:t xml:space="preserve">Приложение № </w:t>
      </w:r>
      <w:bookmarkEnd w:id="17"/>
      <w:r w:rsidR="00871C4A">
        <w:rPr>
          <w:rFonts w:ascii="Times New Roman" w:eastAsia="Times New Roman" w:hAnsi="Times New Roman" w:cs="Times New Roman"/>
          <w:iCs/>
          <w:color w:val="auto"/>
        </w:rPr>
        <w:t>5</w:t>
      </w:r>
    </w:p>
    <w:p w14:paraId="056878CD" w14:textId="77777777" w:rsidR="00141F46" w:rsidRPr="00790E92" w:rsidRDefault="00871C4A" w:rsidP="00141F46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  <w:bookmarkStart w:id="18" w:name="_Toc33529307"/>
      <w:r>
        <w:rPr>
          <w:rFonts w:ascii="Times New Roman" w:eastAsia="Times New Roman" w:hAnsi="Times New Roman" w:cs="Times New Roman"/>
          <w:bCs w:val="0"/>
          <w:color w:val="auto"/>
        </w:rPr>
        <w:t>Цикл</w:t>
      </w:r>
      <w:r w:rsidR="00141F46" w:rsidRPr="00790E92">
        <w:rPr>
          <w:rFonts w:ascii="Times New Roman" w:eastAsia="Times New Roman" w:hAnsi="Times New Roman" w:cs="Times New Roman"/>
          <w:bCs w:val="0"/>
          <w:color w:val="auto"/>
        </w:rPr>
        <w:t xml:space="preserve"> бесед для детей</w:t>
      </w:r>
      <w:r w:rsidR="00CD1ADF">
        <w:rPr>
          <w:rFonts w:ascii="Times New Roman" w:eastAsia="Times New Roman" w:hAnsi="Times New Roman" w:cs="Times New Roman"/>
          <w:bCs w:val="0"/>
          <w:color w:val="auto"/>
        </w:rPr>
        <w:t xml:space="preserve"> по ЗОЖ</w:t>
      </w:r>
      <w:r w:rsidR="00141F46" w:rsidRPr="00790E92">
        <w:rPr>
          <w:rFonts w:ascii="Times New Roman" w:eastAsia="Times New Roman" w:hAnsi="Times New Roman" w:cs="Times New Roman"/>
          <w:bCs w:val="0"/>
          <w:color w:val="auto"/>
        </w:rPr>
        <w:t>.</w:t>
      </w:r>
      <w:bookmarkEnd w:id="18"/>
    </w:p>
    <w:p w14:paraId="13EF1629" w14:textId="77777777" w:rsidR="00141F46" w:rsidRPr="00D478DC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(проводит медицинский персонал)</w:t>
      </w: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631D386" w14:textId="77777777" w:rsidR="00141F46" w:rsidRPr="00D478DC" w:rsidRDefault="00141F46" w:rsidP="00D478DC">
      <w:pPr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«Мой рост и мой вес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 антропологическими данными каждого ребёнка (рост и вес) и нацелить детей на их улучшение, увеличение антропологических параметров, так как это является признаком хорошего здоровья.</w:t>
      </w:r>
    </w:p>
    <w:p w14:paraId="508C9119" w14:textId="77777777" w:rsidR="00141F46" w:rsidRPr="00D478DC" w:rsidRDefault="00141F46" w:rsidP="00D478DC">
      <w:pPr>
        <w:numPr>
          <w:ilvl w:val="0"/>
          <w:numId w:val="15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«Путешествие в страну </w:t>
      </w:r>
      <w:proofErr w:type="spell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витаминию</w:t>
      </w:r>
      <w:proofErr w:type="spellEnd"/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видами витаминов и их пользой для здоровья, нацелить на ежедневный приём витаминов, для укрепления здоровья и профилактики заболеваний.</w:t>
      </w:r>
    </w:p>
    <w:p w14:paraId="3BA7489E" w14:textId="77777777" w:rsidR="00141F46" w:rsidRPr="00D478DC" w:rsidRDefault="00141F46" w:rsidP="00D478DC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«Аптека под ногами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видами лекарственных трав, показать пользу трав для здоровья, научить делать травяные напитки, нацелить на ежедневный приём травяных напитков, для укрепления здоровья и профилактики заболеваний.</w:t>
      </w:r>
    </w:p>
    <w:p w14:paraId="1B99BBC1" w14:textId="77777777" w:rsidR="00141F46" w:rsidRPr="00D478DC" w:rsidRDefault="00141F46" w:rsidP="00D478DC">
      <w:pPr>
        <w:numPr>
          <w:ilvl w:val="0"/>
          <w:numId w:val="17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«Точечный массаж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видами массажа, научить выполнять точечный массаж, нацелить на ежедневное выполнение точечного массажа, для укрепления здоровья и профилактики заболеваний.</w:t>
      </w:r>
    </w:p>
    <w:p w14:paraId="73C4933B" w14:textId="77777777" w:rsidR="00141F46" w:rsidRPr="00D478DC" w:rsidRDefault="00141F46" w:rsidP="00D478DC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«Закаливание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Познакомить детей с видами закаливания организма, научить детей </w:t>
      </w:r>
      <w:proofErr w:type="spellStart"/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использоватьприродные</w:t>
      </w:r>
      <w:proofErr w:type="spellEnd"/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факторы для закаливания организма, нацелить на ежедневное выполнение методов и приёмов закаливания, для укрепления здоровья и профилактики заболеваний.</w:t>
      </w:r>
    </w:p>
    <w:p w14:paraId="57514082" w14:textId="77777777" w:rsidR="00141F46" w:rsidRPr="00D478DC" w:rsidRDefault="00141F46" w:rsidP="00D478DC">
      <w:pPr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«Тепловой удар. Оказание помощи при тепловом ударе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D478DC"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определением «тепловой удар», при каких условиях происходит тепловой удар, каковы его признаки и научить детей приёмам оказания доврачебной помощи пострадавшему.</w:t>
      </w:r>
    </w:p>
    <w:p w14:paraId="6324A1A7" w14:textId="77777777" w:rsidR="00141F46" w:rsidRPr="00D478DC" w:rsidRDefault="00141F46" w:rsidP="00D478DC">
      <w:pPr>
        <w:numPr>
          <w:ilvl w:val="0"/>
          <w:numId w:val="20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«Первая помощь при укусах насекомых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D478DC"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видами насекомых, укусы которых опасны для здоровья людей, научить детей оказывать доврачебную помощь при укусах насекомых, используя природные средства.</w:t>
      </w:r>
    </w:p>
    <w:p w14:paraId="0F5A6920" w14:textId="77777777" w:rsidR="00141F46" w:rsidRPr="00D478DC" w:rsidRDefault="00141F46" w:rsidP="00D478DC">
      <w:pPr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«Солнечный ожог. Первая помощь при ожоге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Познакомить детей с понятием «солнечный ожог», при каких условиях происходит солнечный 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ожог, каковы его признаки и научить детей приёмам оказания доврачебной помощи пострадавшему.</w:t>
      </w:r>
    </w:p>
    <w:p w14:paraId="1A7FA1DB" w14:textId="77777777" w:rsidR="00141F46" w:rsidRPr="00D478DC" w:rsidRDefault="00141F46" w:rsidP="00D478DC">
      <w:pPr>
        <w:numPr>
          <w:ilvl w:val="0"/>
          <w:numId w:val="2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«Как снять усталость с ног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приёмами снятия усталости с ног, убедить детей в необходимости ухода за ногами ежедневно.</w:t>
      </w:r>
    </w:p>
    <w:p w14:paraId="2D710F00" w14:textId="77777777" w:rsidR="00141F46" w:rsidRPr="00D478DC" w:rsidRDefault="00141F46" w:rsidP="00D478DC">
      <w:pPr>
        <w:numPr>
          <w:ilvl w:val="0"/>
          <w:numId w:val="2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«Правильное питание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D478DC"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Познакомить детей с понятием «правильное, сбалансированное питание», убедить в необходимости соблюдения режима питания, для сохранения здоровья.</w:t>
      </w:r>
    </w:p>
    <w:p w14:paraId="65592E91" w14:textId="77777777" w:rsidR="00141F46" w:rsidRPr="00D478DC" w:rsidRDefault="00141F46" w:rsidP="00CD1ADF">
      <w:pPr>
        <w:numPr>
          <w:ilvl w:val="0"/>
          <w:numId w:val="2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«Как ухаживать за зубами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о роли зубов в здоровье человека, с приёмами ухода за зубами, отработка практических навыков.</w:t>
      </w:r>
    </w:p>
    <w:p w14:paraId="295C5A07" w14:textId="77777777" w:rsidR="00141F46" w:rsidRPr="00CD1ADF" w:rsidRDefault="00141F46" w:rsidP="00CD1ADF">
      <w:pPr>
        <w:pStyle w:val="ad"/>
        <w:numPr>
          <w:ilvl w:val="0"/>
          <w:numId w:val="24"/>
        </w:numPr>
        <w:tabs>
          <w:tab w:val="clear" w:pos="720"/>
          <w:tab w:val="num" w:pos="0"/>
        </w:tabs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2B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D1A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«Профилактика кишечных заболеваний</w:t>
      </w:r>
      <w:proofErr w:type="gramStart"/>
      <w:r w:rsidRPr="00CD1A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CD1A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CD1A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CD1A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CD1ADF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видами кишечных заболеваний, с их симптомами, и условиями при которых они развиваются, убедить детей в необходимости соблюдения гигиены, для сохранения своего здоровья и здоровья близких.</w:t>
      </w:r>
    </w:p>
    <w:p w14:paraId="56F680DA" w14:textId="77777777" w:rsidR="00141F46" w:rsidRPr="00CD1ADF" w:rsidRDefault="00141F46" w:rsidP="00CD1ADF">
      <w:pPr>
        <w:pStyle w:val="ad"/>
        <w:numPr>
          <w:ilvl w:val="0"/>
          <w:numId w:val="24"/>
        </w:numPr>
        <w:tabs>
          <w:tab w:val="clear" w:pos="720"/>
          <w:tab w:val="num" w:pos="0"/>
        </w:tabs>
        <w:spacing w:after="0" w:line="360" w:lineRule="auto"/>
        <w:ind w:left="0" w:hanging="10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2B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CD1A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«Осанка – основа красивой походки</w:t>
      </w:r>
      <w:proofErr w:type="gramStart"/>
      <w:r w:rsidRPr="00CD1A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CD1A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CD1A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CD1ADF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Познакомить детей с понятием «осанка», как влияет правильная осанка на общее здоровье человека, убедить детей в необходимости поддерживания правильной осанки, для сохранения здоровья.</w:t>
      </w:r>
    </w:p>
    <w:p w14:paraId="49BA21E2" w14:textId="77777777" w:rsidR="00141F46" w:rsidRPr="00CD1ADF" w:rsidRDefault="00141F46" w:rsidP="00CD1ADF">
      <w:pPr>
        <w:pStyle w:val="ad"/>
        <w:numPr>
          <w:ilvl w:val="0"/>
          <w:numId w:val="24"/>
        </w:numPr>
        <w:tabs>
          <w:tab w:val="clear" w:pos="720"/>
          <w:tab w:val="num" w:pos="0"/>
        </w:tabs>
        <w:spacing w:after="0" w:line="360" w:lineRule="auto"/>
        <w:ind w:left="0" w:hanging="10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A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«Гигиена в доме</w:t>
      </w:r>
      <w:proofErr w:type="gramStart"/>
      <w:r w:rsidRPr="00CD1A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CD1A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CD1A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CD1ADF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Познакомить детей с понятием «гигиена», с необходимостью соблюдения гигиенических требований дома, убедить в необходимости постоянного соблюдения гигиенических норм и требований дома, для сохранения здоровья.</w:t>
      </w:r>
    </w:p>
    <w:p w14:paraId="04B2AA28" w14:textId="77777777" w:rsidR="00141F46" w:rsidRPr="00D478DC" w:rsidRDefault="00141F46" w:rsidP="00CD1ADF">
      <w:pPr>
        <w:pStyle w:val="ad"/>
        <w:numPr>
          <w:ilvl w:val="0"/>
          <w:numId w:val="24"/>
        </w:numPr>
        <w:tabs>
          <w:tab w:val="clear" w:pos="720"/>
          <w:tab w:val="num" w:pos="0"/>
        </w:tabs>
        <w:spacing w:after="0" w:line="360" w:lineRule="auto"/>
        <w:ind w:left="0" w:hanging="10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«Друзья Мойдодыра и наше </w:t>
      </w:r>
      <w:proofErr w:type="spell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здоровье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spellEnd"/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 Напомнить детям главный девиз жизни каждого человека «Чистота - залог и здоровья», о максимальном использовании любых средств, для поддержания своего тела в чистоте, убедить детей в необходимости постоянного соблюдения культурно - гигиенических правил и норм, для сохранения и укрепления здоровья.</w:t>
      </w:r>
    </w:p>
    <w:p w14:paraId="553665D8" w14:textId="77777777" w:rsidR="00141F46" w:rsidRPr="00D478DC" w:rsidRDefault="00141F46" w:rsidP="00CD1ADF">
      <w:pPr>
        <w:pStyle w:val="ad"/>
        <w:numPr>
          <w:ilvl w:val="0"/>
          <w:numId w:val="24"/>
        </w:numPr>
        <w:tabs>
          <w:tab w:val="clear" w:pos="720"/>
          <w:tab w:val="num" w:pos="0"/>
        </w:tabs>
        <w:spacing w:after="0" w:line="360" w:lineRule="auto"/>
        <w:ind w:left="0" w:hanging="10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2B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«Книги о здоровье</w:t>
      </w:r>
      <w:proofErr w:type="gramStart"/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Цель</w:t>
      </w:r>
      <w:proofErr w:type="gramEnd"/>
      <w:r w:rsidRPr="00D478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</w:t>
      </w:r>
      <w:r w:rsidRPr="00D47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78D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детей с литературой о здоровье, предложить почитать, для приобретения навыков сохранения здоровья.</w:t>
      </w:r>
    </w:p>
    <w:p w14:paraId="22EDFAD8" w14:textId="77777777" w:rsidR="00871C4A" w:rsidRDefault="00871C4A" w:rsidP="00141F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EBCEF1C" w14:textId="77777777" w:rsidR="00CD1ADF" w:rsidRDefault="00CD1ADF" w:rsidP="00CD1ADF">
      <w:pPr>
        <w:pStyle w:val="1"/>
        <w:spacing w:before="0"/>
        <w:jc w:val="right"/>
        <w:rPr>
          <w:rFonts w:ascii="Times New Roman" w:eastAsia="Times New Roman" w:hAnsi="Times New Roman" w:cs="Times New Roman"/>
          <w:bCs w:val="0"/>
          <w:color w:val="auto"/>
        </w:rPr>
      </w:pPr>
      <w:r>
        <w:rPr>
          <w:rFonts w:ascii="Times New Roman" w:eastAsia="Times New Roman" w:hAnsi="Times New Roman" w:cs="Times New Roman"/>
          <w:bCs w:val="0"/>
          <w:color w:val="auto"/>
        </w:rPr>
        <w:lastRenderedPageBreak/>
        <w:t>Приложение № 6.</w:t>
      </w:r>
    </w:p>
    <w:p w14:paraId="512DD951" w14:textId="77777777" w:rsidR="00CD1ADF" w:rsidRDefault="00CD1ADF" w:rsidP="00CD1ADF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Cs w:val="0"/>
          <w:color w:val="auto"/>
        </w:rPr>
      </w:pPr>
      <w:r>
        <w:rPr>
          <w:rFonts w:ascii="Times New Roman" w:eastAsia="Times New Roman" w:hAnsi="Times New Roman" w:cs="Times New Roman"/>
          <w:bCs w:val="0"/>
          <w:color w:val="auto"/>
        </w:rPr>
        <w:t>МЕТОДИЧЕСКИЙ МАТЕРИАЛ</w:t>
      </w:r>
    </w:p>
    <w:p w14:paraId="66F6D197" w14:textId="77777777" w:rsidR="00CD1ADF" w:rsidRPr="00790E92" w:rsidRDefault="00CD1ADF" w:rsidP="00CD1ADF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</w:rPr>
      </w:pPr>
      <w:r w:rsidRPr="00790E92">
        <w:rPr>
          <w:rFonts w:ascii="Times New Roman" w:eastAsia="Times New Roman" w:hAnsi="Times New Roman" w:cs="Times New Roman"/>
          <w:bCs w:val="0"/>
          <w:color w:val="auto"/>
        </w:rPr>
        <w:t>рекомендуемые игры для проведения с детьми в летнем лагере</w:t>
      </w:r>
    </w:p>
    <w:p w14:paraId="25D36D8A" w14:textId="77777777" w:rsidR="00CD1ADF" w:rsidRPr="00123ADA" w:rsidRDefault="00CD1ADF" w:rsidP="00CD1A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871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гры на </w:t>
      </w:r>
      <w:proofErr w:type="spellStart"/>
      <w:proofErr w:type="gramStart"/>
      <w:r w:rsidRPr="00871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знакомство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bookmarkStart w:id="19" w:name="_Toc3352931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илетики</w:t>
      </w:r>
      <w:bookmarkEnd w:id="19"/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Играющие становятся лицом друг к другу, образуя два круга. Внутренний круг – это «билетики», внешний круг – это «пассажиры». В центре стоит безбилетный «заяц». По команде ведущего круги начинают двигаться в разные стороны. Ведущий кричит: «Контролер»! Билетики остаются на местах, а пассажиры должны найти свою пару. «Заяц» хватает тот «билетик», который ему понравился. «Пассажир», оставшийся без билетика становится водящим – «Зайцем». При встрече «пассажир» и «билетик» знакомятся. Через некоторое время «пассажир» может ловить не только свой, но и любой понравившийся ему «билетик». Игру можно сопровождать музыкой.</w:t>
      </w:r>
    </w:p>
    <w:p w14:paraId="3B1E1F40" w14:textId="77777777" w:rsidR="00CD1ADF" w:rsidRPr="00123ADA" w:rsidRDefault="00CD1ADF" w:rsidP="00CD1A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П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аспорт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ребенок получает задание изготовить паспорт (картонная карточка), по которому смогут все участники игры лучше познакомиться друг с другом. В паспорте содержится небольшая информация о владельце. (5–8 фактов). Каждый факт (внешность, интересы, детали личной жизни) описывается в одном предложении. Готовые паспорта складываются в большую шляпу или коробку и перемешиваются. Каждый участник вытягивает один паспорт и по данным, которые в нем описаны, старается узнать о ком идет речь. Содержание всех паспортов прочитывается вслух, и все участники игры стараются выяснить о ком идет речь.</w:t>
      </w:r>
    </w:p>
    <w:p w14:paraId="0DA1A51B" w14:textId="77777777" w:rsidR="00CD1ADF" w:rsidRPr="00871C4A" w:rsidRDefault="00CD1ADF" w:rsidP="00CD1A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И</w:t>
      </w:r>
      <w:r w:rsidRPr="00871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гра на сплочение </w:t>
      </w:r>
      <w:proofErr w:type="spellStart"/>
      <w:proofErr w:type="gramStart"/>
      <w:r w:rsidRPr="00871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группы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.В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осковая</w:t>
      </w:r>
      <w:proofErr w:type="spellEnd"/>
      <w:proofErr w:type="gramEnd"/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палочка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Выбирается</w:t>
      </w:r>
      <w:proofErr w:type="spellEnd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желающий первым попробовать на себе этот захватывающий аттракцион. Он встает в центр круга, образованного остальными участниками. Круг должен быть плотным, игроки </w:t>
      </w:r>
      <w:proofErr w:type="gramStart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стоят</w:t>
      </w:r>
      <w:proofErr w:type="gramEnd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тесно прижавшись плечами друг к другу, выставив вперед ладони. Когда все готовы, игрок в центре круга закрывает глаза и начинает свободно падать в любом направлении прямо на руки товарищей, которые его слегка перебрасывают друг другу. Если ему удалось расслабиться и ощутить надежную поддержку всех игроков, он получит 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большое удовольствие от такого свободного перекатывания. Желательно, чтобы в аттракционе участвовали все.</w:t>
      </w:r>
    </w:p>
    <w:p w14:paraId="0D47C1E5" w14:textId="77777777" w:rsidR="00CD1ADF" w:rsidRPr="00D478DC" w:rsidRDefault="00CD1ADF" w:rsidP="00CD1AD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0" w:name="_Toc3352931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П</w:t>
      </w:r>
      <w:r w:rsidRPr="00871C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одвижные игры</w:t>
      </w:r>
      <w:bookmarkEnd w:id="2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proofErr w:type="spellStart"/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Здравствуйте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proofErr w:type="spellEnd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встают в круг лицом плечо к плечу. Водящий идет по внешней стороне круга и задевает одного из играющих. Водящий и играющий, которого задели, бегут в разные стороны по внешней стороне круга. Встретившись, они пожимают друг другу руки и говорят: «Здравствуйте». Можно еще назвать свое имя. Потом они бегут дальше, пытаясь занять свободное место в кругу. Тот, кто остался без места, становится </w:t>
      </w:r>
      <w:proofErr w:type="gramStart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водящим.</w:t>
      </w:r>
      <w:bookmarkStart w:id="21" w:name="_Toc33529312"/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Невод</w:t>
      </w:r>
      <w:bookmarkEnd w:id="21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Игра проходит на ограниченной площадке, пределы которой нельзя пересекать никому из играющих. Двое или трое играющих берутся за руки, образуя «невод». Их задача – поймать как можно больше «плавающих рыб», т.е. остальных игроков. Задача «рыб» – не попасться в «невод». Если «рыбка» не смогла увильнуть и оказалась в «неводе», то она присоединяется к водящим. «Рыбки» не имеют права рвать «невод», т.е. расцеплять руки водящих. Игра продолжается до того момента, пока не определится игрок, оказавшийся самой проворной «рыбкой».</w:t>
      </w:r>
    </w:p>
    <w:p w14:paraId="14E633CE" w14:textId="77777777" w:rsidR="00CD1ADF" w:rsidRPr="00123ADA" w:rsidRDefault="00CD1ADF" w:rsidP="00CD1A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И</w:t>
      </w:r>
      <w:r w:rsidRPr="00871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гры на выявление лидера группы</w:t>
      </w:r>
      <w:bookmarkStart w:id="22" w:name="_Toc3352931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Пальчики</w:t>
      </w:r>
      <w:bookmarkEnd w:id="2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Играющие</w:t>
      </w:r>
      <w:proofErr w:type="spellEnd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сидят на стульях. Ведущий показывает несколько пальцев на руке и ровно столько человек должно подняться. Ведущий проигрывает несколько комбинаций (2, 6, 1, 5…), наблюдая при этом, кто чаще встает. Таким образом, выявляются те, кому в организационный период можно поручать организацию дела, у кого можно найти поддержку. Это так называемая «совесть группы».</w:t>
      </w:r>
    </w:p>
    <w:p w14:paraId="5E5E0F7F" w14:textId="77777777" w:rsidR="00CD1ADF" w:rsidRPr="00123ADA" w:rsidRDefault="00CD1ADF" w:rsidP="00CD1A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 w:rsidRPr="00871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усские народные игры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ошки-</w:t>
      </w:r>
      <w:proofErr w:type="spellStart"/>
      <w:proofErr w:type="gramStart"/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мышки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spellEnd"/>
      <w:proofErr w:type="gramEnd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игры выбираются два человека: один – «кошка», другой – «мышка». В некоторых случаях количество «кошек» и «мышек» может быть больше. Это делается для того, чтобы оживить </w:t>
      </w:r>
      <w:proofErr w:type="spellStart"/>
      <w:proofErr w:type="gramStart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игру.Все</w:t>
      </w:r>
      <w:proofErr w:type="spellEnd"/>
      <w:proofErr w:type="gramEnd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остальные играющие встают в круг, взявшись за руки, образуя «ворота». Задача «кошки» догнать (дотронуться рукой) «мышку». При этом «мышка» и «кошка» могут бегать внутри круга и снаружи. Играющие, стоящие в кругу, сочувствуют «мышке» и чем могут помогают ей. Например, пропустив через «ворота» «мышку» в круг, они 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могут закрыть их для «кошки». Или если «мышка» выбегает из «дома», «кошку» можно там запереть, </w:t>
      </w:r>
      <w:proofErr w:type="gramStart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т.е.</w:t>
      </w:r>
      <w:proofErr w:type="gramEnd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опустить, закрыть все «ворота».</w:t>
      </w:r>
    </w:p>
    <w:p w14:paraId="598554AD" w14:textId="77777777" w:rsidR="00CD1ADF" w:rsidRPr="00123ADA" w:rsidRDefault="00CD1ADF" w:rsidP="00CD1A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У 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медведя во бору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На площадке чертятся две линии на расстоянии 6–8 метров друг от друга. За одной линией стоит водящий – «медведь», за другой – «дом», в котором живут дети. Дети выходят из «дома» в «лес» собирать грибы и ягоды. Они подходят к медвежьей берлоге со словами:</w:t>
      </w:r>
    </w:p>
    <w:p w14:paraId="6B0E4D02" w14:textId="77777777" w:rsidR="00CD1ADF" w:rsidRPr="00123ADA" w:rsidRDefault="00CD1ADF" w:rsidP="00CD1AD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«У медведя во бору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рибы, ягоды беру.</w:t>
      </w:r>
    </w:p>
    <w:p w14:paraId="1EAD2F9A" w14:textId="77777777" w:rsidR="00CD1ADF" w:rsidRPr="00123ADA" w:rsidRDefault="00CD1ADF" w:rsidP="00CD1AD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А медведь не спит,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се на нас глядит».</w:t>
      </w:r>
    </w:p>
    <w:p w14:paraId="7507F3BE" w14:textId="77777777" w:rsidR="00CD1ADF" w:rsidRPr="00D478DC" w:rsidRDefault="00CD1ADF" w:rsidP="00CD1AD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последних словах «медведь» выскакивает из «берлоги» и старается осалить убегающих в свой дом детей. Осаленный «медведем» игрок становится «медведем».</w:t>
      </w:r>
    </w:p>
    <w:p w14:paraId="4D1EC732" w14:textId="77777777" w:rsidR="00CD1ADF" w:rsidRPr="00D478DC" w:rsidRDefault="00CD1ADF" w:rsidP="00CD1AD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23" w:name="_Toc33529317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М</w:t>
      </w: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алые формы работы</w:t>
      </w:r>
      <w:bookmarkEnd w:id="2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bookmarkStart w:id="24" w:name="_Toc33529318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онкурс актерского мастерства</w:t>
      </w:r>
      <w:bookmarkEnd w:id="24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конкурса можно воспользоваться упражнениями, с помощью которых в театральных студиях проводится актерская разминка. Например, мимикой, походкой, жестами, словами изобразите состояния человека: «радость», «гнев», «удивление», «страх». Или можно предложить изобразить в действии какой-нибудь бытовой прибор: утюг, пылесос, магнитофон и др. А еще можно разыграть ситуацию на темы: 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У меня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болит зуб» или «Я учусь играть в теннис». А если у вас под рукой есть костюмы и грим, тогда задание можно усложнить – нарядиться и загримироваться под какого-нибудь литературного героя. Если же в конкурсе будут участвовать актерские труппы, в их исполнении можно посмотреть маленький спектакль, например, инсценированную сказку или басню. Заданий, как вы видите, может быть много, и ваша задача – выбрать из них самые интересные.</w:t>
      </w:r>
    </w:p>
    <w:p w14:paraId="30CC96B7" w14:textId="77777777" w:rsidR="00CD1ADF" w:rsidRPr="00CD1ADF" w:rsidRDefault="00CD1ADF" w:rsidP="00CD1AD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И</w:t>
      </w:r>
      <w:r w:rsidRPr="00D47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гры за столом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bookmarkStart w:id="25" w:name="_Toc3352931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рупповой </w:t>
      </w:r>
      <w:proofErr w:type="spellStart"/>
      <w:proofErr w:type="gramStart"/>
      <w:r w:rsidRPr="0012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рассказ</w:t>
      </w:r>
      <w:bookmarkEnd w:id="25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Каждая</w:t>
      </w:r>
      <w:proofErr w:type="spellEnd"/>
      <w:proofErr w:type="gramEnd"/>
      <w:r w:rsidRPr="0012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команда сочиняет групповой рассказ. Представитель одной команды, справа от ведущего, произносит первую фразу, например, «Дождь хлестал...». Второй игрок, сидящий рядом, продолжает: «Дождь хлестал, охотники промокли до нитки в своем шалаше». Следующий игрок, произносит предыдущее и добавляет свою фразу. Так получается интригующий рассказ. </w:t>
      </w:r>
    </w:p>
    <w:p w14:paraId="33BEC43F" w14:textId="77777777" w:rsidR="00141F46" w:rsidRDefault="00141F46" w:rsidP="00141F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5FD4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Приложение №</w:t>
      </w:r>
      <w:r w:rsidR="00871C4A">
        <w:rPr>
          <w:rFonts w:ascii="Times New Roman" w:eastAsia="Times New Roman" w:hAnsi="Times New Roman" w:cs="Times New Roman"/>
          <w:b/>
          <w:iCs/>
          <w:sz w:val="28"/>
          <w:szCs w:val="28"/>
        </w:rPr>
        <w:t>7</w:t>
      </w:r>
    </w:p>
    <w:p w14:paraId="387B6F97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ПЕСНЯ </w:t>
      </w:r>
    </w:p>
    <w:p w14:paraId="7274D15D" w14:textId="77777777" w:rsidR="00141F46" w:rsidRPr="007F3C17" w:rsidRDefault="00141F46" w:rsidP="00141F4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3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ЧТО ТАКОЕ «ЮНОСТЬ» ВСЕМ ИЗВЕСТНО?</w:t>
      </w:r>
    </w:p>
    <w:p w14:paraId="0690D101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CAEBC58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67C89E2" w14:textId="77777777" w:rsidR="00141F46" w:rsidRPr="00556F53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6F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1куплет.</w:t>
      </w:r>
    </w:p>
    <w:p w14:paraId="02C27E25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«Юность» всем известно?</w:t>
      </w:r>
    </w:p>
    <w:p w14:paraId="7A6DF926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 лучший город на планете,</w:t>
      </w:r>
    </w:p>
    <w:p w14:paraId="67FC3159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Где с рассветом птицы нас встречают звонкой песней.</w:t>
      </w:r>
    </w:p>
    <w:p w14:paraId="50FE0E8E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Где все вместе взрослые и дети.</w:t>
      </w:r>
    </w:p>
    <w:p w14:paraId="3D8134A7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0CDC70F" w14:textId="77777777" w:rsidR="00141F46" w:rsidRPr="00556F53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6F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куплет.</w:t>
      </w:r>
    </w:p>
    <w:p w14:paraId="115A3C81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«Юность» вам известно?</w:t>
      </w:r>
    </w:p>
    <w:p w14:paraId="4DCFE13A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 лес, река и небо в звездах.</w:t>
      </w:r>
    </w:p>
    <w:p w14:paraId="3B004909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Лагерь, где живется всем нам очень интересно.</w:t>
      </w:r>
    </w:p>
    <w:p w14:paraId="14FEA561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 солнце, это чистый воздух.</w:t>
      </w:r>
    </w:p>
    <w:p w14:paraId="081B3C2E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7E05E32" w14:textId="77777777" w:rsidR="00141F46" w:rsidRPr="00556F53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6F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 куплет.</w:t>
      </w:r>
    </w:p>
    <w:p w14:paraId="158A6175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Лагерь «Юность» - сказочный край,</w:t>
      </w:r>
    </w:p>
    <w:p w14:paraId="78C98F4E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Лагерь «Юность»- не забывай,</w:t>
      </w:r>
    </w:p>
    <w:p w14:paraId="678BA050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Лагерь «Юность»- смех и игра,</w:t>
      </w:r>
    </w:p>
    <w:p w14:paraId="72921C5D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Лагерь «Юность»- ура!</w:t>
      </w:r>
    </w:p>
    <w:p w14:paraId="6A570CED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897C4BA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6F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 куплет.</w:t>
      </w:r>
    </w:p>
    <w:p w14:paraId="6162EB3C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«Юность» всем известно?</w:t>
      </w:r>
    </w:p>
    <w:p w14:paraId="2AE74A92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F5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арусель веселых развлечений,</w:t>
      </w:r>
    </w:p>
    <w:p w14:paraId="06247A7D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Где умникам и вечером шуткам тесно,</w:t>
      </w:r>
    </w:p>
    <w:p w14:paraId="407BD0C5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от скуки лучшее лекарство.</w:t>
      </w:r>
    </w:p>
    <w:p w14:paraId="6904FAB8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F1346EC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6F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 куплет.</w:t>
      </w:r>
    </w:p>
    <w:p w14:paraId="2194C306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хотим, всем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известно,</w:t>
      </w:r>
    </w:p>
    <w:p w14:paraId="630A773F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найти вам лагеря прекрасней.</w:t>
      </w:r>
    </w:p>
    <w:p w14:paraId="238DA353" w14:textId="77777777" w:rsidR="00141F46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найти природы всем красивей и чудесней,</w:t>
      </w:r>
    </w:p>
    <w:p w14:paraId="0BBF6F29" w14:textId="77777777" w:rsidR="00141F46" w:rsidRPr="00556F53" w:rsidRDefault="00141F46" w:rsidP="00141F4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«Юность» лучший лагерь – это ясно!</w:t>
      </w:r>
    </w:p>
    <w:p w14:paraId="4A1840B9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77E854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618A04D" w14:textId="77777777" w:rsidR="00871C4A" w:rsidRDefault="00871C4A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CA963F" w14:textId="77777777" w:rsidR="00871C4A" w:rsidRDefault="00871C4A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F2B46C" w14:textId="77777777" w:rsidR="00871C4A" w:rsidRDefault="00871C4A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005C4A" w14:textId="77777777" w:rsidR="00871C4A" w:rsidRDefault="00871C4A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E1608B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ПЕСНЯ О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ЛАГЕРЕ</w:t>
      </w:r>
      <w:r w:rsidRPr="00DE5B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proofErr w:type="gramEnd"/>
      <w:r w:rsidRPr="00DE5B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ЮНОСТЬ»</w:t>
      </w:r>
    </w:p>
    <w:p w14:paraId="5A419048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(На мотив песни «Маленькая страна»)</w:t>
      </w:r>
    </w:p>
    <w:p w14:paraId="2049078E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B38D8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куплет</w:t>
      </w:r>
    </w:p>
    <w:p w14:paraId="7F4A588C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3C17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меж березок и меж сосен</w:t>
      </w:r>
    </w:p>
    <w:p w14:paraId="6233FC80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берегу Хопра.</w:t>
      </w:r>
    </w:p>
    <w:p w14:paraId="7F6AAE4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чудесный в мире лагерь,</w:t>
      </w:r>
    </w:p>
    <w:p w14:paraId="3AAC328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Маленькая страна!</w:t>
      </w:r>
    </w:p>
    <w:p w14:paraId="7B1B5E59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Здесь по аллеям бродит ветер,</w:t>
      </w:r>
    </w:p>
    <w:p w14:paraId="63FF7F74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Жизнь бьет ключом всегда.</w:t>
      </w:r>
    </w:p>
    <w:p w14:paraId="5BC9808C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Здесь детям весело живется,</w:t>
      </w:r>
    </w:p>
    <w:p w14:paraId="5C555AEB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Маленькая страна!</w:t>
      </w:r>
    </w:p>
    <w:p w14:paraId="518DBDF7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7F3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Припев:</w:t>
      </w:r>
      <w:r w:rsidRPr="00335A43"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Лагерь</w:t>
      </w:r>
      <w:proofErr w:type="spellEnd"/>
      <w:proofErr w:type="gramEnd"/>
      <w:r w:rsidRPr="00335A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«Юность» наш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45BD895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Лагерь любимый наш.</w:t>
      </w:r>
    </w:p>
    <w:p w14:paraId="134ABBE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Это не сказка и не чудо</w:t>
      </w:r>
    </w:p>
    <w:p w14:paraId="35184D76" w14:textId="77777777" w:rsidR="00141F46" w:rsidRPr="008D1874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И даже не мираж! – 2р.</w:t>
      </w:r>
    </w:p>
    <w:p w14:paraId="006083F5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куплет</w:t>
      </w:r>
    </w:p>
    <w:p w14:paraId="11B30A8D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5A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Эта страна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вам не приснилась,</w:t>
      </w:r>
    </w:p>
    <w:p w14:paraId="1CA86DB6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светлый миг придет.</w:t>
      </w:r>
    </w:p>
    <w:p w14:paraId="0485A097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лагерь «Юность» наш любезно</w:t>
      </w:r>
    </w:p>
    <w:p w14:paraId="156E72C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Двери всем распахнет.</w:t>
      </w:r>
    </w:p>
    <w:p w14:paraId="49355544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Здесь воспитатель, как волшебник</w:t>
      </w:r>
    </w:p>
    <w:p w14:paraId="1E14F4E9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С вами везде всегда.</w:t>
      </w:r>
    </w:p>
    <w:p w14:paraId="25045501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И на крыле своем жар – птица</w:t>
      </w:r>
    </w:p>
    <w:p w14:paraId="323DD05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Вас унесет сюда.</w:t>
      </w:r>
    </w:p>
    <w:p w14:paraId="086E96A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7F3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Припев:</w:t>
      </w:r>
      <w:r w:rsidRPr="00335A43"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Лагерь</w:t>
      </w:r>
      <w:proofErr w:type="spellEnd"/>
      <w:proofErr w:type="gramEnd"/>
      <w:r w:rsidRPr="00335A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«Юность» наш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1596B14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Лагерь любимый наш.</w:t>
      </w:r>
    </w:p>
    <w:p w14:paraId="511CC3F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Это не сказка и не чудо</w:t>
      </w:r>
    </w:p>
    <w:p w14:paraId="5797CC20" w14:textId="77777777" w:rsidR="00141F46" w:rsidRPr="008D1874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И даже не мираж!- 2 р.             </w:t>
      </w:r>
    </w:p>
    <w:p w14:paraId="757ED431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18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3куплет</w:t>
      </w:r>
    </w:p>
    <w:p w14:paraId="1D9F639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 корабль волшебный корпус</w:t>
      </w:r>
    </w:p>
    <w:p w14:paraId="06BBB6F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Там, где всегда еда.</w:t>
      </w:r>
    </w:p>
    <w:p w14:paraId="6A674D9D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Там феи с добрыми глазами,</w:t>
      </w:r>
    </w:p>
    <w:p w14:paraId="1819741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Встретят вас повара.</w:t>
      </w:r>
    </w:p>
    <w:p w14:paraId="2387CAC9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Здесь чудо музыка играет,</w:t>
      </w:r>
    </w:p>
    <w:p w14:paraId="2B7B437C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По вечерам – кино</w:t>
      </w:r>
    </w:p>
    <w:p w14:paraId="32D8A3F2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И добротой всех окружая,</w:t>
      </w:r>
    </w:p>
    <w:p w14:paraId="3C1641B9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Дарят любовь, тепло!</w:t>
      </w:r>
    </w:p>
    <w:p w14:paraId="3CE422A2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7F3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Припев:</w:t>
      </w:r>
      <w:r w:rsidRPr="00335A43"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Лагерь</w:t>
      </w:r>
      <w:proofErr w:type="spellEnd"/>
      <w:proofErr w:type="gramEnd"/>
      <w:r w:rsidRPr="00335A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«Юность» наш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1711852F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Лагерь любимый наш.</w:t>
      </w:r>
    </w:p>
    <w:p w14:paraId="162F17DF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Это не сказка и не чудо</w:t>
      </w:r>
    </w:p>
    <w:p w14:paraId="27B3778B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И даже не мираж!- 2 р.</w:t>
      </w:r>
    </w:p>
    <w:p w14:paraId="2AFDC572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8C77DC" w14:textId="77777777" w:rsidR="00871C4A" w:rsidRDefault="00871C4A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DF1DC4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ПЕСНЯ О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ЛАГЕРЕ</w:t>
      </w:r>
      <w:r w:rsidRPr="00DE5B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proofErr w:type="gramEnd"/>
      <w:r w:rsidRPr="00DE5B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ЮНОСТЬ»</w:t>
      </w:r>
    </w:p>
    <w:p w14:paraId="3985E928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(На мотив песни «Изгиб гитары желтой»)</w:t>
      </w:r>
    </w:p>
    <w:p w14:paraId="614E6E3C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8E7D14F" w14:textId="77777777" w:rsidR="00141F46" w:rsidRPr="00B0605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060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куплет:</w:t>
      </w:r>
    </w:p>
    <w:p w14:paraId="1055918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1874">
        <w:rPr>
          <w:rFonts w:ascii="Times New Roman" w:eastAsia="Times New Roman" w:hAnsi="Times New Roman" w:cs="Times New Roman"/>
          <w:color w:val="000000"/>
          <w:sz w:val="28"/>
          <w:szCs w:val="28"/>
        </w:rPr>
        <w:t>Поверьте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нам, ребята</w:t>
      </w:r>
    </w:p>
    <w:p w14:paraId="3DBD9D7F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это без прикола.</w:t>
      </w:r>
    </w:p>
    <w:p w14:paraId="2E4FF1B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все – таки не плохо</w:t>
      </w:r>
    </w:p>
    <w:p w14:paraId="4BF8FED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Учились целый год</w:t>
      </w:r>
    </w:p>
    <w:p w14:paraId="2A55D75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3254BC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Теперь мы твердо знаем,</w:t>
      </w:r>
    </w:p>
    <w:p w14:paraId="37E9720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Зачем нам этот лагерь?</w:t>
      </w:r>
    </w:p>
    <w:p w14:paraId="11C79C0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Здесь будем отдыхать мы,</w:t>
      </w:r>
    </w:p>
    <w:p w14:paraId="31B9A890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Веселый мы, народ!</w:t>
      </w:r>
    </w:p>
    <w:p w14:paraId="3A8464F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234576" w14:textId="77777777" w:rsidR="00141F46" w:rsidRPr="00B0605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060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куплет:</w:t>
      </w:r>
    </w:p>
    <w:p w14:paraId="582C638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вот в начале лета,</w:t>
      </w:r>
    </w:p>
    <w:p w14:paraId="39F343E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 засветило в лагерь.</w:t>
      </w:r>
    </w:p>
    <w:p w14:paraId="4481CE0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Ученье или отдых?</w:t>
      </w:r>
    </w:p>
    <w:p w14:paraId="42CA2189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 трудно разобрать.</w:t>
      </w:r>
    </w:p>
    <w:p w14:paraId="5F755EAF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BE3837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И в  нашем лагере «Юность» </w:t>
      </w:r>
    </w:p>
    <w:p w14:paraId="007F6B41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Взметнулись флаги в небеса.</w:t>
      </w:r>
    </w:p>
    <w:p w14:paraId="334244D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И солнце сети хвойные</w:t>
      </w:r>
    </w:p>
    <w:p w14:paraId="1058276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Не в силах разорвать.</w:t>
      </w:r>
    </w:p>
    <w:p w14:paraId="20ED69D6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0201C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060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 куплет:</w:t>
      </w:r>
    </w:p>
    <w:p w14:paraId="1B0B3F5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6056">
        <w:rPr>
          <w:rFonts w:ascii="Times New Roman" w:eastAsia="Times New Roman" w:hAnsi="Times New Roman" w:cs="Times New Roman"/>
          <w:color w:val="000000"/>
          <w:sz w:val="28"/>
          <w:szCs w:val="28"/>
        </w:rPr>
        <w:t>Друзья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вы не скучайте,</w:t>
      </w:r>
    </w:p>
    <w:p w14:paraId="1989E17F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к вам вернемся скоро.</w:t>
      </w:r>
    </w:p>
    <w:p w14:paraId="599C8666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летом в «Юность» лагере</w:t>
      </w:r>
    </w:p>
    <w:p w14:paraId="64DCD8E9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зря оторвались.</w:t>
      </w:r>
    </w:p>
    <w:p w14:paraId="077A4507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B6E3F9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Придет с дождями осень</w:t>
      </w:r>
    </w:p>
    <w:p w14:paraId="1B54BDC5" w14:textId="77777777" w:rsidR="00141F46" w:rsidRPr="008D1874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Мы вспомним эту пору</w:t>
      </w:r>
    </w:p>
    <w:p w14:paraId="1D010137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60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здорово, что все мы здесь </w:t>
      </w:r>
    </w:p>
    <w:p w14:paraId="4A985BDE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С</w:t>
      </w:r>
      <w:r w:rsidRPr="00B060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егодня собрались!</w:t>
      </w:r>
    </w:p>
    <w:p w14:paraId="52093907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6DD922A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D3D402E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1D40644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E014B92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2BD1D65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C1D812F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2F1CB94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11BCEFF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2E0EB7F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ПЕСНЯ ВОСПИТАТЕЛЕЙ</w:t>
      </w:r>
    </w:p>
    <w:p w14:paraId="79B73F53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(На мотив песни «Прорвемся, опера»)</w:t>
      </w:r>
    </w:p>
    <w:p w14:paraId="06054B57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702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куплет:</w:t>
      </w:r>
    </w:p>
    <w:p w14:paraId="14280992" w14:textId="77777777" w:rsidR="00141F46" w:rsidRPr="00070214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F03EC05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02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лагерь «Юность»</w:t>
      </w:r>
      <w:r w:rsidRPr="000702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опускается туман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14:paraId="34826EAF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 вы не верьте тишине, она – обман!</w:t>
      </w:r>
    </w:p>
    <w:p w14:paraId="0ADCF483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это значит, что опять всем воспитателям не спать</w:t>
      </w:r>
    </w:p>
    <w:p w14:paraId="599CFD43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день за днем все повторяется опять!</w:t>
      </w:r>
    </w:p>
    <w:p w14:paraId="76ACCB9A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E0BD219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7021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Припев:</w:t>
      </w:r>
    </w:p>
    <w:p w14:paraId="0687EC5E" w14:textId="77777777" w:rsidR="00141F46" w:rsidRPr="00070214" w:rsidRDefault="00141F46" w:rsidP="00141F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783791D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Да! И пусть мы на судьбу свою ворчим порой!</w:t>
      </w:r>
    </w:p>
    <w:p w14:paraId="79CA1264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Да! Все наши трудности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клемя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14:paraId="583083C2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Да! Мы точно знаем, что не надо над другой!</w:t>
      </w:r>
    </w:p>
    <w:p w14:paraId="583B8603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Без вас нам не прожить и дня,</w:t>
      </w:r>
    </w:p>
    <w:p w14:paraId="7E910770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Нам не прожить и дня!</w:t>
      </w:r>
    </w:p>
    <w:p w14:paraId="1CD7588A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C6C5B8F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7021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 куплет:</w:t>
      </w:r>
    </w:p>
    <w:p w14:paraId="340143FB" w14:textId="77777777" w:rsidR="00141F46" w:rsidRPr="00070214" w:rsidRDefault="00141F46" w:rsidP="00141F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F99D584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Мы откровенно говорим вам всем сейчас:</w:t>
      </w:r>
    </w:p>
    <w:p w14:paraId="3BA100EB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Да, с вами трудно, но еще трудней без вас</w:t>
      </w:r>
    </w:p>
    <w:p w14:paraId="2AAD1AA7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пусть, вы очень все сложны – </w:t>
      </w:r>
    </w:p>
    <w:p w14:paraId="4DE445FE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 вы такие нам нужны,</w:t>
      </w:r>
    </w:p>
    <w:p w14:paraId="495E0C7F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это значит, что мы вместе быть должны.</w:t>
      </w:r>
    </w:p>
    <w:p w14:paraId="38123B34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E761647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7021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Припев:</w:t>
      </w:r>
    </w:p>
    <w:p w14:paraId="03417A36" w14:textId="77777777" w:rsidR="00141F46" w:rsidRPr="00070214" w:rsidRDefault="00141F46" w:rsidP="00141F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1FA29FC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Да! И пусть мы на судьбу свою ворчим порой!</w:t>
      </w:r>
    </w:p>
    <w:p w14:paraId="75295D25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Да! Все наши трудности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клемя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14:paraId="4EE758E9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Да! Мы точно знаем, что не надо над другой!</w:t>
      </w:r>
    </w:p>
    <w:p w14:paraId="1C4ABA63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Без вас нам не прожить и дня,</w:t>
      </w:r>
    </w:p>
    <w:p w14:paraId="79DD3656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Нам не прожить и дня!</w:t>
      </w:r>
    </w:p>
    <w:p w14:paraId="367A814C" w14:textId="77777777" w:rsidR="00141F46" w:rsidRDefault="00141F46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4BF046C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196578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C569C51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B77C4E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728B4F9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FB37904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3367004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A73E999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BD56981" w14:textId="77777777" w:rsidR="00871C4A" w:rsidRDefault="00871C4A" w:rsidP="00141F4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3D38F4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BEC03C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E17E3D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77C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ПЕСНЯ НА ЗАКРЫТИЕ ЛАГЕРЯ</w:t>
      </w:r>
    </w:p>
    <w:p w14:paraId="1DB4A5BB" w14:textId="77777777" w:rsidR="00141F46" w:rsidRDefault="00141F46" w:rsidP="00141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ЛАГЕРЬ «ЮНОСТЬ», ПРОЩАЙ!</w:t>
      </w:r>
    </w:p>
    <w:p w14:paraId="3646B9EC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 куплет:</w:t>
      </w:r>
    </w:p>
    <w:p w14:paraId="5257550C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667DA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Вот и закончилось жаркое лето</w:t>
      </w:r>
    </w:p>
    <w:p w14:paraId="25F071A0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Только грустить мы будем об этом.</w:t>
      </w:r>
    </w:p>
    <w:p w14:paraId="1443D2E1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Главное были мы вместе всегда,</w:t>
      </w:r>
    </w:p>
    <w:p w14:paraId="08FDCDB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Значит любая беда - не беда.</w:t>
      </w:r>
    </w:p>
    <w:p w14:paraId="0BC9C65E" w14:textId="77777777" w:rsidR="00141F46" w:rsidRPr="00DB77C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6CBB24E" w14:textId="77777777" w:rsidR="00141F46" w:rsidRPr="00DB77C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Припев:</w:t>
      </w:r>
    </w:p>
    <w:p w14:paraId="5F842FF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317B42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77C6">
        <w:rPr>
          <w:rFonts w:ascii="Times New Roman" w:eastAsia="Times New Roman" w:hAnsi="Times New Roman" w:cs="Times New Roman"/>
          <w:sz w:val="28"/>
          <w:szCs w:val="28"/>
        </w:rPr>
        <w:t>Лагерь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«Юность», прощай!</w:t>
      </w:r>
    </w:p>
    <w:p w14:paraId="1E529355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гости ждать нас к себе обещай,</w:t>
      </w:r>
    </w:p>
    <w:p w14:paraId="60EADD3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Через год мы вернемся обратно.</w:t>
      </w:r>
    </w:p>
    <w:p w14:paraId="2D34C5A5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Ты как старых друзей нас встречай!</w:t>
      </w:r>
    </w:p>
    <w:p w14:paraId="5C8F15CB" w14:textId="77777777" w:rsidR="00141F46" w:rsidRPr="00DB77C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43F831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 куплет:</w:t>
      </w:r>
    </w:p>
    <w:p w14:paraId="62955BC5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Снова не сможем уснуть до утра мы.</w:t>
      </w:r>
    </w:p>
    <w:p w14:paraId="16EE8B0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Ваши,  решая сердечные драмы.</w:t>
      </w:r>
    </w:p>
    <w:p w14:paraId="58586C0D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Снова мы будем вас всех убеждать,</w:t>
      </w:r>
    </w:p>
    <w:p w14:paraId="533606C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том, что не стоит вам в город бежать.</w:t>
      </w:r>
    </w:p>
    <w:p w14:paraId="5AAE5116" w14:textId="77777777" w:rsidR="00141F46" w:rsidRPr="00DB77C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69A88F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Припев:</w:t>
      </w:r>
    </w:p>
    <w:p w14:paraId="2C74618C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7CF0B6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77C6">
        <w:rPr>
          <w:rFonts w:ascii="Times New Roman" w:eastAsia="Times New Roman" w:hAnsi="Times New Roman" w:cs="Times New Roman"/>
          <w:sz w:val="28"/>
          <w:szCs w:val="28"/>
        </w:rPr>
        <w:t>Лагерь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«Юность», прощай!</w:t>
      </w:r>
    </w:p>
    <w:p w14:paraId="2CF55C90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гости ждать нас к себе обещай,</w:t>
      </w:r>
    </w:p>
    <w:p w14:paraId="5BECDA9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Через год мы вернемся обратно.</w:t>
      </w:r>
    </w:p>
    <w:p w14:paraId="288B1B11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Ты как старых друзей нас встречай!</w:t>
      </w:r>
    </w:p>
    <w:p w14:paraId="7B9A1BD6" w14:textId="77777777" w:rsidR="00141F46" w:rsidRPr="00217CBF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2AD794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куплет:</w:t>
      </w:r>
    </w:p>
    <w:p w14:paraId="209D25E7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 вам сказать на прощанье, ребята?</w:t>
      </w:r>
    </w:p>
    <w:p w14:paraId="47C3E04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Лагерь  родной берегите вы свято!</w:t>
      </w:r>
    </w:p>
    <w:p w14:paraId="40805AC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Вот, что еще вам сказать мы хотим,</w:t>
      </w:r>
    </w:p>
    <w:p w14:paraId="1726C98D" w14:textId="77777777" w:rsidR="00141F46" w:rsidRPr="00217CBF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Лагерь такой, как наш «ЮНОСТЬ» - один!</w:t>
      </w:r>
    </w:p>
    <w:p w14:paraId="460EF07A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2C5262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Припев:</w:t>
      </w:r>
    </w:p>
    <w:p w14:paraId="2D61602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B391BE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77C6">
        <w:rPr>
          <w:rFonts w:ascii="Times New Roman" w:eastAsia="Times New Roman" w:hAnsi="Times New Roman" w:cs="Times New Roman"/>
          <w:sz w:val="28"/>
          <w:szCs w:val="28"/>
        </w:rPr>
        <w:t>Лагерь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«Юность», прощай!</w:t>
      </w:r>
    </w:p>
    <w:p w14:paraId="02EACF03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гости ждать нас к себе обещай,</w:t>
      </w:r>
    </w:p>
    <w:p w14:paraId="05146748" w14:textId="77777777" w:rsidR="00141F46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Через год мы вернемся обратно.</w:t>
      </w:r>
    </w:p>
    <w:p w14:paraId="7ACAE9AE" w14:textId="77777777" w:rsidR="00141F46" w:rsidRPr="00217CBF" w:rsidRDefault="00141F46" w:rsidP="00141F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Ты как старых друзей нас встречай!</w:t>
      </w:r>
    </w:p>
    <w:p w14:paraId="5573B5B5" w14:textId="77777777" w:rsidR="009A0C30" w:rsidRPr="00C16D38" w:rsidRDefault="009A0C30" w:rsidP="00341164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</w:rPr>
      </w:pPr>
    </w:p>
    <w:sectPr w:rsidR="009A0C30" w:rsidRPr="00C16D38" w:rsidSect="009235AD">
      <w:footerReference w:type="default" r:id="rId19"/>
      <w:pgSz w:w="11906" w:h="16838"/>
      <w:pgMar w:top="1134" w:right="851" w:bottom="1134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0E0B9" w14:textId="77777777" w:rsidR="009235AD" w:rsidRDefault="009235AD" w:rsidP="00E5519C">
      <w:pPr>
        <w:spacing w:after="0" w:line="240" w:lineRule="auto"/>
      </w:pPr>
      <w:r>
        <w:separator/>
      </w:r>
    </w:p>
  </w:endnote>
  <w:endnote w:type="continuationSeparator" w:id="0">
    <w:p w14:paraId="17B3E53E" w14:textId="77777777" w:rsidR="009235AD" w:rsidRDefault="009235AD" w:rsidP="00E55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24103979"/>
      <w:docPartObj>
        <w:docPartGallery w:val="Page Numbers (Bottom of Page)"/>
        <w:docPartUnique/>
      </w:docPartObj>
    </w:sdtPr>
    <w:sdtEndPr/>
    <w:sdtContent>
      <w:p w14:paraId="7C0290B2" w14:textId="77777777" w:rsidR="009235AD" w:rsidRDefault="00BE6A0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B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75FC1F" w14:textId="77777777" w:rsidR="009235AD" w:rsidRDefault="009235A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3EB4B7" w14:textId="77777777" w:rsidR="009235AD" w:rsidRDefault="009235AD" w:rsidP="00E5519C">
      <w:pPr>
        <w:spacing w:after="0" w:line="240" w:lineRule="auto"/>
      </w:pPr>
      <w:r>
        <w:separator/>
      </w:r>
    </w:p>
  </w:footnote>
  <w:footnote w:type="continuationSeparator" w:id="0">
    <w:p w14:paraId="67DDD13B" w14:textId="77777777" w:rsidR="009235AD" w:rsidRDefault="009235AD" w:rsidP="00E55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"/>
      </v:shape>
    </w:pict>
  </w:numPicBullet>
  <w:abstractNum w:abstractNumId="0" w15:restartNumberingAfterBreak="0">
    <w:nsid w:val="01E60690"/>
    <w:multiLevelType w:val="multilevel"/>
    <w:tmpl w:val="F08E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D7FF3"/>
    <w:multiLevelType w:val="hybridMultilevel"/>
    <w:tmpl w:val="FB187AD4"/>
    <w:lvl w:ilvl="0" w:tplc="E820B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4844F2"/>
    <w:multiLevelType w:val="multilevel"/>
    <w:tmpl w:val="5DA0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AD767E"/>
    <w:multiLevelType w:val="hybridMultilevel"/>
    <w:tmpl w:val="77FC5A6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CAA0CDE"/>
    <w:multiLevelType w:val="multilevel"/>
    <w:tmpl w:val="9994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71A22"/>
    <w:multiLevelType w:val="multilevel"/>
    <w:tmpl w:val="F2B6FA4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B43F5"/>
    <w:multiLevelType w:val="multilevel"/>
    <w:tmpl w:val="A528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EB6550"/>
    <w:multiLevelType w:val="multilevel"/>
    <w:tmpl w:val="6E42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8C0401"/>
    <w:multiLevelType w:val="multilevel"/>
    <w:tmpl w:val="96048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976328"/>
    <w:multiLevelType w:val="multilevel"/>
    <w:tmpl w:val="9274D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6227D6"/>
    <w:multiLevelType w:val="hybridMultilevel"/>
    <w:tmpl w:val="E8D0380A"/>
    <w:lvl w:ilvl="0" w:tplc="F2EE4BD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19C374D7"/>
    <w:multiLevelType w:val="multilevel"/>
    <w:tmpl w:val="4394D8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A044C21"/>
    <w:multiLevelType w:val="hybridMultilevel"/>
    <w:tmpl w:val="B0E27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96F41"/>
    <w:multiLevelType w:val="multilevel"/>
    <w:tmpl w:val="C8C2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5B6A20"/>
    <w:multiLevelType w:val="multilevel"/>
    <w:tmpl w:val="536A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D2244E"/>
    <w:multiLevelType w:val="hybridMultilevel"/>
    <w:tmpl w:val="E04C75C8"/>
    <w:lvl w:ilvl="0" w:tplc="E820B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CF5697"/>
    <w:multiLevelType w:val="multilevel"/>
    <w:tmpl w:val="230A7A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u w:val="single"/>
      </w:rPr>
    </w:lvl>
  </w:abstractNum>
  <w:abstractNum w:abstractNumId="17" w15:restartNumberingAfterBreak="0">
    <w:nsid w:val="272B4FCD"/>
    <w:multiLevelType w:val="hybridMultilevel"/>
    <w:tmpl w:val="29D084A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7A52F65"/>
    <w:multiLevelType w:val="multilevel"/>
    <w:tmpl w:val="C730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5631DC"/>
    <w:multiLevelType w:val="hybridMultilevel"/>
    <w:tmpl w:val="093ED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A550DE"/>
    <w:multiLevelType w:val="hybridMultilevel"/>
    <w:tmpl w:val="8752EBCC"/>
    <w:lvl w:ilvl="0" w:tplc="0419000F">
      <w:start w:val="1"/>
      <w:numFmt w:val="decimal"/>
      <w:lvlText w:val="%1."/>
      <w:lvlJc w:val="left"/>
      <w:pPr>
        <w:ind w:left="546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4A0AAD"/>
    <w:multiLevelType w:val="hybridMultilevel"/>
    <w:tmpl w:val="50AEA3FA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2" w15:restartNumberingAfterBreak="0">
    <w:nsid w:val="2E634FB6"/>
    <w:multiLevelType w:val="multilevel"/>
    <w:tmpl w:val="9A26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243F47"/>
    <w:multiLevelType w:val="hybridMultilevel"/>
    <w:tmpl w:val="F1EA63C0"/>
    <w:lvl w:ilvl="0" w:tplc="4CCCAE3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0921A74"/>
    <w:multiLevelType w:val="multilevel"/>
    <w:tmpl w:val="F83E2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955650"/>
    <w:multiLevelType w:val="multilevel"/>
    <w:tmpl w:val="20B0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633304"/>
    <w:multiLevelType w:val="hybridMultilevel"/>
    <w:tmpl w:val="04EC4178"/>
    <w:lvl w:ilvl="0" w:tplc="04190007">
      <w:start w:val="1"/>
      <w:numFmt w:val="bullet"/>
      <w:lvlText w:val=""/>
      <w:lvlPicBulletId w:val="0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EAB248A0">
      <w:start w:val="1"/>
      <w:numFmt w:val="bullet"/>
      <w:lvlText w:val="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DB7695B"/>
    <w:multiLevelType w:val="multilevel"/>
    <w:tmpl w:val="1AF46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7430D0"/>
    <w:multiLevelType w:val="hybridMultilevel"/>
    <w:tmpl w:val="D9FC43C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406643F2"/>
    <w:multiLevelType w:val="multilevel"/>
    <w:tmpl w:val="D7B0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4F2134"/>
    <w:multiLevelType w:val="hybridMultilevel"/>
    <w:tmpl w:val="9552E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A02635"/>
    <w:multiLevelType w:val="multilevel"/>
    <w:tmpl w:val="EDB4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9B53C3"/>
    <w:multiLevelType w:val="hybridMultilevel"/>
    <w:tmpl w:val="5420B7F2"/>
    <w:lvl w:ilvl="0" w:tplc="6BAAC81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C207CE"/>
    <w:multiLevelType w:val="hybridMultilevel"/>
    <w:tmpl w:val="75E67E0E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4EBC4214"/>
    <w:multiLevelType w:val="hybridMultilevel"/>
    <w:tmpl w:val="61C63F2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545503F6"/>
    <w:multiLevelType w:val="multilevel"/>
    <w:tmpl w:val="2B02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AB0422"/>
    <w:multiLevelType w:val="hybridMultilevel"/>
    <w:tmpl w:val="9B8E1598"/>
    <w:lvl w:ilvl="0" w:tplc="EAB248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0A5268"/>
    <w:multiLevelType w:val="hybridMultilevel"/>
    <w:tmpl w:val="BD12F2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8C755BB"/>
    <w:multiLevelType w:val="hybridMultilevel"/>
    <w:tmpl w:val="8BF6E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0A10AB"/>
    <w:multiLevelType w:val="hybridMultilevel"/>
    <w:tmpl w:val="55725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9F48BF"/>
    <w:multiLevelType w:val="multilevel"/>
    <w:tmpl w:val="28665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D709B1"/>
    <w:multiLevelType w:val="multilevel"/>
    <w:tmpl w:val="0102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EE78A1"/>
    <w:multiLevelType w:val="hybridMultilevel"/>
    <w:tmpl w:val="F07E9A4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F2039C"/>
    <w:multiLevelType w:val="multilevel"/>
    <w:tmpl w:val="3A06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156318"/>
    <w:multiLevelType w:val="hybridMultilevel"/>
    <w:tmpl w:val="B1C8E362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5" w15:restartNumberingAfterBreak="0">
    <w:nsid w:val="78F82537"/>
    <w:multiLevelType w:val="multilevel"/>
    <w:tmpl w:val="E9EE1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8B2CAA"/>
    <w:multiLevelType w:val="hybridMultilevel"/>
    <w:tmpl w:val="BA2C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17296B"/>
    <w:multiLevelType w:val="hybridMultilevel"/>
    <w:tmpl w:val="CF5C72B4"/>
    <w:lvl w:ilvl="0" w:tplc="CF9A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5924C9"/>
    <w:multiLevelType w:val="multilevel"/>
    <w:tmpl w:val="ED3E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B90175"/>
    <w:multiLevelType w:val="multilevel"/>
    <w:tmpl w:val="1AE4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E1556D"/>
    <w:multiLevelType w:val="multilevel"/>
    <w:tmpl w:val="F3E4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054492">
    <w:abstractNumId w:val="8"/>
  </w:num>
  <w:num w:numId="2" w16cid:durableId="1917470669">
    <w:abstractNumId w:val="5"/>
  </w:num>
  <w:num w:numId="3" w16cid:durableId="498235260">
    <w:abstractNumId w:val="18"/>
  </w:num>
  <w:num w:numId="4" w16cid:durableId="141780532">
    <w:abstractNumId w:val="13"/>
  </w:num>
  <w:num w:numId="5" w16cid:durableId="1985548226">
    <w:abstractNumId w:val="50"/>
  </w:num>
  <w:num w:numId="6" w16cid:durableId="563953228">
    <w:abstractNumId w:val="0"/>
  </w:num>
  <w:num w:numId="7" w16cid:durableId="611279186">
    <w:abstractNumId w:val="7"/>
  </w:num>
  <w:num w:numId="8" w16cid:durableId="417335086">
    <w:abstractNumId w:val="40"/>
  </w:num>
  <w:num w:numId="9" w16cid:durableId="11031142">
    <w:abstractNumId w:val="31"/>
  </w:num>
  <w:num w:numId="10" w16cid:durableId="2076006747">
    <w:abstractNumId w:val="14"/>
  </w:num>
  <w:num w:numId="11" w16cid:durableId="596905129">
    <w:abstractNumId w:val="27"/>
  </w:num>
  <w:num w:numId="12" w16cid:durableId="820384351">
    <w:abstractNumId w:val="29"/>
  </w:num>
  <w:num w:numId="13" w16cid:durableId="491147098">
    <w:abstractNumId w:val="41"/>
  </w:num>
  <w:num w:numId="14" w16cid:durableId="807207642">
    <w:abstractNumId w:val="45"/>
  </w:num>
  <w:num w:numId="15" w16cid:durableId="1020005618">
    <w:abstractNumId w:val="24"/>
  </w:num>
  <w:num w:numId="16" w16cid:durableId="1707944368">
    <w:abstractNumId w:val="2"/>
  </w:num>
  <w:num w:numId="17" w16cid:durableId="1146509219">
    <w:abstractNumId w:val="49"/>
  </w:num>
  <w:num w:numId="18" w16cid:durableId="1477912266">
    <w:abstractNumId w:val="9"/>
  </w:num>
  <w:num w:numId="19" w16cid:durableId="1938366241">
    <w:abstractNumId w:val="6"/>
  </w:num>
  <w:num w:numId="20" w16cid:durableId="1101753502">
    <w:abstractNumId w:val="25"/>
  </w:num>
  <w:num w:numId="21" w16cid:durableId="718018712">
    <w:abstractNumId w:val="35"/>
  </w:num>
  <w:num w:numId="22" w16cid:durableId="1865707956">
    <w:abstractNumId w:val="22"/>
  </w:num>
  <w:num w:numId="23" w16cid:durableId="138621026">
    <w:abstractNumId w:val="48"/>
  </w:num>
  <w:num w:numId="24" w16cid:durableId="1516992380">
    <w:abstractNumId w:val="4"/>
  </w:num>
  <w:num w:numId="25" w16cid:durableId="1422722555">
    <w:abstractNumId w:val="12"/>
  </w:num>
  <w:num w:numId="26" w16cid:durableId="1760326533">
    <w:abstractNumId w:val="26"/>
  </w:num>
  <w:num w:numId="27" w16cid:durableId="1257250523">
    <w:abstractNumId w:val="23"/>
  </w:num>
  <w:num w:numId="28" w16cid:durableId="2031569604">
    <w:abstractNumId w:val="15"/>
  </w:num>
  <w:num w:numId="29" w16cid:durableId="762603719">
    <w:abstractNumId w:val="1"/>
  </w:num>
  <w:num w:numId="30" w16cid:durableId="245385972">
    <w:abstractNumId w:val="39"/>
  </w:num>
  <w:num w:numId="31" w16cid:durableId="1156142452">
    <w:abstractNumId w:val="16"/>
  </w:num>
  <w:num w:numId="32" w16cid:durableId="503591832">
    <w:abstractNumId w:val="10"/>
  </w:num>
  <w:num w:numId="33" w16cid:durableId="1579747990">
    <w:abstractNumId w:val="44"/>
  </w:num>
  <w:num w:numId="34" w16cid:durableId="69742778">
    <w:abstractNumId w:val="28"/>
  </w:num>
  <w:num w:numId="35" w16cid:durableId="877011734">
    <w:abstractNumId w:val="3"/>
  </w:num>
  <w:num w:numId="36" w16cid:durableId="134763561">
    <w:abstractNumId w:val="33"/>
  </w:num>
  <w:num w:numId="37" w16cid:durableId="1039864477">
    <w:abstractNumId w:val="11"/>
  </w:num>
  <w:num w:numId="38" w16cid:durableId="1387601757">
    <w:abstractNumId w:val="47"/>
  </w:num>
  <w:num w:numId="39" w16cid:durableId="598104716">
    <w:abstractNumId w:val="32"/>
  </w:num>
  <w:num w:numId="40" w16cid:durableId="828403219">
    <w:abstractNumId w:val="20"/>
  </w:num>
  <w:num w:numId="41" w16cid:durableId="1371882260">
    <w:abstractNumId w:val="34"/>
  </w:num>
  <w:num w:numId="42" w16cid:durableId="1000308186">
    <w:abstractNumId w:val="46"/>
  </w:num>
  <w:num w:numId="43" w16cid:durableId="485902545">
    <w:abstractNumId w:val="36"/>
  </w:num>
  <w:num w:numId="44" w16cid:durableId="1377894738">
    <w:abstractNumId w:val="42"/>
  </w:num>
  <w:num w:numId="45" w16cid:durableId="1819957204">
    <w:abstractNumId w:val="17"/>
  </w:num>
  <w:num w:numId="46" w16cid:durableId="1405757992">
    <w:abstractNumId w:val="30"/>
  </w:num>
  <w:num w:numId="47" w16cid:durableId="1434475319">
    <w:abstractNumId w:val="21"/>
  </w:num>
  <w:num w:numId="48" w16cid:durableId="722219895">
    <w:abstractNumId w:val="38"/>
  </w:num>
  <w:num w:numId="49" w16cid:durableId="2078435035">
    <w:abstractNumId w:val="37"/>
  </w:num>
  <w:num w:numId="50" w16cid:durableId="1593666258">
    <w:abstractNumId w:val="19"/>
  </w:num>
  <w:num w:numId="51" w16cid:durableId="778334664">
    <w:abstractNumId w:val="4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CA0"/>
    <w:rsid w:val="000022B4"/>
    <w:rsid w:val="00006107"/>
    <w:rsid w:val="000073E4"/>
    <w:rsid w:val="000166E6"/>
    <w:rsid w:val="00020F24"/>
    <w:rsid w:val="00021757"/>
    <w:rsid w:val="0002191C"/>
    <w:rsid w:val="000271BE"/>
    <w:rsid w:val="00027CF7"/>
    <w:rsid w:val="000312AD"/>
    <w:rsid w:val="000316E3"/>
    <w:rsid w:val="00031D64"/>
    <w:rsid w:val="00031DAA"/>
    <w:rsid w:val="00041E34"/>
    <w:rsid w:val="00042199"/>
    <w:rsid w:val="0004277F"/>
    <w:rsid w:val="00043EBA"/>
    <w:rsid w:val="00045350"/>
    <w:rsid w:val="00045922"/>
    <w:rsid w:val="00047DAE"/>
    <w:rsid w:val="00052AA9"/>
    <w:rsid w:val="0005668F"/>
    <w:rsid w:val="000623E3"/>
    <w:rsid w:val="0006645B"/>
    <w:rsid w:val="00070214"/>
    <w:rsid w:val="00070690"/>
    <w:rsid w:val="00080A5C"/>
    <w:rsid w:val="0008103D"/>
    <w:rsid w:val="00082138"/>
    <w:rsid w:val="00084A59"/>
    <w:rsid w:val="0008572A"/>
    <w:rsid w:val="00087112"/>
    <w:rsid w:val="00090C18"/>
    <w:rsid w:val="000953FD"/>
    <w:rsid w:val="0009625A"/>
    <w:rsid w:val="000A2162"/>
    <w:rsid w:val="000A7EA1"/>
    <w:rsid w:val="000B2C47"/>
    <w:rsid w:val="000C30DE"/>
    <w:rsid w:val="000D148D"/>
    <w:rsid w:val="000D303E"/>
    <w:rsid w:val="000D5492"/>
    <w:rsid w:val="000E2868"/>
    <w:rsid w:val="000E552C"/>
    <w:rsid w:val="000E59E6"/>
    <w:rsid w:val="000E6460"/>
    <w:rsid w:val="000E7A1D"/>
    <w:rsid w:val="000F5C07"/>
    <w:rsid w:val="000F60CA"/>
    <w:rsid w:val="001115C8"/>
    <w:rsid w:val="00112D13"/>
    <w:rsid w:val="0011457F"/>
    <w:rsid w:val="00120C11"/>
    <w:rsid w:val="00123ADA"/>
    <w:rsid w:val="0013406A"/>
    <w:rsid w:val="00134ACE"/>
    <w:rsid w:val="00135DA4"/>
    <w:rsid w:val="00137C0B"/>
    <w:rsid w:val="00141F46"/>
    <w:rsid w:val="00143DAD"/>
    <w:rsid w:val="001450E9"/>
    <w:rsid w:val="00145CFE"/>
    <w:rsid w:val="001554B2"/>
    <w:rsid w:val="00165868"/>
    <w:rsid w:val="0018235C"/>
    <w:rsid w:val="001827C8"/>
    <w:rsid w:val="00182A5B"/>
    <w:rsid w:val="00187354"/>
    <w:rsid w:val="001925E1"/>
    <w:rsid w:val="001A5108"/>
    <w:rsid w:val="001B02A0"/>
    <w:rsid w:val="001B1025"/>
    <w:rsid w:val="001B1862"/>
    <w:rsid w:val="001B197C"/>
    <w:rsid w:val="001B39DE"/>
    <w:rsid w:val="001B502D"/>
    <w:rsid w:val="001C66DA"/>
    <w:rsid w:val="001C780F"/>
    <w:rsid w:val="001D0EEC"/>
    <w:rsid w:val="001D2C63"/>
    <w:rsid w:val="001D2F0C"/>
    <w:rsid w:val="001D2F84"/>
    <w:rsid w:val="001D65C4"/>
    <w:rsid w:val="001D763D"/>
    <w:rsid w:val="001E1D09"/>
    <w:rsid w:val="001E3106"/>
    <w:rsid w:val="001E31C6"/>
    <w:rsid w:val="001E56F4"/>
    <w:rsid w:val="001F18E8"/>
    <w:rsid w:val="001F34A7"/>
    <w:rsid w:val="00201A10"/>
    <w:rsid w:val="002037C0"/>
    <w:rsid w:val="0020425B"/>
    <w:rsid w:val="0021163D"/>
    <w:rsid w:val="00213010"/>
    <w:rsid w:val="002131CC"/>
    <w:rsid w:val="00213EFD"/>
    <w:rsid w:val="00215735"/>
    <w:rsid w:val="002158A1"/>
    <w:rsid w:val="00217CBF"/>
    <w:rsid w:val="00220518"/>
    <w:rsid w:val="002223A3"/>
    <w:rsid w:val="0022246F"/>
    <w:rsid w:val="00226E35"/>
    <w:rsid w:val="00227539"/>
    <w:rsid w:val="002318AD"/>
    <w:rsid w:val="002321D7"/>
    <w:rsid w:val="00234DAC"/>
    <w:rsid w:val="002359B1"/>
    <w:rsid w:val="00236F50"/>
    <w:rsid w:val="00241AEE"/>
    <w:rsid w:val="00246D98"/>
    <w:rsid w:val="0025147A"/>
    <w:rsid w:val="00252112"/>
    <w:rsid w:val="002532C3"/>
    <w:rsid w:val="00253AE4"/>
    <w:rsid w:val="00255746"/>
    <w:rsid w:val="00257B91"/>
    <w:rsid w:val="002623F4"/>
    <w:rsid w:val="0026416B"/>
    <w:rsid w:val="0026596F"/>
    <w:rsid w:val="00266ABB"/>
    <w:rsid w:val="00274F5C"/>
    <w:rsid w:val="0027568F"/>
    <w:rsid w:val="00277611"/>
    <w:rsid w:val="00281853"/>
    <w:rsid w:val="00281CCD"/>
    <w:rsid w:val="00285FAB"/>
    <w:rsid w:val="00286C52"/>
    <w:rsid w:val="00290B8C"/>
    <w:rsid w:val="002A05A5"/>
    <w:rsid w:val="002A3D5A"/>
    <w:rsid w:val="002A5DFF"/>
    <w:rsid w:val="002A6DD7"/>
    <w:rsid w:val="002B1346"/>
    <w:rsid w:val="002B5E72"/>
    <w:rsid w:val="002B6EB9"/>
    <w:rsid w:val="002C271C"/>
    <w:rsid w:val="002C61A9"/>
    <w:rsid w:val="002C62AC"/>
    <w:rsid w:val="002C7E67"/>
    <w:rsid w:val="002D1085"/>
    <w:rsid w:val="002D4826"/>
    <w:rsid w:val="002D4B09"/>
    <w:rsid w:val="002E00C1"/>
    <w:rsid w:val="002E2DA1"/>
    <w:rsid w:val="002E4E99"/>
    <w:rsid w:val="002E7073"/>
    <w:rsid w:val="002E797A"/>
    <w:rsid w:val="002E7DDB"/>
    <w:rsid w:val="002F7AD7"/>
    <w:rsid w:val="00303495"/>
    <w:rsid w:val="00304782"/>
    <w:rsid w:val="00310EB3"/>
    <w:rsid w:val="00315AF6"/>
    <w:rsid w:val="00323692"/>
    <w:rsid w:val="00324A06"/>
    <w:rsid w:val="00326A6A"/>
    <w:rsid w:val="00330139"/>
    <w:rsid w:val="00330D4A"/>
    <w:rsid w:val="003313EF"/>
    <w:rsid w:val="00335244"/>
    <w:rsid w:val="00335A43"/>
    <w:rsid w:val="003374DD"/>
    <w:rsid w:val="00337667"/>
    <w:rsid w:val="00341164"/>
    <w:rsid w:val="00341D2A"/>
    <w:rsid w:val="00347E1B"/>
    <w:rsid w:val="00347EBC"/>
    <w:rsid w:val="0035112B"/>
    <w:rsid w:val="0035124E"/>
    <w:rsid w:val="00352270"/>
    <w:rsid w:val="00357BE7"/>
    <w:rsid w:val="003603A1"/>
    <w:rsid w:val="00365DF0"/>
    <w:rsid w:val="003714FB"/>
    <w:rsid w:val="0037249D"/>
    <w:rsid w:val="003746CD"/>
    <w:rsid w:val="003825B7"/>
    <w:rsid w:val="00382AA9"/>
    <w:rsid w:val="00383040"/>
    <w:rsid w:val="00385255"/>
    <w:rsid w:val="0038618A"/>
    <w:rsid w:val="00387693"/>
    <w:rsid w:val="0039411B"/>
    <w:rsid w:val="003969E4"/>
    <w:rsid w:val="00397066"/>
    <w:rsid w:val="003A0218"/>
    <w:rsid w:val="003A213D"/>
    <w:rsid w:val="003A469B"/>
    <w:rsid w:val="003B309E"/>
    <w:rsid w:val="003B4D7A"/>
    <w:rsid w:val="003B6551"/>
    <w:rsid w:val="003C077C"/>
    <w:rsid w:val="003D0797"/>
    <w:rsid w:val="003D5092"/>
    <w:rsid w:val="003D7D34"/>
    <w:rsid w:val="003E4A4A"/>
    <w:rsid w:val="003E4A8E"/>
    <w:rsid w:val="003E4F2C"/>
    <w:rsid w:val="003E51B7"/>
    <w:rsid w:val="003F1C51"/>
    <w:rsid w:val="003F32C7"/>
    <w:rsid w:val="003F3634"/>
    <w:rsid w:val="00402456"/>
    <w:rsid w:val="004046FF"/>
    <w:rsid w:val="00407A96"/>
    <w:rsid w:val="0041385F"/>
    <w:rsid w:val="00415A3D"/>
    <w:rsid w:val="0041653F"/>
    <w:rsid w:val="0042083E"/>
    <w:rsid w:val="0042397B"/>
    <w:rsid w:val="00432AB3"/>
    <w:rsid w:val="00435CA0"/>
    <w:rsid w:val="00437CCF"/>
    <w:rsid w:val="004428E8"/>
    <w:rsid w:val="0044603F"/>
    <w:rsid w:val="00450A06"/>
    <w:rsid w:val="00461E45"/>
    <w:rsid w:val="00465D9E"/>
    <w:rsid w:val="004717ED"/>
    <w:rsid w:val="004729C0"/>
    <w:rsid w:val="0047325E"/>
    <w:rsid w:val="00473D2D"/>
    <w:rsid w:val="00481E0A"/>
    <w:rsid w:val="004832C2"/>
    <w:rsid w:val="004907F8"/>
    <w:rsid w:val="0049514E"/>
    <w:rsid w:val="004960E5"/>
    <w:rsid w:val="004973FA"/>
    <w:rsid w:val="004A053E"/>
    <w:rsid w:val="004A1DA2"/>
    <w:rsid w:val="004A2AE5"/>
    <w:rsid w:val="004A51C9"/>
    <w:rsid w:val="004A6553"/>
    <w:rsid w:val="004A65A3"/>
    <w:rsid w:val="004A75F1"/>
    <w:rsid w:val="004B1A59"/>
    <w:rsid w:val="004B1D1A"/>
    <w:rsid w:val="004B2C6B"/>
    <w:rsid w:val="004B2FFA"/>
    <w:rsid w:val="004B3471"/>
    <w:rsid w:val="004B606C"/>
    <w:rsid w:val="004C2511"/>
    <w:rsid w:val="004D2981"/>
    <w:rsid w:val="004D6A33"/>
    <w:rsid w:val="004D71A7"/>
    <w:rsid w:val="004D756A"/>
    <w:rsid w:val="004E1120"/>
    <w:rsid w:val="004E2F47"/>
    <w:rsid w:val="004E423A"/>
    <w:rsid w:val="004E46E9"/>
    <w:rsid w:val="004E5463"/>
    <w:rsid w:val="004E753D"/>
    <w:rsid w:val="004F4081"/>
    <w:rsid w:val="004F45B3"/>
    <w:rsid w:val="004F4A43"/>
    <w:rsid w:val="00500D49"/>
    <w:rsid w:val="005015F0"/>
    <w:rsid w:val="00503D08"/>
    <w:rsid w:val="00504AF1"/>
    <w:rsid w:val="005061E8"/>
    <w:rsid w:val="00507E0F"/>
    <w:rsid w:val="005169EC"/>
    <w:rsid w:val="00516EEC"/>
    <w:rsid w:val="0052211E"/>
    <w:rsid w:val="0052281F"/>
    <w:rsid w:val="00523369"/>
    <w:rsid w:val="00526059"/>
    <w:rsid w:val="00530A8E"/>
    <w:rsid w:val="00535B77"/>
    <w:rsid w:val="00541FB0"/>
    <w:rsid w:val="00544C37"/>
    <w:rsid w:val="00545360"/>
    <w:rsid w:val="0054721B"/>
    <w:rsid w:val="00555E25"/>
    <w:rsid w:val="00556406"/>
    <w:rsid w:val="00556F53"/>
    <w:rsid w:val="005574D3"/>
    <w:rsid w:val="00562928"/>
    <w:rsid w:val="00566C81"/>
    <w:rsid w:val="00570BEC"/>
    <w:rsid w:val="00573FF4"/>
    <w:rsid w:val="00575397"/>
    <w:rsid w:val="00577813"/>
    <w:rsid w:val="00577F4D"/>
    <w:rsid w:val="005817A7"/>
    <w:rsid w:val="00587BA5"/>
    <w:rsid w:val="005952AF"/>
    <w:rsid w:val="0059682D"/>
    <w:rsid w:val="005975A7"/>
    <w:rsid w:val="005A1324"/>
    <w:rsid w:val="005A2806"/>
    <w:rsid w:val="005A733B"/>
    <w:rsid w:val="005A7688"/>
    <w:rsid w:val="005A7930"/>
    <w:rsid w:val="005B53EE"/>
    <w:rsid w:val="005B7095"/>
    <w:rsid w:val="005B7334"/>
    <w:rsid w:val="005C2CEF"/>
    <w:rsid w:val="005C3222"/>
    <w:rsid w:val="005C417B"/>
    <w:rsid w:val="005C4267"/>
    <w:rsid w:val="005C44E6"/>
    <w:rsid w:val="005C5E3E"/>
    <w:rsid w:val="005C7396"/>
    <w:rsid w:val="005D029A"/>
    <w:rsid w:val="005D2707"/>
    <w:rsid w:val="005D4D62"/>
    <w:rsid w:val="005D540A"/>
    <w:rsid w:val="005D5764"/>
    <w:rsid w:val="005D6AA9"/>
    <w:rsid w:val="005E44A9"/>
    <w:rsid w:val="005F050F"/>
    <w:rsid w:val="005F0FD6"/>
    <w:rsid w:val="005F13A9"/>
    <w:rsid w:val="005F3944"/>
    <w:rsid w:val="005F46A0"/>
    <w:rsid w:val="005F4B02"/>
    <w:rsid w:val="005F5331"/>
    <w:rsid w:val="00600077"/>
    <w:rsid w:val="00602614"/>
    <w:rsid w:val="006136A3"/>
    <w:rsid w:val="00617DA5"/>
    <w:rsid w:val="006202A9"/>
    <w:rsid w:val="006219A1"/>
    <w:rsid w:val="00625947"/>
    <w:rsid w:val="006300EF"/>
    <w:rsid w:val="00633CC7"/>
    <w:rsid w:val="00642BA5"/>
    <w:rsid w:val="00643414"/>
    <w:rsid w:val="00650EAC"/>
    <w:rsid w:val="0065265F"/>
    <w:rsid w:val="006633BC"/>
    <w:rsid w:val="00664152"/>
    <w:rsid w:val="00664833"/>
    <w:rsid w:val="006665ED"/>
    <w:rsid w:val="006713C1"/>
    <w:rsid w:val="006721B8"/>
    <w:rsid w:val="00675C8C"/>
    <w:rsid w:val="0068066D"/>
    <w:rsid w:val="00685215"/>
    <w:rsid w:val="006907EF"/>
    <w:rsid w:val="00692386"/>
    <w:rsid w:val="00693EC6"/>
    <w:rsid w:val="0069671E"/>
    <w:rsid w:val="006975C2"/>
    <w:rsid w:val="006A09DA"/>
    <w:rsid w:val="006A1F1E"/>
    <w:rsid w:val="006A62EE"/>
    <w:rsid w:val="006A76A0"/>
    <w:rsid w:val="006B2D67"/>
    <w:rsid w:val="006B48BA"/>
    <w:rsid w:val="006C7021"/>
    <w:rsid w:val="006C7D52"/>
    <w:rsid w:val="006D3D24"/>
    <w:rsid w:val="006D551C"/>
    <w:rsid w:val="006D6BF5"/>
    <w:rsid w:val="006E09E6"/>
    <w:rsid w:val="006E4CEF"/>
    <w:rsid w:val="006E65F6"/>
    <w:rsid w:val="006E7A7A"/>
    <w:rsid w:val="006F077E"/>
    <w:rsid w:val="006F2384"/>
    <w:rsid w:val="006F346E"/>
    <w:rsid w:val="00701CB8"/>
    <w:rsid w:val="00701CCB"/>
    <w:rsid w:val="00701D3F"/>
    <w:rsid w:val="00704C2D"/>
    <w:rsid w:val="00707FF4"/>
    <w:rsid w:val="007102F3"/>
    <w:rsid w:val="0071314A"/>
    <w:rsid w:val="00716FA4"/>
    <w:rsid w:val="007205DD"/>
    <w:rsid w:val="00720FFF"/>
    <w:rsid w:val="00721603"/>
    <w:rsid w:val="00721BCA"/>
    <w:rsid w:val="0072235F"/>
    <w:rsid w:val="0073313B"/>
    <w:rsid w:val="007341E3"/>
    <w:rsid w:val="007368E1"/>
    <w:rsid w:val="0073724E"/>
    <w:rsid w:val="007374C0"/>
    <w:rsid w:val="00737BF0"/>
    <w:rsid w:val="007432AC"/>
    <w:rsid w:val="00744A68"/>
    <w:rsid w:val="007525B7"/>
    <w:rsid w:val="00763452"/>
    <w:rsid w:val="007676DD"/>
    <w:rsid w:val="007707D8"/>
    <w:rsid w:val="00770FE5"/>
    <w:rsid w:val="00775680"/>
    <w:rsid w:val="00776179"/>
    <w:rsid w:val="00777D8F"/>
    <w:rsid w:val="007809FA"/>
    <w:rsid w:val="00781818"/>
    <w:rsid w:val="0078263F"/>
    <w:rsid w:val="00786136"/>
    <w:rsid w:val="00786261"/>
    <w:rsid w:val="00790E92"/>
    <w:rsid w:val="00793842"/>
    <w:rsid w:val="0079385F"/>
    <w:rsid w:val="00794723"/>
    <w:rsid w:val="007A253A"/>
    <w:rsid w:val="007A3978"/>
    <w:rsid w:val="007B2535"/>
    <w:rsid w:val="007B2DBA"/>
    <w:rsid w:val="007B45CE"/>
    <w:rsid w:val="007B549A"/>
    <w:rsid w:val="007B73BB"/>
    <w:rsid w:val="007C31B7"/>
    <w:rsid w:val="007C3446"/>
    <w:rsid w:val="007C445C"/>
    <w:rsid w:val="007D7B50"/>
    <w:rsid w:val="007E47B0"/>
    <w:rsid w:val="007E6EBA"/>
    <w:rsid w:val="007F3C17"/>
    <w:rsid w:val="007F5067"/>
    <w:rsid w:val="007F7949"/>
    <w:rsid w:val="007F7A00"/>
    <w:rsid w:val="00802C37"/>
    <w:rsid w:val="00803599"/>
    <w:rsid w:val="00805818"/>
    <w:rsid w:val="00807E36"/>
    <w:rsid w:val="00815517"/>
    <w:rsid w:val="008160E6"/>
    <w:rsid w:val="00820D1C"/>
    <w:rsid w:val="00822A95"/>
    <w:rsid w:val="008262D8"/>
    <w:rsid w:val="00827E78"/>
    <w:rsid w:val="00833B00"/>
    <w:rsid w:val="00836471"/>
    <w:rsid w:val="00836A01"/>
    <w:rsid w:val="008370AD"/>
    <w:rsid w:val="008443EA"/>
    <w:rsid w:val="00844F73"/>
    <w:rsid w:val="00850638"/>
    <w:rsid w:val="00855DD3"/>
    <w:rsid w:val="00862BAD"/>
    <w:rsid w:val="00862DEF"/>
    <w:rsid w:val="00864D69"/>
    <w:rsid w:val="008664B7"/>
    <w:rsid w:val="00871C4A"/>
    <w:rsid w:val="0087578A"/>
    <w:rsid w:val="00883BB9"/>
    <w:rsid w:val="008841B4"/>
    <w:rsid w:val="00890201"/>
    <w:rsid w:val="008905AB"/>
    <w:rsid w:val="008933C2"/>
    <w:rsid w:val="00894CB0"/>
    <w:rsid w:val="008A2ACB"/>
    <w:rsid w:val="008A47E7"/>
    <w:rsid w:val="008B0D67"/>
    <w:rsid w:val="008B54C1"/>
    <w:rsid w:val="008B553C"/>
    <w:rsid w:val="008B6B03"/>
    <w:rsid w:val="008C101C"/>
    <w:rsid w:val="008C18C2"/>
    <w:rsid w:val="008D1874"/>
    <w:rsid w:val="008D1E76"/>
    <w:rsid w:val="008D37CF"/>
    <w:rsid w:val="008E0567"/>
    <w:rsid w:val="008E6A8F"/>
    <w:rsid w:val="008F0035"/>
    <w:rsid w:val="008F4865"/>
    <w:rsid w:val="00904CA9"/>
    <w:rsid w:val="009102BD"/>
    <w:rsid w:val="0091168A"/>
    <w:rsid w:val="00912D7A"/>
    <w:rsid w:val="00922BB6"/>
    <w:rsid w:val="009235AD"/>
    <w:rsid w:val="00927ECF"/>
    <w:rsid w:val="009312AE"/>
    <w:rsid w:val="00933264"/>
    <w:rsid w:val="00933679"/>
    <w:rsid w:val="009366A4"/>
    <w:rsid w:val="0094028F"/>
    <w:rsid w:val="0094281E"/>
    <w:rsid w:val="00946779"/>
    <w:rsid w:val="009500A5"/>
    <w:rsid w:val="00951C33"/>
    <w:rsid w:val="00954350"/>
    <w:rsid w:val="00954576"/>
    <w:rsid w:val="00964BB4"/>
    <w:rsid w:val="0097092C"/>
    <w:rsid w:val="00973676"/>
    <w:rsid w:val="00973D7D"/>
    <w:rsid w:val="0097500B"/>
    <w:rsid w:val="0098104E"/>
    <w:rsid w:val="00982049"/>
    <w:rsid w:val="0098296B"/>
    <w:rsid w:val="00984852"/>
    <w:rsid w:val="00984F70"/>
    <w:rsid w:val="009855E0"/>
    <w:rsid w:val="00997867"/>
    <w:rsid w:val="009A0480"/>
    <w:rsid w:val="009A0C30"/>
    <w:rsid w:val="009A44D5"/>
    <w:rsid w:val="009A5282"/>
    <w:rsid w:val="009A5C99"/>
    <w:rsid w:val="009B47EE"/>
    <w:rsid w:val="009C0FF2"/>
    <w:rsid w:val="009C50AA"/>
    <w:rsid w:val="009D52B7"/>
    <w:rsid w:val="009D7B06"/>
    <w:rsid w:val="009E015B"/>
    <w:rsid w:val="009E277C"/>
    <w:rsid w:val="009E49B8"/>
    <w:rsid w:val="009E69C2"/>
    <w:rsid w:val="009F1629"/>
    <w:rsid w:val="009F4B0F"/>
    <w:rsid w:val="009F5CC4"/>
    <w:rsid w:val="00A041A6"/>
    <w:rsid w:val="00A04554"/>
    <w:rsid w:val="00A04F95"/>
    <w:rsid w:val="00A1086D"/>
    <w:rsid w:val="00A13B98"/>
    <w:rsid w:val="00A165F1"/>
    <w:rsid w:val="00A16F3B"/>
    <w:rsid w:val="00A208E8"/>
    <w:rsid w:val="00A20E48"/>
    <w:rsid w:val="00A24A28"/>
    <w:rsid w:val="00A24E9E"/>
    <w:rsid w:val="00A3691B"/>
    <w:rsid w:val="00A409D0"/>
    <w:rsid w:val="00A41586"/>
    <w:rsid w:val="00A41ABB"/>
    <w:rsid w:val="00A43BB0"/>
    <w:rsid w:val="00A4495C"/>
    <w:rsid w:val="00A45A28"/>
    <w:rsid w:val="00A527C8"/>
    <w:rsid w:val="00A57825"/>
    <w:rsid w:val="00A57C97"/>
    <w:rsid w:val="00A648C5"/>
    <w:rsid w:val="00A65929"/>
    <w:rsid w:val="00A72948"/>
    <w:rsid w:val="00A74074"/>
    <w:rsid w:val="00A7431F"/>
    <w:rsid w:val="00A74768"/>
    <w:rsid w:val="00A7479D"/>
    <w:rsid w:val="00A74FBE"/>
    <w:rsid w:val="00A77467"/>
    <w:rsid w:val="00A81BB0"/>
    <w:rsid w:val="00A82836"/>
    <w:rsid w:val="00A83649"/>
    <w:rsid w:val="00A9295F"/>
    <w:rsid w:val="00A934E3"/>
    <w:rsid w:val="00A9747C"/>
    <w:rsid w:val="00AA07EA"/>
    <w:rsid w:val="00AA14C1"/>
    <w:rsid w:val="00AA2E6F"/>
    <w:rsid w:val="00AA3EFA"/>
    <w:rsid w:val="00AA5F1F"/>
    <w:rsid w:val="00AB2110"/>
    <w:rsid w:val="00AB2F78"/>
    <w:rsid w:val="00AC056C"/>
    <w:rsid w:val="00AC10DA"/>
    <w:rsid w:val="00AC13C5"/>
    <w:rsid w:val="00AC1C1E"/>
    <w:rsid w:val="00AC4831"/>
    <w:rsid w:val="00AC7B28"/>
    <w:rsid w:val="00AD1BE3"/>
    <w:rsid w:val="00AD445E"/>
    <w:rsid w:val="00AD5FD4"/>
    <w:rsid w:val="00AD61AB"/>
    <w:rsid w:val="00AE07BA"/>
    <w:rsid w:val="00AE6A7C"/>
    <w:rsid w:val="00AF3B74"/>
    <w:rsid w:val="00B040CA"/>
    <w:rsid w:val="00B06056"/>
    <w:rsid w:val="00B066FB"/>
    <w:rsid w:val="00B108CA"/>
    <w:rsid w:val="00B122EF"/>
    <w:rsid w:val="00B126A5"/>
    <w:rsid w:val="00B13656"/>
    <w:rsid w:val="00B15D06"/>
    <w:rsid w:val="00B1798B"/>
    <w:rsid w:val="00B21656"/>
    <w:rsid w:val="00B21811"/>
    <w:rsid w:val="00B27713"/>
    <w:rsid w:val="00B35228"/>
    <w:rsid w:val="00B421C1"/>
    <w:rsid w:val="00B43E38"/>
    <w:rsid w:val="00B46095"/>
    <w:rsid w:val="00B46FD3"/>
    <w:rsid w:val="00B53BA9"/>
    <w:rsid w:val="00B54A51"/>
    <w:rsid w:val="00B57E07"/>
    <w:rsid w:val="00B641CD"/>
    <w:rsid w:val="00B67D0A"/>
    <w:rsid w:val="00B70B2A"/>
    <w:rsid w:val="00B70F2F"/>
    <w:rsid w:val="00B776BF"/>
    <w:rsid w:val="00B80964"/>
    <w:rsid w:val="00B867E4"/>
    <w:rsid w:val="00B90981"/>
    <w:rsid w:val="00B909EF"/>
    <w:rsid w:val="00B90CB0"/>
    <w:rsid w:val="00B93EC2"/>
    <w:rsid w:val="00B94D5D"/>
    <w:rsid w:val="00BB2374"/>
    <w:rsid w:val="00BB3C65"/>
    <w:rsid w:val="00BB7C5C"/>
    <w:rsid w:val="00BC5997"/>
    <w:rsid w:val="00BC5E89"/>
    <w:rsid w:val="00BC7936"/>
    <w:rsid w:val="00BD1855"/>
    <w:rsid w:val="00BD2049"/>
    <w:rsid w:val="00BD2706"/>
    <w:rsid w:val="00BE6A05"/>
    <w:rsid w:val="00BE78F5"/>
    <w:rsid w:val="00BF490A"/>
    <w:rsid w:val="00BF7B81"/>
    <w:rsid w:val="00BF7DC1"/>
    <w:rsid w:val="00C01407"/>
    <w:rsid w:val="00C04894"/>
    <w:rsid w:val="00C06872"/>
    <w:rsid w:val="00C1536C"/>
    <w:rsid w:val="00C16D38"/>
    <w:rsid w:val="00C25516"/>
    <w:rsid w:val="00C34FF2"/>
    <w:rsid w:val="00C36C4E"/>
    <w:rsid w:val="00C36E65"/>
    <w:rsid w:val="00C37736"/>
    <w:rsid w:val="00C41613"/>
    <w:rsid w:val="00C42E38"/>
    <w:rsid w:val="00C4338F"/>
    <w:rsid w:val="00C44D41"/>
    <w:rsid w:val="00C4536C"/>
    <w:rsid w:val="00C46677"/>
    <w:rsid w:val="00C53FBA"/>
    <w:rsid w:val="00C5581C"/>
    <w:rsid w:val="00C566F2"/>
    <w:rsid w:val="00C57986"/>
    <w:rsid w:val="00C604B7"/>
    <w:rsid w:val="00C6225D"/>
    <w:rsid w:val="00C66A9A"/>
    <w:rsid w:val="00C74AC6"/>
    <w:rsid w:val="00C75EFD"/>
    <w:rsid w:val="00C80A13"/>
    <w:rsid w:val="00C8389D"/>
    <w:rsid w:val="00C8588F"/>
    <w:rsid w:val="00C859D8"/>
    <w:rsid w:val="00C8695E"/>
    <w:rsid w:val="00C90F64"/>
    <w:rsid w:val="00C91E13"/>
    <w:rsid w:val="00C96130"/>
    <w:rsid w:val="00CA066D"/>
    <w:rsid w:val="00CA0A46"/>
    <w:rsid w:val="00CA6C52"/>
    <w:rsid w:val="00CA7E81"/>
    <w:rsid w:val="00CB4335"/>
    <w:rsid w:val="00CC1DAD"/>
    <w:rsid w:val="00CC2883"/>
    <w:rsid w:val="00CC2E62"/>
    <w:rsid w:val="00CC3C7D"/>
    <w:rsid w:val="00CC4908"/>
    <w:rsid w:val="00CD1ADF"/>
    <w:rsid w:val="00CD573D"/>
    <w:rsid w:val="00CD5C3E"/>
    <w:rsid w:val="00CD7524"/>
    <w:rsid w:val="00CD7719"/>
    <w:rsid w:val="00CE053F"/>
    <w:rsid w:val="00CE6CCE"/>
    <w:rsid w:val="00CE75E0"/>
    <w:rsid w:val="00CF0456"/>
    <w:rsid w:val="00CF1435"/>
    <w:rsid w:val="00CF25D5"/>
    <w:rsid w:val="00CF6F19"/>
    <w:rsid w:val="00CF7359"/>
    <w:rsid w:val="00D01B48"/>
    <w:rsid w:val="00D077A6"/>
    <w:rsid w:val="00D10793"/>
    <w:rsid w:val="00D15D21"/>
    <w:rsid w:val="00D23785"/>
    <w:rsid w:val="00D23AA7"/>
    <w:rsid w:val="00D23C98"/>
    <w:rsid w:val="00D24757"/>
    <w:rsid w:val="00D24FFB"/>
    <w:rsid w:val="00D26F44"/>
    <w:rsid w:val="00D27D36"/>
    <w:rsid w:val="00D31E81"/>
    <w:rsid w:val="00D320E3"/>
    <w:rsid w:val="00D33B78"/>
    <w:rsid w:val="00D34A02"/>
    <w:rsid w:val="00D41029"/>
    <w:rsid w:val="00D424D9"/>
    <w:rsid w:val="00D42505"/>
    <w:rsid w:val="00D42A81"/>
    <w:rsid w:val="00D46E83"/>
    <w:rsid w:val="00D478DC"/>
    <w:rsid w:val="00D50594"/>
    <w:rsid w:val="00D534FD"/>
    <w:rsid w:val="00D53750"/>
    <w:rsid w:val="00D54F5A"/>
    <w:rsid w:val="00D61A2F"/>
    <w:rsid w:val="00D679B5"/>
    <w:rsid w:val="00D72C28"/>
    <w:rsid w:val="00D7512E"/>
    <w:rsid w:val="00D771A1"/>
    <w:rsid w:val="00D82C2C"/>
    <w:rsid w:val="00D87B59"/>
    <w:rsid w:val="00D91266"/>
    <w:rsid w:val="00D943F4"/>
    <w:rsid w:val="00D96099"/>
    <w:rsid w:val="00D967E7"/>
    <w:rsid w:val="00DA07AD"/>
    <w:rsid w:val="00DA164E"/>
    <w:rsid w:val="00DA1AEC"/>
    <w:rsid w:val="00DA2D20"/>
    <w:rsid w:val="00DA52BE"/>
    <w:rsid w:val="00DB77C6"/>
    <w:rsid w:val="00DC3CB4"/>
    <w:rsid w:val="00DC7989"/>
    <w:rsid w:val="00DC7AAE"/>
    <w:rsid w:val="00DD00EE"/>
    <w:rsid w:val="00DD2B05"/>
    <w:rsid w:val="00DE1D0A"/>
    <w:rsid w:val="00DE4DEC"/>
    <w:rsid w:val="00DE5BEE"/>
    <w:rsid w:val="00DE6B81"/>
    <w:rsid w:val="00DF5D52"/>
    <w:rsid w:val="00DF7F46"/>
    <w:rsid w:val="00E01C04"/>
    <w:rsid w:val="00E01DA5"/>
    <w:rsid w:val="00E03E5D"/>
    <w:rsid w:val="00E05752"/>
    <w:rsid w:val="00E062C5"/>
    <w:rsid w:val="00E06D38"/>
    <w:rsid w:val="00E07C19"/>
    <w:rsid w:val="00E15130"/>
    <w:rsid w:val="00E15DAA"/>
    <w:rsid w:val="00E21E9E"/>
    <w:rsid w:val="00E346A6"/>
    <w:rsid w:val="00E363CC"/>
    <w:rsid w:val="00E37A7D"/>
    <w:rsid w:val="00E40494"/>
    <w:rsid w:val="00E4284D"/>
    <w:rsid w:val="00E434B5"/>
    <w:rsid w:val="00E43E9E"/>
    <w:rsid w:val="00E44BFB"/>
    <w:rsid w:val="00E536FC"/>
    <w:rsid w:val="00E5519C"/>
    <w:rsid w:val="00E60B45"/>
    <w:rsid w:val="00E63ADC"/>
    <w:rsid w:val="00E65121"/>
    <w:rsid w:val="00E75C17"/>
    <w:rsid w:val="00E7655A"/>
    <w:rsid w:val="00E77815"/>
    <w:rsid w:val="00E81244"/>
    <w:rsid w:val="00E82144"/>
    <w:rsid w:val="00E90D15"/>
    <w:rsid w:val="00E93CC0"/>
    <w:rsid w:val="00E96254"/>
    <w:rsid w:val="00E968E3"/>
    <w:rsid w:val="00EA0761"/>
    <w:rsid w:val="00EA1615"/>
    <w:rsid w:val="00EA1C8E"/>
    <w:rsid w:val="00EA60B4"/>
    <w:rsid w:val="00EA66F0"/>
    <w:rsid w:val="00EA7440"/>
    <w:rsid w:val="00EA746E"/>
    <w:rsid w:val="00EB1D50"/>
    <w:rsid w:val="00EB2E97"/>
    <w:rsid w:val="00EC0671"/>
    <w:rsid w:val="00EC145B"/>
    <w:rsid w:val="00EC527B"/>
    <w:rsid w:val="00EC6050"/>
    <w:rsid w:val="00ED04C7"/>
    <w:rsid w:val="00ED1A63"/>
    <w:rsid w:val="00ED7912"/>
    <w:rsid w:val="00EE2B49"/>
    <w:rsid w:val="00EE3287"/>
    <w:rsid w:val="00EE3EBA"/>
    <w:rsid w:val="00EE4690"/>
    <w:rsid w:val="00EE4E4C"/>
    <w:rsid w:val="00EE5128"/>
    <w:rsid w:val="00EE5E34"/>
    <w:rsid w:val="00EF1D71"/>
    <w:rsid w:val="00EF475D"/>
    <w:rsid w:val="00EF4F11"/>
    <w:rsid w:val="00EF5021"/>
    <w:rsid w:val="00EF51BC"/>
    <w:rsid w:val="00F00685"/>
    <w:rsid w:val="00F01AF1"/>
    <w:rsid w:val="00F05C3C"/>
    <w:rsid w:val="00F06954"/>
    <w:rsid w:val="00F15E31"/>
    <w:rsid w:val="00F20B6C"/>
    <w:rsid w:val="00F224FC"/>
    <w:rsid w:val="00F25CDA"/>
    <w:rsid w:val="00F26B70"/>
    <w:rsid w:val="00F300C7"/>
    <w:rsid w:val="00F3020B"/>
    <w:rsid w:val="00F332C6"/>
    <w:rsid w:val="00F3410E"/>
    <w:rsid w:val="00F35636"/>
    <w:rsid w:val="00F408D6"/>
    <w:rsid w:val="00F419E9"/>
    <w:rsid w:val="00F43431"/>
    <w:rsid w:val="00F46038"/>
    <w:rsid w:val="00F46AAF"/>
    <w:rsid w:val="00F50F9B"/>
    <w:rsid w:val="00F51D24"/>
    <w:rsid w:val="00F5542D"/>
    <w:rsid w:val="00F60468"/>
    <w:rsid w:val="00F6234C"/>
    <w:rsid w:val="00F63A39"/>
    <w:rsid w:val="00F64948"/>
    <w:rsid w:val="00F66355"/>
    <w:rsid w:val="00F70338"/>
    <w:rsid w:val="00F72514"/>
    <w:rsid w:val="00F72546"/>
    <w:rsid w:val="00F81B52"/>
    <w:rsid w:val="00F827AD"/>
    <w:rsid w:val="00F863F1"/>
    <w:rsid w:val="00F86E6E"/>
    <w:rsid w:val="00F91001"/>
    <w:rsid w:val="00F91308"/>
    <w:rsid w:val="00FA2D43"/>
    <w:rsid w:val="00FB0216"/>
    <w:rsid w:val="00FB24FA"/>
    <w:rsid w:val="00FC7415"/>
    <w:rsid w:val="00FD1F31"/>
    <w:rsid w:val="00FD3BE0"/>
    <w:rsid w:val="00FD441D"/>
    <w:rsid w:val="00FD5109"/>
    <w:rsid w:val="00FD52FC"/>
    <w:rsid w:val="00FD6E9D"/>
    <w:rsid w:val="00FE3F4D"/>
    <w:rsid w:val="00FE7EE2"/>
    <w:rsid w:val="00FF0198"/>
    <w:rsid w:val="00FF05C8"/>
    <w:rsid w:val="00FF25F6"/>
    <w:rsid w:val="00FF66EA"/>
    <w:rsid w:val="00FF7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28F873"/>
  <w15:docId w15:val="{B2180A76-EBE6-4A1B-BB5B-F41D0B2B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15B"/>
  </w:style>
  <w:style w:type="paragraph" w:styleId="1">
    <w:name w:val="heading 1"/>
    <w:basedOn w:val="a"/>
    <w:next w:val="a"/>
    <w:link w:val="10"/>
    <w:uiPriority w:val="9"/>
    <w:qFormat/>
    <w:rsid w:val="00C604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16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5A79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D5059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rsid w:val="00DA164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C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A16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A164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DA1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DA164E"/>
    <w:rPr>
      <w:b/>
      <w:bCs/>
    </w:rPr>
  </w:style>
  <w:style w:type="paragraph" w:styleId="a7">
    <w:name w:val="Block Text"/>
    <w:basedOn w:val="a"/>
    <w:rsid w:val="00286C52"/>
    <w:pPr>
      <w:widowControl w:val="0"/>
      <w:autoSpaceDE w:val="0"/>
      <w:autoSpaceDN w:val="0"/>
      <w:adjustRightInd w:val="0"/>
      <w:spacing w:before="100" w:after="0"/>
      <w:ind w:left="1000" w:right="600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8">
    <w:name w:val="Нормальный (таблица)"/>
    <w:basedOn w:val="a"/>
    <w:next w:val="a"/>
    <w:uiPriority w:val="99"/>
    <w:rsid w:val="00E551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E55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519C"/>
  </w:style>
  <w:style w:type="paragraph" w:styleId="ab">
    <w:name w:val="footer"/>
    <w:basedOn w:val="a"/>
    <w:link w:val="ac"/>
    <w:uiPriority w:val="99"/>
    <w:unhideWhenUsed/>
    <w:rsid w:val="00E55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519C"/>
  </w:style>
  <w:style w:type="paragraph" w:styleId="ad">
    <w:name w:val="List Paragraph"/>
    <w:basedOn w:val="a"/>
    <w:uiPriority w:val="34"/>
    <w:qFormat/>
    <w:rsid w:val="007D7B5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604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Hyperlink"/>
    <w:basedOn w:val="a0"/>
    <w:uiPriority w:val="99"/>
    <w:unhideWhenUsed/>
    <w:rsid w:val="00C604B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5A7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03495"/>
  </w:style>
  <w:style w:type="paragraph" w:styleId="af0">
    <w:name w:val="No Spacing"/>
    <w:aliases w:val="Для таблиц"/>
    <w:link w:val="af1"/>
    <w:qFormat/>
    <w:rsid w:val="0020425B"/>
    <w:pPr>
      <w:spacing w:after="0" w:line="240" w:lineRule="auto"/>
    </w:pPr>
  </w:style>
  <w:style w:type="character" w:customStyle="1" w:styleId="40">
    <w:name w:val="Заголовок 4 Знак"/>
    <w:basedOn w:val="a0"/>
    <w:link w:val="4"/>
    <w:rsid w:val="00D505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2">
    <w:name w:val="Body Text"/>
    <w:basedOn w:val="a"/>
    <w:link w:val="af3"/>
    <w:rsid w:val="00D505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D505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line number"/>
    <w:basedOn w:val="a0"/>
    <w:uiPriority w:val="99"/>
    <w:semiHidden/>
    <w:unhideWhenUsed/>
    <w:rsid w:val="00CF25D5"/>
  </w:style>
  <w:style w:type="character" w:customStyle="1" w:styleId="af5">
    <w:name w:val="Основной текст_"/>
    <w:basedOn w:val="a0"/>
    <w:link w:val="11"/>
    <w:rsid w:val="00277611"/>
    <w:rPr>
      <w:rFonts w:eastAsia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5"/>
    <w:rsid w:val="00277611"/>
    <w:pPr>
      <w:shd w:val="clear" w:color="auto" w:fill="FFFFFF"/>
      <w:spacing w:before="180" w:after="0" w:line="0" w:lineRule="atLeast"/>
      <w:ind w:hanging="860"/>
    </w:pPr>
    <w:rPr>
      <w:rFonts w:eastAsia="Times New Roman"/>
      <w:sz w:val="25"/>
      <w:szCs w:val="25"/>
    </w:rPr>
  </w:style>
  <w:style w:type="paragraph" w:customStyle="1" w:styleId="c6">
    <w:name w:val="c6"/>
    <w:basedOn w:val="a"/>
    <w:rsid w:val="00EE4E4C"/>
    <w:pPr>
      <w:spacing w:before="81" w:after="8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C2E6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790E92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DA52BE"/>
    <w:pPr>
      <w:tabs>
        <w:tab w:val="left" w:pos="440"/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</w:rPr>
  </w:style>
  <w:style w:type="paragraph" w:styleId="22">
    <w:name w:val="Body Text Indent 2"/>
    <w:basedOn w:val="a"/>
    <w:link w:val="23"/>
    <w:uiPriority w:val="99"/>
    <w:semiHidden/>
    <w:unhideWhenUsed/>
    <w:rsid w:val="002A6DD7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A6DD7"/>
  </w:style>
  <w:style w:type="character" w:customStyle="1" w:styleId="af1">
    <w:name w:val="Без интервала Знак"/>
    <w:aliases w:val="Для таблиц Знак"/>
    <w:link w:val="af0"/>
    <w:locked/>
    <w:rsid w:val="002A6DD7"/>
  </w:style>
  <w:style w:type="paragraph" w:customStyle="1" w:styleId="c15">
    <w:name w:val="c15"/>
    <w:basedOn w:val="a"/>
    <w:rsid w:val="0047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4717ED"/>
  </w:style>
  <w:style w:type="paragraph" w:customStyle="1" w:styleId="c51">
    <w:name w:val="c51"/>
    <w:basedOn w:val="a"/>
    <w:rsid w:val="0047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8B6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osnovnoytekst">
    <w:name w:val="se__osnovnoytekst"/>
    <w:basedOn w:val="a0"/>
    <w:rsid w:val="00793842"/>
  </w:style>
  <w:style w:type="character" w:customStyle="1" w:styleId="30">
    <w:name w:val="Заголовок 3 Знак"/>
    <w:basedOn w:val="a0"/>
    <w:link w:val="3"/>
    <w:uiPriority w:val="9"/>
    <w:rsid w:val="005A79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6">
    <w:name w:val="FollowedHyperlink"/>
    <w:basedOn w:val="a0"/>
    <w:uiPriority w:val="99"/>
    <w:semiHidden/>
    <w:unhideWhenUsed/>
    <w:rsid w:val="00707FF4"/>
    <w:rPr>
      <w:color w:val="800080" w:themeColor="followedHyperlink"/>
      <w:u w:val="single"/>
    </w:rPr>
  </w:style>
  <w:style w:type="paragraph" w:customStyle="1" w:styleId="c3">
    <w:name w:val="c3"/>
    <w:basedOn w:val="a"/>
    <w:rsid w:val="00DF7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F7F46"/>
  </w:style>
  <w:style w:type="paragraph" w:customStyle="1" w:styleId="c8">
    <w:name w:val="c8"/>
    <w:basedOn w:val="a"/>
    <w:rsid w:val="00DF7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F7F46"/>
  </w:style>
  <w:style w:type="character" w:customStyle="1" w:styleId="c18">
    <w:name w:val="c18"/>
    <w:basedOn w:val="a0"/>
    <w:rsid w:val="00DF7F46"/>
  </w:style>
  <w:style w:type="paragraph" w:customStyle="1" w:styleId="c7">
    <w:name w:val="c7"/>
    <w:basedOn w:val="a"/>
    <w:rsid w:val="00DF7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7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14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1045">
          <w:marLeft w:val="213"/>
          <w:marRight w:val="0"/>
          <w:marTop w:val="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6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1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sh11@indox.ru" TargetMode="External"/><Relationship Id="rId13" Type="http://schemas.openxmlformats.org/officeDocument/2006/relationships/hyperlink" Target="https://doc4web.ru/pedagogika/detiinvalidi-v-detskih-ozdorovitelnih-lageryah.html" TargetMode="External"/><Relationship Id="rId18" Type="http://schemas.openxmlformats.org/officeDocument/2006/relationships/hyperlink" Target="https://soiro.ru/sites/default/files/rekomendacii_po_izucheniyu_i_obobshcheniyu_opyta_deyatelnosti_detskogo_ozdorovitelnogo_lagerya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detishka.ru/current.php?id=13697" TargetMode="External"/><Relationship Id="rId17" Type="http://schemas.openxmlformats.org/officeDocument/2006/relationships/hyperlink" Target="https://soiro.ru/sites/default/files/rekomendacii_po_izucheniyu_i_obobshcheniyu_opyta_deyatelnosti_detskogo_ozdorovitelnogo_lagerya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iro.ru/children/metodicheskiy-portfe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anschoo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ownloads\&#1055;&#1088;&#1086;&#1077;&#1082;&#1090;&#1080;&#1088;&#1086;&#1074;&#1072;&#1085;&#1080;&#1077;%20&#1087;&#1088;&#1086;&#1075;&#1088;&#1072;&#1084;&#1084;&#160;&#1076;&#1077;&#1103;&#1090;&#1077;&#1083;&#1100;&#1085;&#1086;&#1089;&#1090;&#1080;%20&#1091;&#1095;&#1088;&#1077;&#1078;&#1076;&#1077;&#1085;&#1080;&#1081;%20&#1086;&#1090;&#1076;&#1099;&#1093;&#1072;%20&#1080;%20&#1086;&#1079;&#1076;&#1086;&#1088;&#1086;&#1074;&#1083;&#1077;&#1085;&#1080;&#1103;%20&#1076;&#1077;&#1090;&#1077;&#1081;" TargetMode="External"/><Relationship Id="rId10" Type="http://schemas.openxmlformats.org/officeDocument/2006/relationships/hyperlink" Target="http://pandia.ru/text/category/tehnika_bezopasnosti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itamin/" TargetMode="External"/><Relationship Id="rId14" Type="http://schemas.openxmlformats.org/officeDocument/2006/relationships/hyperlink" Target="http://letopisi.org/index.php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4BB61-139D-4EA3-845C-27226458C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67</Pages>
  <Words>15380</Words>
  <Characters>87670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2023-11-10T06:26:00Z</cp:lastPrinted>
  <dcterms:created xsi:type="dcterms:W3CDTF">2023-11-10T06:27:00Z</dcterms:created>
  <dcterms:modified xsi:type="dcterms:W3CDTF">2024-09-04T19:40:00Z</dcterms:modified>
</cp:coreProperties>
</file>